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6D" w:rsidRDefault="008F481C" w:rsidP="008F481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481C">
        <w:rPr>
          <w:rFonts w:ascii="Times New Roman" w:eastAsia="Times New Roman" w:hAnsi="Times New Roman" w:cs="Times New Roman"/>
          <w:sz w:val="30"/>
          <w:szCs w:val="30"/>
        </w:rPr>
        <w:t>Г</w:t>
      </w:r>
      <w:r w:rsidR="00C3576D" w:rsidRPr="008F481C">
        <w:rPr>
          <w:rFonts w:ascii="Times New Roman" w:eastAsia="Times New Roman" w:hAnsi="Times New Roman" w:cs="Times New Roman"/>
          <w:sz w:val="30"/>
          <w:szCs w:val="30"/>
        </w:rPr>
        <w:t xml:space="preserve">рафик «прямой телефонной линии» директора и заместителя директора государственного учреждения </w:t>
      </w:r>
      <w:r w:rsidR="00C3576D" w:rsidRPr="008F481C">
        <w:rPr>
          <w:rFonts w:ascii="Times New Roman" w:eastAsia="Times New Roman" w:hAnsi="Times New Roman" w:cs="Times New Roman"/>
          <w:sz w:val="30"/>
          <w:szCs w:val="30"/>
          <w:lang w:val="be-BY"/>
        </w:rPr>
        <w:t>”</w:t>
      </w:r>
      <w:r w:rsidR="00C3576D" w:rsidRPr="008F481C">
        <w:rPr>
          <w:rFonts w:ascii="Times New Roman" w:eastAsia="Times New Roman" w:hAnsi="Times New Roman" w:cs="Times New Roman"/>
          <w:sz w:val="30"/>
          <w:szCs w:val="30"/>
        </w:rPr>
        <w:t>Территориальный центр социального обслуживания населения Докшицкого района</w:t>
      </w:r>
      <w:r w:rsidR="00C3576D" w:rsidRPr="008F481C">
        <w:rPr>
          <w:rFonts w:ascii="Times New Roman" w:eastAsia="Times New Roman" w:hAnsi="Times New Roman" w:cs="Times New Roman"/>
          <w:sz w:val="30"/>
          <w:szCs w:val="30"/>
          <w:lang w:val="be-BY"/>
        </w:rPr>
        <w:t>“</w:t>
      </w:r>
      <w:r w:rsidR="00C3576D" w:rsidRPr="008F481C"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r w:rsidR="00C3576D" w:rsidRPr="008F481C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C3576D" w:rsidRPr="008F481C"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="00C3576D" w:rsidRPr="008F481C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="00C3576D" w:rsidRPr="008F481C">
        <w:rPr>
          <w:rFonts w:ascii="Times New Roman" w:eastAsia="Times New Roman" w:hAnsi="Times New Roman" w:cs="Times New Roman"/>
          <w:sz w:val="30"/>
          <w:szCs w:val="30"/>
        </w:rPr>
        <w:t xml:space="preserve"> квартал 202</w:t>
      </w:r>
      <w:r w:rsidR="00F3764A">
        <w:rPr>
          <w:rFonts w:ascii="Times New Roman" w:eastAsia="Times New Roman" w:hAnsi="Times New Roman" w:cs="Times New Roman"/>
          <w:sz w:val="30"/>
          <w:szCs w:val="30"/>
        </w:rPr>
        <w:t>3</w:t>
      </w:r>
      <w:r w:rsidR="00C3576D" w:rsidRPr="008F481C">
        <w:rPr>
          <w:rFonts w:ascii="Times New Roman" w:eastAsia="Times New Roman" w:hAnsi="Times New Roman" w:cs="Times New Roman"/>
          <w:sz w:val="30"/>
          <w:szCs w:val="30"/>
        </w:rPr>
        <w:t>года:</w:t>
      </w:r>
    </w:p>
    <w:p w:rsidR="008F481C" w:rsidRPr="008F481C" w:rsidRDefault="008F481C" w:rsidP="008F481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C3576D" w:rsidRPr="00C3576D" w:rsidRDefault="00C3576D" w:rsidP="00C357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00"/>
      </w:tblGrid>
      <w:tr w:rsidR="00C3576D" w:rsidRPr="00C3576D" w:rsidTr="008F481C">
        <w:tc>
          <w:tcPr>
            <w:tcW w:w="4820" w:type="dxa"/>
          </w:tcPr>
          <w:p w:rsidR="00C3576D" w:rsidRPr="008F481C" w:rsidRDefault="00C3576D" w:rsidP="00C3576D">
            <w:pPr>
              <w:keepNext/>
              <w:spacing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 директора</w:t>
            </w:r>
          </w:p>
          <w:p w:rsidR="00C3576D" w:rsidRPr="008F481C" w:rsidRDefault="00C3576D" w:rsidP="00C35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0" w:type="dxa"/>
          </w:tcPr>
          <w:p w:rsidR="00C3576D" w:rsidRPr="008F481C" w:rsidRDefault="00C3576D" w:rsidP="00C3576D">
            <w:pPr>
              <w:keepNext/>
              <w:spacing w:line="240" w:lineRule="auto"/>
              <w:ind w:left="-108" w:right="-27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 заместителя директора</w:t>
            </w:r>
          </w:p>
        </w:tc>
      </w:tr>
      <w:tr w:rsidR="00C3576D" w:rsidRPr="00C3576D" w:rsidTr="008F481C">
        <w:tc>
          <w:tcPr>
            <w:tcW w:w="4820" w:type="dxa"/>
          </w:tcPr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квартал:</w:t>
            </w: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четверг (</w:t>
            </w:r>
            <w:r w:rsidR="00F3764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23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марта 202</w:t>
            </w:r>
            <w:r w:rsidR="00F3764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) с 10.00-11.00</w:t>
            </w: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квартал: </w:t>
            </w: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 (</w:t>
            </w:r>
            <w:r w:rsidR="00F3764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июня 202</w:t>
            </w:r>
            <w:r w:rsidR="00F3764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 10.00-11.00</w:t>
            </w: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квартал: </w:t>
            </w: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 (1</w:t>
            </w:r>
            <w:r w:rsidR="00F3764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сентября 202</w:t>
            </w:r>
            <w:r w:rsidR="00F3764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с 10.00-11.00</w:t>
            </w: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квартал: </w:t>
            </w: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 (1</w:t>
            </w:r>
            <w:r w:rsidR="00F3764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декабря 202</w:t>
            </w:r>
            <w:r w:rsidR="00F3764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с 10.00-11.00</w:t>
            </w:r>
          </w:p>
          <w:p w:rsidR="00C3576D" w:rsidRPr="008F481C" w:rsidRDefault="00C3576D" w:rsidP="00C357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900" w:type="dxa"/>
          </w:tcPr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квартал:</w:t>
            </w: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четверг (</w:t>
            </w:r>
            <w:r w:rsidR="00F3764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30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марта 202</w:t>
            </w:r>
            <w:r w:rsidR="00F3764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) с 10.00-11.00</w:t>
            </w: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квартал: </w:t>
            </w: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 (2</w:t>
            </w:r>
            <w:r w:rsidR="00F3764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июня 202</w:t>
            </w:r>
            <w:r w:rsidR="00F3764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 10.00-11.00</w:t>
            </w: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квартал: </w:t>
            </w: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 (2</w:t>
            </w:r>
            <w:r w:rsidR="00F3764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сентября 202</w:t>
            </w:r>
            <w:r w:rsidR="00F3764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с 10.00-11.00</w:t>
            </w: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квартал: </w:t>
            </w:r>
          </w:p>
          <w:p w:rsidR="00C3576D" w:rsidRPr="008F481C" w:rsidRDefault="00C3576D" w:rsidP="00C357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 (2</w:t>
            </w:r>
            <w:r w:rsidR="00F3764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декабря 202</w:t>
            </w:r>
            <w:r w:rsidR="00F3764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8F481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с 10.00-11.00</w:t>
            </w:r>
          </w:p>
          <w:p w:rsidR="00C3576D" w:rsidRPr="008F481C" w:rsidRDefault="00C3576D" w:rsidP="00C357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C3576D" w:rsidRDefault="00C3576D" w:rsidP="00C3576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C3576D" w:rsidSect="001B3F1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47" w:rsidRDefault="002F7C47" w:rsidP="007E19E4">
      <w:pPr>
        <w:spacing w:line="240" w:lineRule="auto"/>
      </w:pPr>
      <w:r>
        <w:separator/>
      </w:r>
    </w:p>
  </w:endnote>
  <w:endnote w:type="continuationSeparator" w:id="0">
    <w:p w:rsidR="002F7C47" w:rsidRDefault="002F7C47" w:rsidP="007E1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47" w:rsidRDefault="002F7C47" w:rsidP="007E19E4">
      <w:pPr>
        <w:spacing w:line="240" w:lineRule="auto"/>
      </w:pPr>
      <w:r>
        <w:separator/>
      </w:r>
    </w:p>
  </w:footnote>
  <w:footnote w:type="continuationSeparator" w:id="0">
    <w:p w:rsidR="002F7C47" w:rsidRDefault="002F7C47" w:rsidP="007E19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52B"/>
    <w:multiLevelType w:val="hybridMultilevel"/>
    <w:tmpl w:val="D2D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7DD2"/>
    <w:multiLevelType w:val="hybridMultilevel"/>
    <w:tmpl w:val="1AD4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FC2"/>
    <w:rsid w:val="0000002D"/>
    <w:rsid w:val="00010FC2"/>
    <w:rsid w:val="00013E13"/>
    <w:rsid w:val="000256F7"/>
    <w:rsid w:val="000328EC"/>
    <w:rsid w:val="00053AEA"/>
    <w:rsid w:val="00054773"/>
    <w:rsid w:val="00054A9C"/>
    <w:rsid w:val="00083C00"/>
    <w:rsid w:val="0008555F"/>
    <w:rsid w:val="00087743"/>
    <w:rsid w:val="00091B6C"/>
    <w:rsid w:val="000A5708"/>
    <w:rsid w:val="000B037D"/>
    <w:rsid w:val="000E37C3"/>
    <w:rsid w:val="000F0089"/>
    <w:rsid w:val="000F7306"/>
    <w:rsid w:val="000F7DE0"/>
    <w:rsid w:val="001111F7"/>
    <w:rsid w:val="001134B6"/>
    <w:rsid w:val="00124A42"/>
    <w:rsid w:val="00126E3C"/>
    <w:rsid w:val="001322ED"/>
    <w:rsid w:val="0014635B"/>
    <w:rsid w:val="001472D4"/>
    <w:rsid w:val="0016099E"/>
    <w:rsid w:val="00160FCC"/>
    <w:rsid w:val="00171534"/>
    <w:rsid w:val="00182D34"/>
    <w:rsid w:val="001950B6"/>
    <w:rsid w:val="00197D21"/>
    <w:rsid w:val="001A0377"/>
    <w:rsid w:val="001B3F10"/>
    <w:rsid w:val="001B44F8"/>
    <w:rsid w:val="001B60E8"/>
    <w:rsid w:val="001B6F96"/>
    <w:rsid w:val="001E4A9D"/>
    <w:rsid w:val="001F57D5"/>
    <w:rsid w:val="00212DC6"/>
    <w:rsid w:val="0021577D"/>
    <w:rsid w:val="002369B0"/>
    <w:rsid w:val="00275CA9"/>
    <w:rsid w:val="002841E3"/>
    <w:rsid w:val="00294BF1"/>
    <w:rsid w:val="002C1D60"/>
    <w:rsid w:val="002C2B44"/>
    <w:rsid w:val="002F03FC"/>
    <w:rsid w:val="002F7C47"/>
    <w:rsid w:val="003000C2"/>
    <w:rsid w:val="00303C23"/>
    <w:rsid w:val="00306C8A"/>
    <w:rsid w:val="003225A9"/>
    <w:rsid w:val="00342D20"/>
    <w:rsid w:val="00353863"/>
    <w:rsid w:val="0036158D"/>
    <w:rsid w:val="003650FB"/>
    <w:rsid w:val="00387AB4"/>
    <w:rsid w:val="00392A23"/>
    <w:rsid w:val="003B0F56"/>
    <w:rsid w:val="003B3691"/>
    <w:rsid w:val="003C7107"/>
    <w:rsid w:val="003D37AF"/>
    <w:rsid w:val="003E2B91"/>
    <w:rsid w:val="003E4280"/>
    <w:rsid w:val="003F16A5"/>
    <w:rsid w:val="0040248D"/>
    <w:rsid w:val="00424B4B"/>
    <w:rsid w:val="00433721"/>
    <w:rsid w:val="00433F62"/>
    <w:rsid w:val="00442EDF"/>
    <w:rsid w:val="00460D44"/>
    <w:rsid w:val="004856DF"/>
    <w:rsid w:val="00486A68"/>
    <w:rsid w:val="004A4839"/>
    <w:rsid w:val="004A4912"/>
    <w:rsid w:val="004B13A6"/>
    <w:rsid w:val="004C3E20"/>
    <w:rsid w:val="004C4794"/>
    <w:rsid w:val="004D3F7D"/>
    <w:rsid w:val="00513F0A"/>
    <w:rsid w:val="00516722"/>
    <w:rsid w:val="00532853"/>
    <w:rsid w:val="00550065"/>
    <w:rsid w:val="0056389B"/>
    <w:rsid w:val="00577583"/>
    <w:rsid w:val="005A14ED"/>
    <w:rsid w:val="005A2B56"/>
    <w:rsid w:val="005B3D8F"/>
    <w:rsid w:val="005B7EAA"/>
    <w:rsid w:val="005D0C3A"/>
    <w:rsid w:val="005D5B91"/>
    <w:rsid w:val="005E45DB"/>
    <w:rsid w:val="005E5C3A"/>
    <w:rsid w:val="005E5E19"/>
    <w:rsid w:val="005F094C"/>
    <w:rsid w:val="006047B3"/>
    <w:rsid w:val="006178B4"/>
    <w:rsid w:val="00623AD7"/>
    <w:rsid w:val="00630118"/>
    <w:rsid w:val="00642CB2"/>
    <w:rsid w:val="00654321"/>
    <w:rsid w:val="006549E5"/>
    <w:rsid w:val="0065540B"/>
    <w:rsid w:val="0065683D"/>
    <w:rsid w:val="006575CC"/>
    <w:rsid w:val="0065790A"/>
    <w:rsid w:val="006974FE"/>
    <w:rsid w:val="006A55E3"/>
    <w:rsid w:val="006C4176"/>
    <w:rsid w:val="006C54FD"/>
    <w:rsid w:val="006E27F4"/>
    <w:rsid w:val="006F5924"/>
    <w:rsid w:val="0070022A"/>
    <w:rsid w:val="00701142"/>
    <w:rsid w:val="00701ADA"/>
    <w:rsid w:val="00714EAE"/>
    <w:rsid w:val="0072001E"/>
    <w:rsid w:val="00744E14"/>
    <w:rsid w:val="0075112A"/>
    <w:rsid w:val="007541AD"/>
    <w:rsid w:val="007559B9"/>
    <w:rsid w:val="0076429B"/>
    <w:rsid w:val="00771F02"/>
    <w:rsid w:val="007828D4"/>
    <w:rsid w:val="0078792D"/>
    <w:rsid w:val="007B09A4"/>
    <w:rsid w:val="007E19E4"/>
    <w:rsid w:val="007E6748"/>
    <w:rsid w:val="007F2E65"/>
    <w:rsid w:val="0082615D"/>
    <w:rsid w:val="0082639B"/>
    <w:rsid w:val="00835D5C"/>
    <w:rsid w:val="0085377C"/>
    <w:rsid w:val="00856312"/>
    <w:rsid w:val="00864464"/>
    <w:rsid w:val="00867807"/>
    <w:rsid w:val="00873FB0"/>
    <w:rsid w:val="008A5522"/>
    <w:rsid w:val="008A7AB3"/>
    <w:rsid w:val="008D7D19"/>
    <w:rsid w:val="008E2963"/>
    <w:rsid w:val="008F481C"/>
    <w:rsid w:val="00903FC4"/>
    <w:rsid w:val="00905524"/>
    <w:rsid w:val="00924481"/>
    <w:rsid w:val="00924A67"/>
    <w:rsid w:val="009757CF"/>
    <w:rsid w:val="009A7E0A"/>
    <w:rsid w:val="009B1AED"/>
    <w:rsid w:val="009B2022"/>
    <w:rsid w:val="009B30D8"/>
    <w:rsid w:val="009D15FD"/>
    <w:rsid w:val="009D795F"/>
    <w:rsid w:val="009E0510"/>
    <w:rsid w:val="00A02099"/>
    <w:rsid w:val="00A047AF"/>
    <w:rsid w:val="00A06E26"/>
    <w:rsid w:val="00A1625D"/>
    <w:rsid w:val="00A237AB"/>
    <w:rsid w:val="00A23FB0"/>
    <w:rsid w:val="00A25BFE"/>
    <w:rsid w:val="00A27A30"/>
    <w:rsid w:val="00A37969"/>
    <w:rsid w:val="00A54C37"/>
    <w:rsid w:val="00A72839"/>
    <w:rsid w:val="00A84DBE"/>
    <w:rsid w:val="00A91714"/>
    <w:rsid w:val="00A9612D"/>
    <w:rsid w:val="00AA3B35"/>
    <w:rsid w:val="00AB7624"/>
    <w:rsid w:val="00AC00A0"/>
    <w:rsid w:val="00AC301A"/>
    <w:rsid w:val="00AC3A58"/>
    <w:rsid w:val="00AC73C1"/>
    <w:rsid w:val="00AE242F"/>
    <w:rsid w:val="00AE7864"/>
    <w:rsid w:val="00AF50D1"/>
    <w:rsid w:val="00B07B02"/>
    <w:rsid w:val="00B11090"/>
    <w:rsid w:val="00B243D0"/>
    <w:rsid w:val="00B26847"/>
    <w:rsid w:val="00B3325F"/>
    <w:rsid w:val="00B50294"/>
    <w:rsid w:val="00B6153C"/>
    <w:rsid w:val="00B704F6"/>
    <w:rsid w:val="00B84249"/>
    <w:rsid w:val="00BC41D4"/>
    <w:rsid w:val="00BC70B2"/>
    <w:rsid w:val="00BD47C5"/>
    <w:rsid w:val="00BE1F76"/>
    <w:rsid w:val="00BE334D"/>
    <w:rsid w:val="00BF1F51"/>
    <w:rsid w:val="00C11C63"/>
    <w:rsid w:val="00C13829"/>
    <w:rsid w:val="00C155A2"/>
    <w:rsid w:val="00C24908"/>
    <w:rsid w:val="00C252A8"/>
    <w:rsid w:val="00C3020F"/>
    <w:rsid w:val="00C3576D"/>
    <w:rsid w:val="00C44E6B"/>
    <w:rsid w:val="00C4745A"/>
    <w:rsid w:val="00C576A6"/>
    <w:rsid w:val="00C67252"/>
    <w:rsid w:val="00C94484"/>
    <w:rsid w:val="00CC6BAA"/>
    <w:rsid w:val="00CD3312"/>
    <w:rsid w:val="00CD5BAA"/>
    <w:rsid w:val="00CE595D"/>
    <w:rsid w:val="00CE7D26"/>
    <w:rsid w:val="00CF3122"/>
    <w:rsid w:val="00D06151"/>
    <w:rsid w:val="00D1370F"/>
    <w:rsid w:val="00D1683F"/>
    <w:rsid w:val="00D2029B"/>
    <w:rsid w:val="00D22ECA"/>
    <w:rsid w:val="00D41A76"/>
    <w:rsid w:val="00D51798"/>
    <w:rsid w:val="00D51D3A"/>
    <w:rsid w:val="00D62407"/>
    <w:rsid w:val="00D75DD3"/>
    <w:rsid w:val="00D80179"/>
    <w:rsid w:val="00D86C76"/>
    <w:rsid w:val="00D87BCE"/>
    <w:rsid w:val="00DA1DBE"/>
    <w:rsid w:val="00DA59B6"/>
    <w:rsid w:val="00DB33EC"/>
    <w:rsid w:val="00DB515F"/>
    <w:rsid w:val="00DC0E59"/>
    <w:rsid w:val="00DC1B7E"/>
    <w:rsid w:val="00DC7361"/>
    <w:rsid w:val="00DE37A3"/>
    <w:rsid w:val="00DE4491"/>
    <w:rsid w:val="00DE6552"/>
    <w:rsid w:val="00DE7F0F"/>
    <w:rsid w:val="00DF7D31"/>
    <w:rsid w:val="00E06ABB"/>
    <w:rsid w:val="00E119B7"/>
    <w:rsid w:val="00E1468A"/>
    <w:rsid w:val="00E16472"/>
    <w:rsid w:val="00E2248C"/>
    <w:rsid w:val="00E26230"/>
    <w:rsid w:val="00E31A5F"/>
    <w:rsid w:val="00E34C98"/>
    <w:rsid w:val="00E43F9E"/>
    <w:rsid w:val="00E47190"/>
    <w:rsid w:val="00E73FAB"/>
    <w:rsid w:val="00E7774B"/>
    <w:rsid w:val="00E824D6"/>
    <w:rsid w:val="00EA3EE6"/>
    <w:rsid w:val="00EA403A"/>
    <w:rsid w:val="00EA6054"/>
    <w:rsid w:val="00EA6D70"/>
    <w:rsid w:val="00EC5C36"/>
    <w:rsid w:val="00EC5D05"/>
    <w:rsid w:val="00ED7028"/>
    <w:rsid w:val="00EF28D1"/>
    <w:rsid w:val="00F04150"/>
    <w:rsid w:val="00F206EA"/>
    <w:rsid w:val="00F23116"/>
    <w:rsid w:val="00F25AA3"/>
    <w:rsid w:val="00F262ED"/>
    <w:rsid w:val="00F3764A"/>
    <w:rsid w:val="00F42208"/>
    <w:rsid w:val="00F56CA8"/>
    <w:rsid w:val="00F574FF"/>
    <w:rsid w:val="00F75905"/>
    <w:rsid w:val="00F85EA2"/>
    <w:rsid w:val="00F965BE"/>
    <w:rsid w:val="00FA1CD1"/>
    <w:rsid w:val="00FB07CA"/>
    <w:rsid w:val="00FB59F2"/>
    <w:rsid w:val="00FD2C61"/>
    <w:rsid w:val="00FE3D34"/>
    <w:rsid w:val="00FE4F2D"/>
    <w:rsid w:val="00FE69FB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51"/>
  </w:style>
  <w:style w:type="paragraph" w:styleId="1">
    <w:name w:val="heading 1"/>
    <w:basedOn w:val="a"/>
    <w:next w:val="a"/>
    <w:link w:val="10"/>
    <w:qFormat/>
    <w:rsid w:val="005E45DB"/>
    <w:pPr>
      <w:keepNext/>
      <w:spacing w:line="240" w:lineRule="auto"/>
      <w:ind w:left="-900" w:right="-185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0FC2"/>
    <w:pPr>
      <w:spacing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10FC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0E37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E37C3"/>
  </w:style>
  <w:style w:type="paragraph" w:styleId="a7">
    <w:name w:val="Balloon Text"/>
    <w:basedOn w:val="a"/>
    <w:link w:val="a8"/>
    <w:uiPriority w:val="99"/>
    <w:semiHidden/>
    <w:unhideWhenUsed/>
    <w:rsid w:val="009B3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0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E19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9E4"/>
  </w:style>
  <w:style w:type="paragraph" w:styleId="ab">
    <w:name w:val="footer"/>
    <w:basedOn w:val="a"/>
    <w:link w:val="ac"/>
    <w:uiPriority w:val="99"/>
    <w:semiHidden/>
    <w:unhideWhenUsed/>
    <w:rsid w:val="007E19E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19E4"/>
  </w:style>
  <w:style w:type="paragraph" w:styleId="ad">
    <w:name w:val="No Spacing"/>
    <w:qFormat/>
    <w:rsid w:val="003B3691"/>
    <w:pPr>
      <w:spacing w:line="280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C3E2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45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D0615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B5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5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8774-C435-4FED-9DC5-86D166AA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Win7Ultimate_x64</cp:lastModifiedBy>
  <cp:revision>71</cp:revision>
  <cp:lastPrinted>2023-03-16T06:23:00Z</cp:lastPrinted>
  <dcterms:created xsi:type="dcterms:W3CDTF">2020-11-30T07:07:00Z</dcterms:created>
  <dcterms:modified xsi:type="dcterms:W3CDTF">2023-03-16T06:27:00Z</dcterms:modified>
</cp:coreProperties>
</file>