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AD3" w:rsidRPr="00B60856" w:rsidRDefault="00B60856" w:rsidP="005D186D">
      <w:pPr>
        <w:tabs>
          <w:tab w:val="left" w:pos="31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60856">
        <w:rPr>
          <w:rFonts w:ascii="Times New Roman" w:hAnsi="Times New Roman" w:cs="Times New Roman"/>
          <w:sz w:val="28"/>
          <w:szCs w:val="28"/>
        </w:rPr>
        <w:t>ПАМЯТКА</w:t>
      </w:r>
    </w:p>
    <w:p w:rsidR="000448FD" w:rsidRDefault="00B60856" w:rsidP="005D186D">
      <w:pPr>
        <w:tabs>
          <w:tab w:val="left" w:pos="31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60856">
        <w:rPr>
          <w:rFonts w:ascii="Times New Roman" w:hAnsi="Times New Roman" w:cs="Times New Roman"/>
          <w:sz w:val="28"/>
          <w:szCs w:val="28"/>
        </w:rPr>
        <w:t>об оказании услуги «</w:t>
      </w:r>
      <w:r w:rsidR="005D186D">
        <w:rPr>
          <w:rFonts w:ascii="Times New Roman" w:hAnsi="Times New Roman" w:cs="Times New Roman"/>
          <w:sz w:val="28"/>
          <w:szCs w:val="28"/>
        </w:rPr>
        <w:t>с</w:t>
      </w:r>
      <w:r w:rsidRPr="00B60856">
        <w:rPr>
          <w:rFonts w:ascii="Times New Roman" w:hAnsi="Times New Roman" w:cs="Times New Roman"/>
          <w:sz w:val="28"/>
          <w:szCs w:val="28"/>
        </w:rPr>
        <w:t xml:space="preserve">оциальная передышка»  ГУСО «Богушевский </w:t>
      </w:r>
      <w:r w:rsidR="005D186D">
        <w:rPr>
          <w:rFonts w:ascii="Times New Roman" w:hAnsi="Times New Roman" w:cs="Times New Roman"/>
          <w:sz w:val="28"/>
          <w:szCs w:val="28"/>
        </w:rPr>
        <w:t xml:space="preserve"> </w:t>
      </w:r>
      <w:r w:rsidR="0087736B">
        <w:rPr>
          <w:rFonts w:ascii="Times New Roman" w:hAnsi="Times New Roman" w:cs="Times New Roman"/>
          <w:sz w:val="28"/>
          <w:szCs w:val="28"/>
        </w:rPr>
        <w:t xml:space="preserve"> </w:t>
      </w:r>
      <w:r w:rsidR="0039075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60856">
        <w:rPr>
          <w:rFonts w:ascii="Times New Roman" w:hAnsi="Times New Roman" w:cs="Times New Roman"/>
          <w:sz w:val="28"/>
          <w:szCs w:val="28"/>
        </w:rPr>
        <w:t>дом- интернат для детей</w:t>
      </w:r>
      <w:r w:rsidR="0039075E">
        <w:rPr>
          <w:rFonts w:ascii="Times New Roman" w:hAnsi="Times New Roman" w:cs="Times New Roman"/>
          <w:sz w:val="28"/>
          <w:szCs w:val="28"/>
        </w:rPr>
        <w:t>-инвалидов</w:t>
      </w:r>
      <w:r w:rsidRPr="00B60856">
        <w:rPr>
          <w:rFonts w:ascii="Times New Roman" w:hAnsi="Times New Roman" w:cs="Times New Roman"/>
          <w:sz w:val="28"/>
          <w:szCs w:val="28"/>
        </w:rPr>
        <w:t xml:space="preserve"> с особенностями психофизического развития»</w:t>
      </w:r>
    </w:p>
    <w:p w:rsidR="005D186D" w:rsidRDefault="005D186D" w:rsidP="005D186D">
      <w:pPr>
        <w:tabs>
          <w:tab w:val="left" w:pos="31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0856" w:rsidRPr="005D186D" w:rsidRDefault="00B60856" w:rsidP="00B60856">
      <w:pPr>
        <w:tabs>
          <w:tab w:val="left" w:pos="31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D186D">
        <w:rPr>
          <w:rFonts w:ascii="Times New Roman" w:hAnsi="Times New Roman" w:cs="Times New Roman"/>
          <w:sz w:val="24"/>
          <w:szCs w:val="24"/>
        </w:rPr>
        <w:t>1. Услуга «</w:t>
      </w:r>
      <w:r w:rsidR="00581766" w:rsidRPr="005D186D">
        <w:rPr>
          <w:rFonts w:ascii="Times New Roman" w:hAnsi="Times New Roman" w:cs="Times New Roman"/>
          <w:sz w:val="24"/>
          <w:szCs w:val="24"/>
        </w:rPr>
        <w:t>с</w:t>
      </w:r>
      <w:r w:rsidRPr="005D186D">
        <w:rPr>
          <w:rFonts w:ascii="Times New Roman" w:hAnsi="Times New Roman" w:cs="Times New Roman"/>
          <w:sz w:val="24"/>
          <w:szCs w:val="24"/>
        </w:rPr>
        <w:t xml:space="preserve">оциальная передышка»  оказывается  на  период от </w:t>
      </w:r>
      <w:r w:rsidR="002E32B6" w:rsidRPr="005D186D">
        <w:rPr>
          <w:rFonts w:ascii="Times New Roman" w:hAnsi="Times New Roman" w:cs="Times New Roman"/>
          <w:sz w:val="24"/>
          <w:szCs w:val="24"/>
        </w:rPr>
        <w:t xml:space="preserve">одного </w:t>
      </w:r>
      <w:r w:rsidRPr="005D186D">
        <w:rPr>
          <w:rFonts w:ascii="Times New Roman" w:hAnsi="Times New Roman" w:cs="Times New Roman"/>
          <w:sz w:val="24"/>
          <w:szCs w:val="24"/>
        </w:rPr>
        <w:t xml:space="preserve">до  </w:t>
      </w:r>
      <w:r w:rsidR="00BE467C">
        <w:rPr>
          <w:rFonts w:ascii="Times New Roman" w:hAnsi="Times New Roman" w:cs="Times New Roman"/>
          <w:sz w:val="24"/>
          <w:szCs w:val="24"/>
        </w:rPr>
        <w:t>56 календарных дней в году</w:t>
      </w:r>
      <w:r w:rsidR="00235922">
        <w:rPr>
          <w:rFonts w:ascii="Times New Roman" w:hAnsi="Times New Roman" w:cs="Times New Roman"/>
          <w:sz w:val="24"/>
          <w:szCs w:val="24"/>
        </w:rPr>
        <w:t xml:space="preserve"> </w:t>
      </w:r>
      <w:r w:rsidR="00BE467C">
        <w:rPr>
          <w:rFonts w:ascii="Times New Roman" w:hAnsi="Times New Roman" w:cs="Times New Roman"/>
          <w:sz w:val="24"/>
          <w:szCs w:val="24"/>
        </w:rPr>
        <w:t xml:space="preserve"> (одна путевка рассчитана  на  28 дней).</w:t>
      </w:r>
    </w:p>
    <w:p w:rsidR="00B60856" w:rsidRPr="005D186D" w:rsidRDefault="00B60856" w:rsidP="00B60856">
      <w:pPr>
        <w:tabs>
          <w:tab w:val="left" w:pos="31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186D">
        <w:rPr>
          <w:rFonts w:ascii="Times New Roman" w:hAnsi="Times New Roman" w:cs="Times New Roman"/>
          <w:sz w:val="24"/>
          <w:szCs w:val="24"/>
        </w:rPr>
        <w:t xml:space="preserve">2. </w:t>
      </w:r>
      <w:r w:rsidR="00581766" w:rsidRPr="005D186D">
        <w:rPr>
          <w:rFonts w:ascii="Times New Roman" w:hAnsi="Times New Roman" w:cs="Times New Roman"/>
          <w:sz w:val="24"/>
          <w:szCs w:val="24"/>
        </w:rPr>
        <w:t>Стоимость услуги «соци</w:t>
      </w:r>
      <w:r w:rsidR="00314973">
        <w:rPr>
          <w:rFonts w:ascii="Times New Roman" w:hAnsi="Times New Roman" w:cs="Times New Roman"/>
          <w:sz w:val="24"/>
          <w:szCs w:val="24"/>
        </w:rPr>
        <w:t>альная передышка» составляет на</w:t>
      </w:r>
      <w:r w:rsidR="00314973" w:rsidRPr="00BE467C"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CF011B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F846A2" w:rsidRPr="00BE467C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CF011B">
        <w:rPr>
          <w:rFonts w:ascii="Times New Roman" w:hAnsi="Times New Roman" w:cs="Times New Roman"/>
          <w:sz w:val="24"/>
          <w:szCs w:val="24"/>
          <w:u w:val="single"/>
        </w:rPr>
        <w:t>74</w:t>
      </w:r>
      <w:r w:rsidR="00BE467C">
        <w:rPr>
          <w:rFonts w:ascii="Times New Roman" w:hAnsi="Times New Roman" w:cs="Times New Roman"/>
          <w:sz w:val="24"/>
          <w:szCs w:val="24"/>
        </w:rPr>
        <w:t>_____</w:t>
      </w:r>
      <w:r w:rsidR="005D186D">
        <w:rPr>
          <w:rFonts w:ascii="Times New Roman" w:hAnsi="Times New Roman" w:cs="Times New Roman"/>
          <w:b/>
          <w:sz w:val="24"/>
          <w:szCs w:val="24"/>
        </w:rPr>
        <w:t>руб</w:t>
      </w:r>
      <w:r w:rsidR="002E32B6" w:rsidRPr="005D186D">
        <w:rPr>
          <w:rFonts w:ascii="Times New Roman" w:hAnsi="Times New Roman" w:cs="Times New Roman"/>
          <w:b/>
          <w:sz w:val="24"/>
          <w:szCs w:val="24"/>
        </w:rPr>
        <w:t>;</w:t>
      </w:r>
    </w:p>
    <w:p w:rsidR="00581766" w:rsidRPr="005D186D" w:rsidRDefault="00581766" w:rsidP="00B60856">
      <w:pPr>
        <w:tabs>
          <w:tab w:val="left" w:pos="3120"/>
        </w:tabs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186D">
        <w:rPr>
          <w:rFonts w:ascii="Times New Roman" w:hAnsi="Times New Roman" w:cs="Times New Roman"/>
          <w:sz w:val="24"/>
          <w:szCs w:val="24"/>
        </w:rPr>
        <w:t xml:space="preserve">3. </w:t>
      </w:r>
      <w:r w:rsidRPr="005D18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оказании данной услуги  выплата пенсий и пособий </w:t>
      </w:r>
      <w:r w:rsidR="00D871FA" w:rsidRPr="005D18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ребенка </w:t>
      </w:r>
      <w:r w:rsidRPr="005D18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производится в полном размере.</w:t>
      </w:r>
    </w:p>
    <w:p w:rsidR="00581766" w:rsidRPr="005D186D" w:rsidRDefault="00581766" w:rsidP="00581766">
      <w:pPr>
        <w:tabs>
          <w:tab w:val="left" w:pos="312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18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</w:t>
      </w:r>
      <w:r w:rsidRPr="005D186D">
        <w:rPr>
          <w:rFonts w:ascii="Trebuchet MS" w:hAnsi="Trebuchet MS"/>
          <w:color w:val="000000"/>
          <w:sz w:val="24"/>
          <w:szCs w:val="24"/>
          <w:shd w:val="clear" w:color="auto" w:fill="FFFFFF"/>
        </w:rPr>
        <w:t xml:space="preserve"> </w:t>
      </w:r>
      <w:r w:rsidRPr="005D186D">
        <w:rPr>
          <w:rFonts w:ascii="Times New Roman" w:hAnsi="Times New Roman" w:cs="Times New Roman"/>
          <w:sz w:val="24"/>
          <w:szCs w:val="24"/>
        </w:rPr>
        <w:t xml:space="preserve">Услуга «социальная передышка»  предоставляется </w:t>
      </w:r>
      <w:r w:rsidRPr="005D18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детям-инвалидам с особенностями психофизического развития</w:t>
      </w:r>
      <w:r w:rsidR="00D871FA" w:rsidRPr="005D18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(психоневрологической патологией) </w:t>
      </w:r>
      <w:r w:rsidRPr="005D18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возрасте от 4 до 18 лет, нуждающимся в постоянном постороннем уходе или посторонней помощи, бытовом обслуживании и медицинской помощи.</w:t>
      </w:r>
    </w:p>
    <w:p w:rsidR="00D871FA" w:rsidRPr="005D186D" w:rsidRDefault="00D871FA" w:rsidP="00581766">
      <w:pPr>
        <w:tabs>
          <w:tab w:val="left" w:pos="312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18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</w:t>
      </w:r>
      <w:r w:rsidR="0064372F" w:rsidRPr="005D18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оказании данной услуги ребенку в доме-интернате будут предоставлены </w:t>
      </w:r>
      <w:r w:rsidR="009726E3" w:rsidRPr="005D18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следующие  медицинские процедуры: массаж, ЛФК, физиолечение, термотерапевтические процедуры, релаксирующая терапия, диетолечение</w:t>
      </w:r>
      <w:r w:rsidR="002E32B6" w:rsidRPr="005D18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также, обучение, согласно заключения ЦКРОиР</w:t>
      </w:r>
      <w:r w:rsidR="00A160DA" w:rsidRPr="005D18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581766" w:rsidRPr="005D186D" w:rsidRDefault="00D871FA" w:rsidP="005817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186D">
        <w:rPr>
          <w:color w:val="000000"/>
          <w:shd w:val="clear" w:color="auto" w:fill="FFFFFF"/>
        </w:rPr>
        <w:t>6</w:t>
      </w:r>
      <w:r w:rsidR="00581766" w:rsidRPr="005D186D">
        <w:rPr>
          <w:color w:val="000000"/>
          <w:shd w:val="clear" w:color="auto" w:fill="FFFFFF"/>
        </w:rPr>
        <w:t>.</w:t>
      </w:r>
      <w:r w:rsidR="00581766" w:rsidRPr="005D186D">
        <w:rPr>
          <w:rFonts w:ascii="Trebuchet MS" w:hAnsi="Trebuchet MS"/>
          <w:color w:val="000000"/>
        </w:rPr>
        <w:t xml:space="preserve"> </w:t>
      </w:r>
      <w:r w:rsidR="00581766" w:rsidRPr="005D186D">
        <w:rPr>
          <w:color w:val="000000"/>
        </w:rPr>
        <w:t xml:space="preserve">При поступлении в дом-интернат  при оказании  услуги «социальная передышка»  родители (или один из них, если семья неполная) или законный представитель ребенка-инвалида должен предоставить </w:t>
      </w:r>
      <w:r w:rsidR="00581766" w:rsidRPr="00AC0AEC">
        <w:rPr>
          <w:b/>
          <w:color w:val="000000"/>
        </w:rPr>
        <w:t>следующие документы</w:t>
      </w:r>
      <w:r w:rsidR="00581766" w:rsidRPr="005D186D">
        <w:rPr>
          <w:color w:val="000000"/>
        </w:rPr>
        <w:t>:</w:t>
      </w:r>
    </w:p>
    <w:p w:rsidR="00132002" w:rsidRPr="005D186D" w:rsidRDefault="00132002" w:rsidP="005817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186D">
        <w:rPr>
          <w:color w:val="000000"/>
        </w:rPr>
        <w:t>-путевку;</w:t>
      </w:r>
    </w:p>
    <w:p w:rsidR="00581766" w:rsidRPr="005D186D" w:rsidRDefault="00581766" w:rsidP="005817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186D">
        <w:rPr>
          <w:color w:val="000000"/>
        </w:rPr>
        <w:t>-заявление;</w:t>
      </w:r>
    </w:p>
    <w:p w:rsidR="00581766" w:rsidRPr="005D186D" w:rsidRDefault="00581766" w:rsidP="005817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186D">
        <w:rPr>
          <w:color w:val="000000"/>
        </w:rPr>
        <w:t>-паспорт гражданина Республики Беларусь или свидетельство о рождении ребенка</w:t>
      </w:r>
      <w:r w:rsidR="002E32B6" w:rsidRPr="005D186D">
        <w:rPr>
          <w:color w:val="000000"/>
        </w:rPr>
        <w:t xml:space="preserve"> (копия)</w:t>
      </w:r>
      <w:r w:rsidRPr="005D186D">
        <w:rPr>
          <w:color w:val="000000"/>
        </w:rPr>
        <w:t>;</w:t>
      </w:r>
    </w:p>
    <w:p w:rsidR="005D186D" w:rsidRPr="005D186D" w:rsidRDefault="005D186D" w:rsidP="005817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186D">
        <w:rPr>
          <w:color w:val="000000"/>
        </w:rPr>
        <w:t>- 1 фото;</w:t>
      </w:r>
    </w:p>
    <w:p w:rsidR="002E32B6" w:rsidRPr="005D186D" w:rsidRDefault="002E32B6" w:rsidP="005817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186D">
        <w:rPr>
          <w:color w:val="000000"/>
        </w:rPr>
        <w:t>-свидетельство инвалида (копия);</w:t>
      </w:r>
    </w:p>
    <w:p w:rsidR="005D186D" w:rsidRPr="005D186D" w:rsidRDefault="00581766" w:rsidP="005817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186D">
        <w:rPr>
          <w:color w:val="000000"/>
        </w:rPr>
        <w:t>-документ, подтверждающий полномочия законного представителя;</w:t>
      </w:r>
    </w:p>
    <w:p w:rsidR="005D186D" w:rsidRPr="005D186D" w:rsidRDefault="005D186D" w:rsidP="005817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186D">
        <w:rPr>
          <w:color w:val="000000"/>
        </w:rPr>
        <w:t>-данные о родителях (паспортные данные, контактные телефоны, адрес проживания);</w:t>
      </w:r>
    </w:p>
    <w:p w:rsidR="00581766" w:rsidRPr="005D186D" w:rsidRDefault="00581766" w:rsidP="005817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186D">
        <w:rPr>
          <w:color w:val="000000"/>
        </w:rPr>
        <w:t>-выписку из медицинских документов;</w:t>
      </w:r>
    </w:p>
    <w:p w:rsidR="000448FD" w:rsidRDefault="00581766" w:rsidP="005817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186D">
        <w:rPr>
          <w:color w:val="000000"/>
        </w:rPr>
        <w:t>-медицинскую справку о состоянии здоровья</w:t>
      </w:r>
      <w:r w:rsidR="00D871FA" w:rsidRPr="005D186D">
        <w:rPr>
          <w:color w:val="000000"/>
        </w:rPr>
        <w:t xml:space="preserve"> форма 1-мед/у-10 (для ребенка, оформляющегося в дом-интерната)</w:t>
      </w:r>
      <w:r w:rsidRPr="005D186D">
        <w:rPr>
          <w:color w:val="000000"/>
        </w:rPr>
        <w:t>;</w:t>
      </w:r>
    </w:p>
    <w:p w:rsidR="00235922" w:rsidRPr="00BE467C" w:rsidRDefault="00235922" w:rsidP="00BE4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467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E467C">
        <w:rPr>
          <w:rFonts w:ascii="Times New Roman" w:hAnsi="Times New Roman" w:cs="Times New Roman"/>
          <w:sz w:val="24"/>
          <w:szCs w:val="24"/>
        </w:rPr>
        <w:t xml:space="preserve"> </w:t>
      </w:r>
      <w:r w:rsidR="00BE467C" w:rsidRPr="00BE467C">
        <w:rPr>
          <w:rFonts w:ascii="Times New Roman" w:hAnsi="Times New Roman" w:cs="Times New Roman"/>
          <w:sz w:val="24"/>
          <w:szCs w:val="24"/>
        </w:rPr>
        <w:t>д</w:t>
      </w:r>
      <w:r w:rsidRPr="00BE467C">
        <w:rPr>
          <w:rFonts w:ascii="Times New Roman" w:hAnsi="Times New Roman" w:cs="Times New Roman"/>
          <w:sz w:val="24"/>
          <w:szCs w:val="24"/>
        </w:rPr>
        <w:t>окумент организации здравоохранения об отрицательном результате тестирования на наличие короновирусной инфекции (годность 2 дня);</w:t>
      </w:r>
    </w:p>
    <w:p w:rsidR="00235922" w:rsidRPr="00BE467C" w:rsidRDefault="00BE467C" w:rsidP="00BE4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467C">
        <w:rPr>
          <w:rFonts w:ascii="Times New Roman" w:hAnsi="Times New Roman" w:cs="Times New Roman"/>
          <w:sz w:val="24"/>
          <w:szCs w:val="24"/>
        </w:rPr>
        <w:t>-с</w:t>
      </w:r>
      <w:r w:rsidR="00235922" w:rsidRPr="00BE467C">
        <w:rPr>
          <w:rFonts w:ascii="Times New Roman" w:hAnsi="Times New Roman" w:cs="Times New Roman"/>
          <w:sz w:val="24"/>
          <w:szCs w:val="24"/>
        </w:rPr>
        <w:t>ведения  об  отсутствии  контакта  с   инфекционными. Отсутствие контакта с инфицированными короновирусной инфекцией в течение посл</w:t>
      </w:r>
      <w:r>
        <w:rPr>
          <w:rFonts w:ascii="Times New Roman" w:hAnsi="Times New Roman" w:cs="Times New Roman"/>
          <w:sz w:val="24"/>
          <w:szCs w:val="24"/>
        </w:rPr>
        <w:t>едних 14 дней (годность 2 дня).</w:t>
      </w:r>
    </w:p>
    <w:p w:rsidR="000448FD" w:rsidRPr="005D186D" w:rsidRDefault="000448FD" w:rsidP="005817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186D">
        <w:rPr>
          <w:color w:val="000000"/>
        </w:rPr>
        <w:t>-результаты представленных на момент поступления в дом-интернат  анализов не должны превышать установленные сроки;</w:t>
      </w:r>
    </w:p>
    <w:p w:rsidR="00581766" w:rsidRPr="005D186D" w:rsidRDefault="00581766" w:rsidP="005817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186D">
        <w:rPr>
          <w:color w:val="000000"/>
        </w:rPr>
        <w:t>-заключение государственного центра коррекционно-развивающего обучения и реабилитации</w:t>
      </w:r>
      <w:r w:rsidR="000448FD" w:rsidRPr="005D186D">
        <w:rPr>
          <w:color w:val="000000"/>
        </w:rPr>
        <w:t>;</w:t>
      </w:r>
    </w:p>
    <w:p w:rsidR="000448FD" w:rsidRDefault="000448FD" w:rsidP="005817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186D">
        <w:rPr>
          <w:color w:val="000000"/>
        </w:rPr>
        <w:t>-психолого-педагогическая характеристика.</w:t>
      </w:r>
    </w:p>
    <w:p w:rsidR="005D186D" w:rsidRPr="005D186D" w:rsidRDefault="005D186D" w:rsidP="005817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81766" w:rsidRPr="005D186D" w:rsidRDefault="00A160DA" w:rsidP="00581766">
      <w:pPr>
        <w:tabs>
          <w:tab w:val="left" w:pos="31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186D">
        <w:rPr>
          <w:rFonts w:ascii="Times New Roman" w:hAnsi="Times New Roman" w:cs="Times New Roman"/>
          <w:b/>
          <w:sz w:val="28"/>
          <w:szCs w:val="28"/>
        </w:rPr>
        <w:t>По возникающим вопросам обращаться по телефонам:</w:t>
      </w:r>
    </w:p>
    <w:p w:rsidR="000448FD" w:rsidRDefault="00314973" w:rsidP="00581766">
      <w:pPr>
        <w:tabs>
          <w:tab w:val="left" w:pos="31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Директору</w:t>
      </w:r>
      <w:r w:rsidR="00A160DA" w:rsidRPr="000448FD">
        <w:rPr>
          <w:rFonts w:ascii="Times New Roman" w:hAnsi="Times New Roman" w:cs="Times New Roman"/>
          <w:b/>
          <w:sz w:val="24"/>
          <w:szCs w:val="24"/>
        </w:rPr>
        <w:t xml:space="preserve"> дома-интерната</w:t>
      </w:r>
      <w:r w:rsidR="00A160DA" w:rsidRPr="000448FD">
        <w:rPr>
          <w:rFonts w:ascii="Times New Roman" w:hAnsi="Times New Roman" w:cs="Times New Roman"/>
          <w:sz w:val="24"/>
          <w:szCs w:val="24"/>
        </w:rPr>
        <w:t>-</w:t>
      </w:r>
    </w:p>
    <w:p w:rsidR="00A160DA" w:rsidRDefault="00A160DA" w:rsidP="00581766">
      <w:pPr>
        <w:tabs>
          <w:tab w:val="left" w:pos="31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48FD">
        <w:rPr>
          <w:rFonts w:ascii="Times New Roman" w:hAnsi="Times New Roman" w:cs="Times New Roman"/>
          <w:sz w:val="24"/>
          <w:szCs w:val="24"/>
        </w:rPr>
        <w:t>Лауткиной Елене Григорьевне -</w:t>
      </w:r>
      <w:r w:rsidR="00431E5D">
        <w:rPr>
          <w:rFonts w:ascii="Times New Roman" w:hAnsi="Times New Roman" w:cs="Times New Roman"/>
          <w:sz w:val="24"/>
          <w:szCs w:val="24"/>
        </w:rPr>
        <w:t>+375 2135 5 25 97</w:t>
      </w:r>
      <w:bookmarkStart w:id="0" w:name="_GoBack"/>
      <w:bookmarkEnd w:id="0"/>
    </w:p>
    <w:p w:rsidR="00431E5D" w:rsidRDefault="00431E5D" w:rsidP="00581766">
      <w:pPr>
        <w:tabs>
          <w:tab w:val="left" w:pos="31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УВР</w:t>
      </w:r>
    </w:p>
    <w:p w:rsidR="00431E5D" w:rsidRPr="000448FD" w:rsidRDefault="00431E5D" w:rsidP="00581766">
      <w:pPr>
        <w:tabs>
          <w:tab w:val="left" w:pos="31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Середенок Наталья Денисовна-+375 2135 5 30 86</w:t>
      </w:r>
    </w:p>
    <w:sectPr w:rsidR="00431E5D" w:rsidRPr="000448FD" w:rsidSect="00F85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60CE2"/>
    <w:multiLevelType w:val="hybridMultilevel"/>
    <w:tmpl w:val="82F2211C"/>
    <w:lvl w:ilvl="0" w:tplc="E2BABD0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60856"/>
    <w:rsid w:val="000448FD"/>
    <w:rsid w:val="000740D4"/>
    <w:rsid w:val="00132002"/>
    <w:rsid w:val="00235922"/>
    <w:rsid w:val="002E32B6"/>
    <w:rsid w:val="00314973"/>
    <w:rsid w:val="0039075E"/>
    <w:rsid w:val="003A4BFB"/>
    <w:rsid w:val="00431E5D"/>
    <w:rsid w:val="00581766"/>
    <w:rsid w:val="005D186D"/>
    <w:rsid w:val="0064372F"/>
    <w:rsid w:val="006D6CA0"/>
    <w:rsid w:val="0074467B"/>
    <w:rsid w:val="00760830"/>
    <w:rsid w:val="0087736B"/>
    <w:rsid w:val="009726E3"/>
    <w:rsid w:val="009842BC"/>
    <w:rsid w:val="009B5959"/>
    <w:rsid w:val="00A160DA"/>
    <w:rsid w:val="00AC0AEC"/>
    <w:rsid w:val="00B60856"/>
    <w:rsid w:val="00BE467C"/>
    <w:rsid w:val="00C316EE"/>
    <w:rsid w:val="00CF011B"/>
    <w:rsid w:val="00D70981"/>
    <w:rsid w:val="00D871FA"/>
    <w:rsid w:val="00F846A2"/>
    <w:rsid w:val="00F8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1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4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Богушевский ДИ</cp:lastModifiedBy>
  <cp:revision>21</cp:revision>
  <cp:lastPrinted>2020-08-06T11:29:00Z</cp:lastPrinted>
  <dcterms:created xsi:type="dcterms:W3CDTF">2014-08-11T06:19:00Z</dcterms:created>
  <dcterms:modified xsi:type="dcterms:W3CDTF">2023-09-19T08:46:00Z</dcterms:modified>
</cp:coreProperties>
</file>