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75A9">
      <w:pPr>
        <w:pStyle w:val="ConsPlusNormal"/>
        <w:spacing w:before="200"/>
      </w:pPr>
      <w:bookmarkStart w:id="0" w:name="_GoBack"/>
      <w:bookmarkEnd w:id="0"/>
    </w:p>
    <w:p w:rsidR="00000000" w:rsidRDefault="006575A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6575A9">
      <w:pPr>
        <w:pStyle w:val="ConsPlusNormal"/>
        <w:spacing w:before="200"/>
        <w:jc w:val="both"/>
      </w:pPr>
      <w:r>
        <w:t>Республики Беларусь 22 марта 2018 г. N 8/32942</w:t>
      </w:r>
    </w:p>
    <w:p w:rsidR="00000000" w:rsidRDefault="006575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575A9">
      <w:pPr>
        <w:pStyle w:val="ConsPlusNormal"/>
      </w:pPr>
    </w:p>
    <w:p w:rsidR="00000000" w:rsidRDefault="006575A9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6575A9">
      <w:pPr>
        <w:pStyle w:val="ConsPlusTitle"/>
        <w:jc w:val="center"/>
      </w:pPr>
      <w:r>
        <w:t>1 декабря 2017 г. N 84</w:t>
      </w:r>
    </w:p>
    <w:p w:rsidR="00000000" w:rsidRDefault="006575A9">
      <w:pPr>
        <w:pStyle w:val="ConsPlusTitle"/>
        <w:jc w:val="center"/>
      </w:pPr>
    </w:p>
    <w:p w:rsidR="00000000" w:rsidRDefault="006575A9">
      <w:pPr>
        <w:pStyle w:val="ConsPlusTitle"/>
        <w:jc w:val="center"/>
      </w:pPr>
      <w:r>
        <w:t>О ТРЕБОВАНИЯХ К СОДЕРЖАНИЮ И КАЧЕСТВУ СОЦИАЛЬНЫХ УСЛУГ</w:t>
      </w:r>
    </w:p>
    <w:p w:rsidR="00000000" w:rsidRDefault="006575A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30.12.2020 N 110,</w:t>
            </w:r>
          </w:p>
          <w:p w:rsidR="00000000" w:rsidRDefault="006575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27.04.2022 N 27, от 08.12.2022 N 87, от 03.06.2024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575A9">
      <w:pPr>
        <w:pStyle w:val="ConsPlusNormal"/>
      </w:pPr>
    </w:p>
    <w:p w:rsidR="00000000" w:rsidRDefault="006575A9">
      <w:pPr>
        <w:pStyle w:val="ConsPlusNormal"/>
        <w:ind w:firstLine="540"/>
        <w:jc w:val="both"/>
      </w:pPr>
      <w:r>
        <w:t>На основании абзаца одиннадцатого части четвертой статьи 8 Закона Республики Беларусь от 22 мая 2000 г. N 395-З "О социальном обслуживании", подпункта 7.1.16-1 пункта 7 Положения о Министерстве труда и социальной защиты Республики Беларусь, утвержденного п</w:t>
      </w:r>
      <w:r>
        <w:t>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000000" w:rsidRDefault="006575A9">
      <w:pPr>
        <w:pStyle w:val="ConsPlusNormal"/>
        <w:jc w:val="both"/>
      </w:pPr>
      <w:r>
        <w:t>(в ред. постановлений Минтруда и соцзащиты от 30.12.2020 N 110, от 03.06.2024 N 37)</w:t>
      </w:r>
    </w:p>
    <w:p w:rsidR="00000000" w:rsidRDefault="006575A9">
      <w:pPr>
        <w:pStyle w:val="ConsPlusNormal"/>
        <w:spacing w:before="200"/>
        <w:ind w:firstLine="540"/>
        <w:jc w:val="both"/>
      </w:pPr>
      <w:r>
        <w:t>1. Установить треб</w:t>
      </w:r>
      <w:r>
        <w:t>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согласно приложению.</w:t>
      </w:r>
    </w:p>
    <w:p w:rsidR="00000000" w:rsidRDefault="006575A9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</w:t>
      </w:r>
      <w:r>
        <w:t>.</w:t>
      </w:r>
    </w:p>
    <w:p w:rsidR="00000000" w:rsidRDefault="006575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575A9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6575A9">
            <w:pPr>
              <w:pStyle w:val="ConsPlusNormal"/>
              <w:jc w:val="right"/>
            </w:pPr>
            <w:r>
              <w:t>И.А.Костевич</w:t>
            </w:r>
          </w:p>
        </w:tc>
      </w:tr>
    </w:tbl>
    <w:p w:rsidR="00000000" w:rsidRDefault="006575A9">
      <w:pPr>
        <w:pStyle w:val="ConsPlusNormal"/>
      </w:pPr>
    </w:p>
    <w:p w:rsidR="00000000" w:rsidRDefault="006575A9">
      <w:pPr>
        <w:pStyle w:val="ConsPlusNonformat"/>
        <w:jc w:val="both"/>
      </w:pPr>
      <w:r>
        <w:t>СОГЛАСОВАНО                   СОГЛАСОВАНО</w:t>
      </w:r>
    </w:p>
    <w:p w:rsidR="00000000" w:rsidRDefault="006575A9">
      <w:pPr>
        <w:pStyle w:val="ConsPlusNonformat"/>
        <w:jc w:val="both"/>
      </w:pPr>
      <w:r>
        <w:t>Председатель                  Председатель</w:t>
      </w:r>
    </w:p>
    <w:p w:rsidR="00000000" w:rsidRDefault="006575A9">
      <w:pPr>
        <w:pStyle w:val="ConsPlusNonformat"/>
        <w:jc w:val="both"/>
      </w:pPr>
      <w:r>
        <w:t>Брестского областного         Витебского областного</w:t>
      </w:r>
    </w:p>
    <w:p w:rsidR="00000000" w:rsidRDefault="006575A9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000000" w:rsidRDefault="006575A9">
      <w:pPr>
        <w:pStyle w:val="ConsPlusNonformat"/>
        <w:jc w:val="both"/>
      </w:pPr>
      <w:r>
        <w:t xml:space="preserve">            А.В.Лис                     Н.Н.Шерстнев</w:t>
      </w:r>
    </w:p>
    <w:p w:rsidR="00000000" w:rsidRDefault="006575A9">
      <w:pPr>
        <w:pStyle w:val="ConsPlusNonformat"/>
        <w:jc w:val="both"/>
      </w:pPr>
      <w:r>
        <w:t>30.10.2017                    30.10.2017</w:t>
      </w:r>
    </w:p>
    <w:p w:rsidR="00000000" w:rsidRDefault="006575A9">
      <w:pPr>
        <w:pStyle w:val="ConsPlusNonformat"/>
        <w:jc w:val="both"/>
      </w:pPr>
    </w:p>
    <w:p w:rsidR="00000000" w:rsidRDefault="006575A9">
      <w:pPr>
        <w:pStyle w:val="ConsPlusNonformat"/>
        <w:jc w:val="both"/>
      </w:pPr>
      <w:r>
        <w:t>СОГЛАСОВАНО                    СОГЛАСОВАНО</w:t>
      </w:r>
    </w:p>
    <w:p w:rsidR="00000000" w:rsidRDefault="006575A9">
      <w:pPr>
        <w:pStyle w:val="ConsPlusNonformat"/>
        <w:jc w:val="both"/>
      </w:pPr>
      <w:r>
        <w:t>Председатель                   Председатель</w:t>
      </w:r>
    </w:p>
    <w:p w:rsidR="00000000" w:rsidRDefault="006575A9">
      <w:pPr>
        <w:pStyle w:val="ConsPlusNonformat"/>
        <w:jc w:val="both"/>
      </w:pPr>
      <w:r>
        <w:t>Гомельского областного         Гродненского областного</w:t>
      </w:r>
    </w:p>
    <w:p w:rsidR="00000000" w:rsidRDefault="006575A9">
      <w:pPr>
        <w:pStyle w:val="ConsPlusNonformat"/>
        <w:jc w:val="both"/>
      </w:pPr>
      <w:r>
        <w:t>исполнительного ком</w:t>
      </w:r>
      <w:r>
        <w:t>итета       исполнительного комитета</w:t>
      </w:r>
    </w:p>
    <w:p w:rsidR="00000000" w:rsidRDefault="006575A9">
      <w:pPr>
        <w:pStyle w:val="ConsPlusNonformat"/>
        <w:jc w:val="both"/>
      </w:pPr>
      <w:r>
        <w:t xml:space="preserve">          В.А.Дворник                    В.В.Кравцов</w:t>
      </w:r>
    </w:p>
    <w:p w:rsidR="00000000" w:rsidRDefault="006575A9">
      <w:pPr>
        <w:pStyle w:val="ConsPlusNonformat"/>
        <w:jc w:val="both"/>
      </w:pPr>
      <w:r>
        <w:t>30.10.2017                     30.10.2017</w:t>
      </w:r>
    </w:p>
    <w:p w:rsidR="00000000" w:rsidRDefault="006575A9">
      <w:pPr>
        <w:pStyle w:val="ConsPlusNonformat"/>
        <w:jc w:val="both"/>
      </w:pPr>
    </w:p>
    <w:p w:rsidR="00000000" w:rsidRDefault="006575A9">
      <w:pPr>
        <w:pStyle w:val="ConsPlusNonformat"/>
        <w:jc w:val="both"/>
      </w:pPr>
      <w:r>
        <w:t>СОГЛАСОВАНО                    СОГЛАСОВАНО</w:t>
      </w:r>
    </w:p>
    <w:p w:rsidR="00000000" w:rsidRDefault="006575A9">
      <w:pPr>
        <w:pStyle w:val="ConsPlusNonformat"/>
        <w:jc w:val="both"/>
      </w:pPr>
      <w:r>
        <w:t>Председатель                   Председатель</w:t>
      </w:r>
    </w:p>
    <w:p w:rsidR="00000000" w:rsidRDefault="006575A9">
      <w:pPr>
        <w:pStyle w:val="ConsPlusNonformat"/>
        <w:jc w:val="both"/>
      </w:pPr>
      <w:r>
        <w:t>Минского областного            Минск</w:t>
      </w:r>
      <w:r>
        <w:t>ого городского</w:t>
      </w:r>
    </w:p>
    <w:p w:rsidR="00000000" w:rsidRDefault="006575A9">
      <w:pPr>
        <w:pStyle w:val="ConsPlusNonformat"/>
        <w:jc w:val="both"/>
      </w:pPr>
      <w:r>
        <w:t>исполнительного комитета       исполнительного комитета</w:t>
      </w:r>
    </w:p>
    <w:p w:rsidR="00000000" w:rsidRDefault="006575A9">
      <w:pPr>
        <w:pStyle w:val="ConsPlusNonformat"/>
        <w:jc w:val="both"/>
      </w:pPr>
      <w:r>
        <w:t xml:space="preserve">          А.М.Исаченко                   А.В.Шорец</w:t>
      </w:r>
    </w:p>
    <w:p w:rsidR="00000000" w:rsidRDefault="006575A9">
      <w:pPr>
        <w:pStyle w:val="ConsPlusNonformat"/>
        <w:jc w:val="both"/>
      </w:pPr>
      <w:r>
        <w:t>01.11.2017                     01.11.2017</w:t>
      </w:r>
    </w:p>
    <w:p w:rsidR="00000000" w:rsidRDefault="006575A9">
      <w:pPr>
        <w:pStyle w:val="ConsPlusNonformat"/>
        <w:jc w:val="both"/>
      </w:pPr>
    </w:p>
    <w:p w:rsidR="00000000" w:rsidRDefault="006575A9">
      <w:pPr>
        <w:pStyle w:val="ConsPlusNonformat"/>
        <w:jc w:val="both"/>
      </w:pPr>
      <w:r>
        <w:t>СОГЛАСОВАНО                    СОГЛАСОВАНО</w:t>
      </w:r>
    </w:p>
    <w:p w:rsidR="00000000" w:rsidRDefault="006575A9">
      <w:pPr>
        <w:pStyle w:val="ConsPlusNonformat"/>
        <w:jc w:val="both"/>
      </w:pPr>
      <w:r>
        <w:t>Председатель                   Министр здравоохр</w:t>
      </w:r>
      <w:r>
        <w:t>анения</w:t>
      </w:r>
    </w:p>
    <w:p w:rsidR="00000000" w:rsidRDefault="006575A9">
      <w:pPr>
        <w:pStyle w:val="ConsPlusNonformat"/>
        <w:jc w:val="both"/>
      </w:pPr>
      <w:r>
        <w:t>Могилевского областного        Республики Беларусь</w:t>
      </w:r>
    </w:p>
    <w:p w:rsidR="00000000" w:rsidRDefault="006575A9">
      <w:pPr>
        <w:pStyle w:val="ConsPlusNonformat"/>
        <w:jc w:val="both"/>
      </w:pPr>
      <w:r>
        <w:t>исполнительного комитета                 В.А.Малашко</w:t>
      </w:r>
    </w:p>
    <w:p w:rsidR="00000000" w:rsidRDefault="006575A9">
      <w:pPr>
        <w:pStyle w:val="ConsPlusNonformat"/>
        <w:jc w:val="both"/>
      </w:pPr>
      <w:r>
        <w:t xml:space="preserve">          В.В.Доманевский      09.02.2018</w:t>
      </w:r>
    </w:p>
    <w:p w:rsidR="00000000" w:rsidRDefault="006575A9">
      <w:pPr>
        <w:pStyle w:val="ConsPlusNonformat"/>
        <w:jc w:val="both"/>
      </w:pPr>
      <w:r>
        <w:t>30.10.2017</w:t>
      </w:r>
    </w:p>
    <w:p w:rsidR="00000000" w:rsidRDefault="006575A9">
      <w:pPr>
        <w:pStyle w:val="ConsPlusNormal"/>
      </w:pPr>
    </w:p>
    <w:p w:rsidR="00000000" w:rsidRDefault="006575A9">
      <w:pPr>
        <w:pStyle w:val="ConsPlusNormal"/>
      </w:pPr>
    </w:p>
    <w:p w:rsidR="00000000" w:rsidRDefault="006575A9">
      <w:pPr>
        <w:pStyle w:val="ConsPlusNormal"/>
      </w:pPr>
    </w:p>
    <w:p w:rsidR="00000000" w:rsidRDefault="006575A9">
      <w:pPr>
        <w:pStyle w:val="ConsPlusNormal"/>
      </w:pPr>
    </w:p>
    <w:p w:rsidR="00000000" w:rsidRDefault="006575A9">
      <w:pPr>
        <w:pStyle w:val="ConsPlusNormal"/>
      </w:pPr>
    </w:p>
    <w:p w:rsidR="00000000" w:rsidRDefault="006575A9">
      <w:pPr>
        <w:pStyle w:val="ConsPlusNormal"/>
        <w:jc w:val="right"/>
        <w:outlineLvl w:val="0"/>
      </w:pPr>
      <w:r>
        <w:t>Приложение</w:t>
      </w:r>
    </w:p>
    <w:p w:rsidR="00000000" w:rsidRDefault="006575A9">
      <w:pPr>
        <w:pStyle w:val="ConsPlusNormal"/>
        <w:jc w:val="right"/>
      </w:pPr>
      <w:r>
        <w:t>к постановлению</w:t>
      </w:r>
    </w:p>
    <w:p w:rsidR="00000000" w:rsidRDefault="006575A9">
      <w:pPr>
        <w:pStyle w:val="ConsPlusNormal"/>
        <w:jc w:val="right"/>
      </w:pPr>
      <w:r>
        <w:t>Министерства труда</w:t>
      </w:r>
    </w:p>
    <w:p w:rsidR="00000000" w:rsidRDefault="006575A9">
      <w:pPr>
        <w:pStyle w:val="ConsPlusNormal"/>
        <w:jc w:val="right"/>
      </w:pPr>
      <w:r>
        <w:t>и социальной защиты</w:t>
      </w:r>
    </w:p>
    <w:p w:rsidR="00000000" w:rsidRDefault="006575A9">
      <w:pPr>
        <w:pStyle w:val="ConsPlusNormal"/>
        <w:jc w:val="right"/>
      </w:pPr>
      <w:r>
        <w:t>Республики Беларусь</w:t>
      </w:r>
    </w:p>
    <w:p w:rsidR="00000000" w:rsidRDefault="006575A9">
      <w:pPr>
        <w:pStyle w:val="ConsPlusNormal"/>
        <w:jc w:val="right"/>
      </w:pPr>
      <w:r>
        <w:t>01.12.2017 N 84</w:t>
      </w:r>
    </w:p>
    <w:p w:rsidR="00000000" w:rsidRDefault="006575A9">
      <w:pPr>
        <w:pStyle w:val="ConsPlusNormal"/>
        <w:jc w:val="right"/>
      </w:pPr>
      <w:r>
        <w:t>(в редакции постановления</w:t>
      </w:r>
    </w:p>
    <w:p w:rsidR="00000000" w:rsidRDefault="006575A9">
      <w:pPr>
        <w:pStyle w:val="ConsPlusNormal"/>
        <w:jc w:val="right"/>
      </w:pPr>
      <w:r>
        <w:t>Министерства труда</w:t>
      </w:r>
    </w:p>
    <w:p w:rsidR="00000000" w:rsidRDefault="006575A9">
      <w:pPr>
        <w:pStyle w:val="ConsPlusNormal"/>
        <w:jc w:val="right"/>
      </w:pPr>
      <w:r>
        <w:t>и социальной защиты</w:t>
      </w:r>
    </w:p>
    <w:p w:rsidR="00000000" w:rsidRDefault="006575A9">
      <w:pPr>
        <w:pStyle w:val="ConsPlusNormal"/>
        <w:jc w:val="right"/>
      </w:pPr>
      <w:r>
        <w:t>Республики Беларусь</w:t>
      </w:r>
    </w:p>
    <w:p w:rsidR="00000000" w:rsidRDefault="006575A9">
      <w:pPr>
        <w:pStyle w:val="ConsPlusNormal"/>
        <w:jc w:val="right"/>
      </w:pPr>
      <w:r>
        <w:t>03.06.2024 N 37)</w:t>
      </w:r>
    </w:p>
    <w:p w:rsidR="00000000" w:rsidRDefault="006575A9">
      <w:pPr>
        <w:pStyle w:val="ConsPlusNormal"/>
      </w:pPr>
    </w:p>
    <w:p w:rsidR="00000000" w:rsidRDefault="006575A9">
      <w:pPr>
        <w:pStyle w:val="ConsPlusTitle"/>
        <w:jc w:val="center"/>
      </w:pPr>
      <w:bookmarkStart w:id="1" w:name="Par66"/>
      <w:bookmarkEnd w:id="1"/>
      <w:r>
        <w:t>ТРЕБОВАНИЯ</w:t>
      </w:r>
    </w:p>
    <w:p w:rsidR="00000000" w:rsidRDefault="006575A9">
      <w:pPr>
        <w:pStyle w:val="ConsPlusTitle"/>
        <w:jc w:val="center"/>
      </w:pPr>
      <w:r>
        <w:t>К СОДЕРЖАНИЮ И КАЧЕСТВУ СОЦИАЛЬНЫХ УСЛУГ, ОКАЗЫВАЕМЫХ В РАМКАХ ГОСУДАРСТВЕННЫХ МИНИМАЛЬНЫХ СОЦИАЛЬНЫХ СТАНДАРТОВ В О</w:t>
      </w:r>
      <w:r>
        <w:t>БЛАСТИ СОЦИАЛЬНОГО ОБСЛУЖИВАНИЯ</w:t>
      </w:r>
    </w:p>
    <w:p w:rsidR="00000000" w:rsidRDefault="006575A9">
      <w:pPr>
        <w:pStyle w:val="ConsPlusNormal"/>
        <w:jc w:val="center"/>
      </w:pPr>
      <w:r>
        <w:t>(в ред. постановления Минтруда и соцзащиты от 03.06.2024 N 37)</w:t>
      </w:r>
    </w:p>
    <w:p w:rsidR="00000000" w:rsidRDefault="006575A9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3517"/>
        <w:gridCol w:w="32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75A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75A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75A9">
            <w:pPr>
              <w:pStyle w:val="ConsPlusNormal"/>
              <w:jc w:val="center"/>
            </w:pPr>
            <w:r>
              <w:t>Требования к качеству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75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75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75A9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Социальные услуги, оказываемые социальными пансионатами, в том числе детскими</w:t>
            </w:r>
            <w:r>
              <w:br/>
            </w:r>
            <w:r>
              <w:t>(далее, если не определено иное, - социальные пансионаты)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</w:t>
            </w:r>
            <w:r>
              <w:t>аконодательство (в доступной для восприятия получателя социальной услуги (далее - получатель услуги) форме) о социальных услугах, оказываемых социальными пансионатами, порядке и условиях их получения, о направлениях социальной реабилитации, абилитации и ос</w:t>
            </w:r>
            <w:r>
              <w:t>обенностях их реализации;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государственных льготах, правах и гарантиях отдельным категориям граждан, помощь в определении льгот, гарантий и иных видов социальной поддержки, на которые имеет право получатель услуг в соответствии с законодательством;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ра</w:t>
            </w:r>
            <w:r>
              <w:t>зъяснений, ответов на вопросы, разъяснений по оказанию социальных услуг и социальной поддержки с учетом личной ситуации (индивидуальных потребностей);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 актов на бумажном (электронном) носителе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</w:t>
            </w:r>
            <w:r>
              <w:t>сты, компетентные в области социального обслуживания и социальной поддержки, владеющие актуальной информацией о государственных льготах, правах и гарантиях отдельным категориям граждан и иных видах социальной поддержки в соответствии с законодательством (в</w:t>
            </w:r>
            <w:r>
              <w:t xml:space="preserve"> том числе специалист по социальной работе, юрисконсульт,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 </w:t>
            </w:r>
            <w:r>
              <w:t>жилом помещении получателя услуги с соблюдением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должна обеспечивать предоставление в полном объеме </w:t>
            </w:r>
            <w:r>
              <w:lastRenderedPageBreak/>
              <w:t>получателю услуги необходимой информации об установленных законодательством правах в области социального обслуживания и социал</w:t>
            </w:r>
            <w:r>
              <w:t>ьной поддержки, путях их реализации и защиты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содержать (при необходимости) ссылки на законодательство в доступной для восприятия и понимания форме. Услуга может предоставляться в письм</w:t>
            </w:r>
            <w:r>
              <w:t>енной и (или) устной форме, в том числе с использованием (при необходимости) ассистивных устройств и технологий, аудиодескрипции, иных доступных средств общения (ясный язык, жестовый язык)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</w:t>
            </w:r>
            <w:r>
              <w:t>жно обеспечить удовлетворение потребности в получении (разъяснении) информации по вопросам социального обслуживания, социальной интеграции инвалидов, иных видов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lastRenderedPageBreak/>
              <w:t xml:space="preserve">1.2. содействие в оформлении необходимых документов для реализации права </w:t>
            </w:r>
            <w:r>
              <w:t>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документов, порядке их предоставления, включая ответы на вопросы, необходимые разъяснения;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подготовке не</w:t>
            </w:r>
            <w:r>
              <w:t>обходимых документов (проверка полноты и правильности заполнения документов, дающих право на социальную поддержку и социальное обслуживание, при необходимости копирование, заверение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образцов заявлений, бланков, бумаги, ручки для</w:t>
            </w:r>
            <w:r>
              <w:t xml:space="preserve"> написания и оформления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направление документов в государственные органы (орган</w:t>
            </w:r>
            <w:r>
              <w:t>изации)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о результатах рассмотрения </w:t>
            </w:r>
            <w:r>
              <w:t>документов осуществляется в течение трех рабочих дней после их получения.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оказывают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услуги, а также при необходимости - в жилом помещении получателя услуги с соблюдением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Лица, оказыв</w:t>
            </w:r>
            <w:r>
              <w:t>ающие услугу, должны предоставлять необходимые разъяснения, обеспечивающие правильность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Рекомен</w:t>
            </w:r>
            <w:r>
              <w:t>дации и разъяснения,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рассмотрения документ</w:t>
            </w:r>
            <w:r>
              <w:t>ов для реализации права на социальную поддержку и социальное обслуживание.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правильное оформление необходимых документов для реализации права получателя услуги на социальную поддержку и (или)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1.3. с</w:t>
            </w:r>
            <w:r>
              <w:t>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 разъяснение вопросов получ</w:t>
            </w:r>
            <w:r>
              <w:t>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государственные органы, иные организации в целях получения документов, необходимых для подтверждения права на получение со</w:t>
            </w:r>
            <w:r>
              <w:t>циального обслуживания, социальных выплат, пособий, льгот;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соответствующие государственные органы (организации) или оказание содействия в передаче собранных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сроков, полноты и правильнос</w:t>
            </w:r>
            <w:r>
              <w:t>ти оформления (заполнения) полученных от соответствующих государственных органов (организаций) документов (решений);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 и принятых решениях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</w:t>
            </w:r>
            <w:r>
              <w:t>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</w:t>
            </w:r>
            <w:r>
              <w:t>вание о результатах рассмотрения документов осуществляется в течение трех рабочих дней после получения ответа (документов).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</w:t>
            </w:r>
            <w:r>
              <w:t>т, специалист по социальной работе,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Специалисты, оказывающие услугу, должны иметь образцы заявлений, бл</w:t>
            </w:r>
            <w:r>
              <w:t>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истребование необходимых документов для реализации права получателя услуги на социальную поддержку и (или) социальное обс</w:t>
            </w:r>
            <w:r>
              <w:t>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2.1. обеспечение проживания (пребывания) в стандартных условиях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 документов, предоставляющих право на проживание в социальном пансионате, оформление документов на заселение;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проживания в социальном пансионате;</w:t>
            </w:r>
          </w:p>
          <w:p w:rsidR="00000000" w:rsidRDefault="006575A9">
            <w:pPr>
              <w:pStyle w:val="ConsPlusNormal"/>
              <w:ind w:firstLine="538"/>
            </w:pPr>
            <w:r>
              <w:t>заселение получателя услуги в жилое помещение в соответствии с состоянием здоровья, половозрастными и иными индивидуальными особенностями и потребностями получателя у</w:t>
            </w:r>
            <w:r>
              <w:t>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соответствия мебели в жилом помещении, а также выданного нательного, постельного белья, одежды, предметов личной гигиены установленным нормам в расчете на одного проживающего с учетом состояния здоровья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</w:t>
            </w:r>
            <w:r>
              <w:t>ателя услуги с местом проживания,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размещении в жилом помещении;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адаптации к месту проживания (помощь в освоении жилого пространства, осуществлении знакомства с другими проживающими, привыкани</w:t>
            </w:r>
            <w:r>
              <w:t>и к установленному распорядку дня, включении в соответствии с интересами, состоянием здоровья в различные виды социальной активности)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оформления документов на заселение в социальный пансионат.</w:t>
            </w:r>
          </w:p>
          <w:p w:rsidR="00000000" w:rsidRDefault="006575A9">
            <w:pPr>
              <w:pStyle w:val="ConsPlusNormal"/>
              <w:ind w:firstLine="538"/>
            </w:pPr>
            <w:r>
              <w:t>Жилая площадь по р</w:t>
            </w:r>
            <w:r>
              <w:t>азмерам и другим показателям (в том числе состояние зданий и помещений, их оснащенность средствами связи и сигнализации, элементами доступной среды, мебелью) должна соответствовать установленным законодательством санитарно-эпидемиологическим требованиям, п</w:t>
            </w:r>
            <w:r>
              <w:t>равилам пожарной безопасности и обеспечивать комфортность проживания.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размещении (переселении) должны в приоритетном порядке учитываться сформированные привязанности, личные отношения и другие факторы, определяющие развитие и формирование благоприятных</w:t>
            </w:r>
            <w:r>
              <w:t xml:space="preserve"> социально-психологических установок, особенно у детей, а также пол, физические особенности, состояние здоровья, возраст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Супругам при наличии возможности может предоставляться изолированное жилое помещение для совместного проживания.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Пол</w:t>
            </w:r>
            <w:r>
              <w:t>учатель услуги (по его просьбе или при наличии объективных обстоятельств) может переселяться в другое жилое помещение при наличии свободных мест и с согласия администрации.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правилах внутреннего распорядка должна предоставляться в доступной для</w:t>
            </w:r>
            <w:r>
              <w:t xml:space="preserve"> получателя услуги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получателю услуги стандартные условия проживания, позволяющие беспрепятственно осуществлять повседневную жизнедеятельность с учетом состояния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2.2. оказание помощи в смене нательного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наблюдения за состоянием нательного белья,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нательного белья, речевое сопрово</w:t>
            </w:r>
            <w:r>
              <w:t>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нательного белья (в том числе доставка в комнату, раскладывание);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нательного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нательного белья в специальную тару и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</w:t>
            </w:r>
            <w:r>
              <w:t>предоставляется в соответствии с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Нательное белье должно быть чистым, удобным в носке (соответствовать росту и размеру, сезону), отвечать по возможности пожеланиям получателя услуги по фасону, расцв</w:t>
            </w:r>
            <w:r>
              <w:t>етке.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смене нательного белья для граждан с выраженным ограничением в передвижении должно быть обеспечено удобное положение тела, исключена излишняя нагрузка на него.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быть обеспечено речевое сопровождение осуществляемых</w:t>
            </w:r>
            <w:r>
              <w:t xml:space="preserve"> действий, их последовательность и безопасность, а также стимулирование и поддержание самостоятельности получателя услуги при смене нательного белья.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смену натель</w:t>
            </w:r>
            <w:r>
              <w:t>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2.3. оказание помощи в одевании, снятии одежды, переодевании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одежды,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необходимости переодевания, последовательности действий при снятии (</w:t>
            </w:r>
            <w:r>
              <w:t>одевании) одежды,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одежды (в том числе снятие с вешалок, раскладывание по порядку одевания);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одежды (при необходимости) в специальную тару, вывоз в специальное помещение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Одежда, предназначенная для повс</w:t>
            </w:r>
            <w:r>
              <w:t>едневного использования, должна быть чистой, удобной, соответствовать росту и размеру, сезону, отвечать по возможности пожеланиям получателя услуги по фасону, расцветке.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помощи в одевании (переодевании) граждан с выраженным ограничением в пере</w:t>
            </w:r>
            <w:r>
              <w:t>движении должно быть обеспечено удобное положение тела, исключена излишняя нагрузка.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быть обеспечено речевое сопровождение осуществляемых действий, их последовательность и безопасность, а также стимулирование и поддержание</w:t>
            </w:r>
            <w:r>
              <w:t xml:space="preserve"> самостоятельности получателя услуги при одевании, снятии (переодевании) одежды.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комфортности, опрятности одежды, е</w:t>
            </w:r>
            <w:r>
              <w:t>е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2.4. оказание помощи в смене (перестилании) постельного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графике смены, последовательности действий при смене постел</w:t>
            </w:r>
            <w:r>
              <w:t>ьного белья,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постельного белья (в том числе подбор постельного белья, доставка в комнату);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грязного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оценку состояния матраца, подушки, одеяла, оказание помощи в </w:t>
            </w:r>
            <w:r>
              <w:t>их замене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постельного белья в специальную тару и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</w:t>
            </w:r>
            <w:r>
              <w:t>ленным графиком и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Застилаемое постельное белье должно быть чистым, выглаженным, без дефектов и подходящего размера.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быть обеспечено стимулирование и поддержание са</w:t>
            </w:r>
            <w:r>
              <w:t>мостоятельности получателя услуги при застилании (перестилании) постельного белья, а также безопасность осуществления этой процедуры.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застилании (перестилании) постельного белья лицам, находящимся на постельном режиме либо с резко выраженными ограничен</w:t>
            </w:r>
            <w:r>
              <w:t>иями в передвижении, должен использоваться специальный алгоритм (техника) смены постельного белья (в том числе для профилактики пролежней).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смену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постоянного мест</w:t>
            </w:r>
            <w:r>
              <w:t>а в столовой для приема пищи или необходимости приема пищи в жилом помещении с учетом состояния здоровья;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информации, в том числе о меню, используемых продуктах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(выдачу) пищеблоком готово</w:t>
            </w:r>
            <w:r>
              <w:t>й пищи, соответствующей санитарно-гигиеническим требованиям и нормам, с учетом половозрастных особенностей и состояния здоровья, назначений врача-специалиста (диеты);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</w:t>
            </w:r>
            <w:r>
              <w:t>, мебели) (при необходимости) или доставку пищи непосредственно в жилое помещение (по показаниям);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наличием аппетита;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осуществление измельчения пищи (по медицинским показаниям, по просьбе получателя </w:t>
            </w:r>
            <w:r>
              <w:t>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установленными нормами питания граждан, режимом питания, правилами внутреннего распорядка и медицинскими показаниями (заключением, рекомендациями).</w:t>
            </w:r>
          </w:p>
          <w:p w:rsidR="00000000" w:rsidRDefault="006575A9">
            <w:pPr>
              <w:pStyle w:val="ConsPlusNormal"/>
              <w:ind w:firstLine="538"/>
            </w:pPr>
            <w:r>
              <w:t>Пи</w:t>
            </w:r>
            <w:r>
              <w:t>тание должно быть рациональным, сбалансированным, качественным и разнообразным, направленным на профилактику основных заболеваний, поддержание физической активности.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Лечебное (диетическое) питание должно осуществляться на основании норм питания и перечня с</w:t>
            </w:r>
            <w:r>
              <w:t>тандартных диет, установленных законодательством,</w:t>
            </w:r>
          </w:p>
          <w:p w:rsidR="00000000" w:rsidRDefault="006575A9">
            <w:pPr>
              <w:pStyle w:val="ConsPlusNormal"/>
              <w:ind w:firstLine="538"/>
            </w:pPr>
            <w:r>
              <w:t>или при наличии медицинских показаний может назначаться индивидуальное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Питание должно осуществляться </w:t>
            </w:r>
            <w:r>
              <w:t>в специальном помещении (столовой), при необходимости - непосредственно в жилой комнате.</w:t>
            </w:r>
          </w:p>
          <w:p w:rsidR="00000000" w:rsidRDefault="006575A9">
            <w:pPr>
              <w:pStyle w:val="ConsPlusNormal"/>
              <w:ind w:firstLine="538"/>
            </w:pPr>
            <w:r>
              <w:t>Социальный пансионат должен быть обеспечен необходимой посудой для приготовления и обеспечения приема пищи, оборудованием и средствами для мытья посуды и дезинфекции п</w:t>
            </w:r>
            <w:r>
              <w:t>омещения для приготовления пищи в соответствии с санитарными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подаче питания должна использоваться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Предоставляемое </w:t>
            </w:r>
            <w:r>
              <w:t>питание должно быть свежим, соответствующей температуры, иметь приятный эстетический вид.</w:t>
            </w:r>
          </w:p>
          <w:p w:rsidR="00000000" w:rsidRDefault="006575A9">
            <w:pPr>
              <w:pStyle w:val="ConsPlusNormal"/>
              <w:ind w:firstLine="538"/>
            </w:pPr>
            <w:r>
              <w:t>Кратность и график приема пищи должны соответствовать санитарным нормам и правилам или устанавливаться индивидуально по медицинским показаниям.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</w:t>
            </w:r>
            <w:r>
              <w:t xml:space="preserve"> обеспечить удовлетворение потребности получателя услуги в получении рационального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2.6. оказание помощи в приеме пищи (кормление)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наименовании (составе) блюд, обеспечение речевого сопровождения процесса приема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</w:t>
            </w:r>
            <w:r>
              <w:t>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кормления, сервировка стола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пищи к приему (в том числе остужение, из</w:t>
            </w:r>
            <w:r>
              <w:t>мельчение);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приеме пищи (в том числе поддерживание рук, посуды) или кормление (в зависимости от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 режимом питания, пр</w:t>
            </w:r>
            <w:r>
              <w:t>авилами внутреннего распорядка и состоянием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Кормление (принятие пищи) должно осуществляться в специально предназначенных местах или специально оборудованной части жилого помещения (комнаты), за исключением получателей услуги, для которых это не р</w:t>
            </w:r>
            <w:r>
              <w:t>екомендовано по состоянию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использоваться чистая и безопасная посуда и столовые приборы, подходящие для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гигиенической процедуры (мытье рук)</w:t>
            </w:r>
            <w:r>
              <w:t xml:space="preserve">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пищи (кормление) должен осуществляться с учетом возможности приема пищи получателем услуги, в комфортном для него темпе, обеспечивать безопасность</w:t>
            </w:r>
            <w:r>
              <w:t xml:space="preserve"> при приеме пищи (в том числе не допускается закладывание (вливание) пищи в рот на вздохе либо со стороны парализованной щеки).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должны быть обеспечены стимулирование и поддержание самостоятельности получателя услуги при приеме пи</w:t>
            </w:r>
            <w:r>
              <w:t>щи, речевое сопровождение осуществляемых действий.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 оказание помощи в выполнении санитарно-гигиенических процедур: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2.7.1. умывание, подмывание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умывании, подмывании,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умывания, подмывания или доставку необходимых средств, приспособлений непосредственно в жилое помещение (с уче</w:t>
            </w:r>
            <w:r>
              <w:t>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 и средств личной гигиены (в том числе тазика, судна, мыла, полотенца), теплой воды;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одежды, нательного белья, подгузника;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умывании, подмывании с соблюдением техн</w:t>
            </w:r>
            <w:r>
              <w:t>ики выполнения указанных процедур;</w:t>
            </w:r>
          </w:p>
          <w:p w:rsidR="00000000" w:rsidRDefault="006575A9">
            <w:pPr>
              <w:pStyle w:val="ConsPlusNormal"/>
              <w:ind w:firstLine="538"/>
            </w:pPr>
            <w:r>
              <w:t>вытирание полотенцем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</w:t>
            </w:r>
            <w:r>
              <w:t>ую подготовку рук и быть обеспечено индивидуальными средствами защиты.</w:t>
            </w:r>
          </w:p>
          <w:p w:rsidR="00000000" w:rsidRDefault="006575A9">
            <w:pPr>
              <w:pStyle w:val="ConsPlusNormal"/>
              <w:ind w:firstLine="538"/>
            </w:pPr>
            <w:r>
              <w:t>Специальные помещения и оборудование, используемые для умывания, подмывания, должны соответствовать требованиям санитарных норм и правил. Умывание (подмывание) лиц, находящихся на посте</w:t>
            </w:r>
            <w:r>
              <w:t>льном режиме, может осуществляться непосредственно в жилом помещении с использованием необходимого инвентаря.</w:t>
            </w:r>
          </w:p>
          <w:p w:rsidR="00000000" w:rsidRDefault="006575A9">
            <w:pPr>
              <w:pStyle w:val="ConsPlusNormal"/>
              <w:ind w:firstLine="538"/>
            </w:pPr>
            <w:r>
              <w:t>Моющие средства, используемые при умывании, подмывании, должны иметь неистекший срок годности, соответствовать требованиям безопасности, а также п</w:t>
            </w:r>
            <w:r>
              <w:t>о возможности пожеланиям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получатель услуги должен быть обеспечен санитарно-гигиеническими принадлежностями в соответствии с установленными нормами.</w:t>
            </w:r>
          </w:p>
          <w:p w:rsidR="00000000" w:rsidRDefault="006575A9">
            <w:pPr>
              <w:pStyle w:val="ConsPlusNormal"/>
              <w:ind w:firstLine="538"/>
            </w:pPr>
            <w:r>
              <w:t>Умывание (подмывание) должно быть комфортным для получателя услуги, с</w:t>
            </w:r>
            <w:r>
              <w:t>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умыван</w:t>
            </w:r>
            <w:r>
              <w:t>ии, подмывании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2.7.2. чистка зубов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чистке зубов, характера индивидуальной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чистки зубов или доставку необходимых средств, приспособлений непосредственно в жилое помещение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средств личной гигиены (зубная щетка, зубная паста), стакана (кружки) с питьевой водой, п</w:t>
            </w:r>
            <w:r>
              <w:t>олотенца;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чистке зубов, протезов, уходе за полостью рта, полоскании;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вытирании полотенцем лица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загрязнении, возникновении диско</w:t>
            </w:r>
            <w:r>
              <w:t>мфорта 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выполнять (контролировать) правильную технику чистки зубов (протезов).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Средства, используемые при чистке зубов, должны иметь неистек</w:t>
            </w:r>
            <w:r>
              <w:t>ший срок годности, а также по возможности соответствовать пожеланиям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обеспечен индивидуальными санитарно-гигиеническими принадлежностями в соответствии с установленными нормами (в том числе зубной щеткой, па</w:t>
            </w:r>
            <w:r>
              <w:t>стой, стаканом (кружкой) для полоскания полости рта и (или) хранения протезов).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Процесс ухода за полостью рта, чистки зубов должен быть комфортным для получателя услуги, осуществляться утром и вечером, а также при необходимости после приема пищи, включать </w:t>
            </w:r>
            <w:r>
              <w:t>помощь в полоскании рта, в поддержании стакана (кружки) для полоскания, снятии протезов и уходе за ними (при наличии протезов), вытирании лица полотенцем.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чистке зубов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2.7.3.</w:t>
            </w:r>
            <w:r>
              <w:t xml:space="preserve"> причесывание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расчесывании волос индивидуальной расческой получателя услуги, заплетении (закалывании) волос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</w:t>
            </w:r>
            <w:r>
              <w:t>слуга предоставляется в соответствии с правилами внутреннего распорядка, а также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допускается использование только индивидуальной расчески.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причесывании должны учитываться по возможности пожелания получа</w:t>
            </w:r>
            <w:r>
              <w:t>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потребностей в причесывании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2.7.4. помощь в принятии ванны (душа)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принятии ванны (душа),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в подготовленную душевую, ванну;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 и нательного белья, обуви;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мытье волос, тела с соблюдением техники мытья;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наблюдение за состоянием получателя услуги с целью ограничения времени процедуры при </w:t>
            </w:r>
            <w:r>
              <w:t>жалобах на ухудшение самочувствия;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при выходе из ванны (душа), обтирании полотенцем;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сборе грязного белья (в том числе одежды, нательного белья, полотенец);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сопровождении в жилое помещение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</w:t>
            </w:r>
            <w:r>
              <w:t>авилами внутреннего распорядка, а также при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быть обеспечено индивидуальными средствами защиты.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и оборудование, используемые для приняти</w:t>
            </w:r>
            <w:r>
              <w:t>я ванны (душа), должны соответствовать санитарным нормам и правилам, а также при необходимости оборудованы специальными приспособлениями с учетом индивидуальных потребностей получателя услуги (поручни, подъемники, стулья (лавочки) для сидения).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Моющие сред</w:t>
            </w:r>
            <w:r>
              <w:t>ства, используемые при принятии ванны (душа), должны иметь неистекший срок годности, соответствовать требованиям безопасности, а также по возможности пожеланиям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обеспечен индивидуальными гигиеническими средс</w:t>
            </w:r>
            <w:r>
              <w:t>твами для принятия душа (ванны).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</w:t>
            </w:r>
            <w:r>
              <w:t>лучателя услуги в принятии ванны (душа)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2.7.5. мытье головы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мытье головы,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мытья головы, принятии удобной позы;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 волос, головы с соблюдением техники мытья;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расчесывании (до и после мытья), обтирании полотенцем, сушке волос с использованием фена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</w:t>
            </w:r>
            <w:r>
              <w:t>зывающее услугу, должно до начала процедуры осуществить гигиеническую подготовку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Специальные помещение и оборудование, используемые для мытья головы, должны соответствовать санитарным нормам и правилам. Мытье головы лицам, находящимся на постельном ре</w:t>
            </w:r>
            <w:r>
              <w:t>жиме, может осуществляться непосредственно в жилом помещении с использованием необходимого инвентаря (в том числе таза, кувшина с теплой водой).</w:t>
            </w:r>
          </w:p>
          <w:p w:rsidR="00000000" w:rsidRDefault="006575A9">
            <w:pPr>
              <w:pStyle w:val="ConsPlusNormal"/>
              <w:ind w:firstLine="538"/>
            </w:pPr>
            <w:r>
              <w:t>Моющие средства, используемые при мытье головы, должны иметь неистекший срок годности, учитывать особенности во</w:t>
            </w:r>
            <w:r>
              <w:t>лос получателя услуги и по возможности его пожелания.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Перед осуществлением мытья головы должны быть подготовлены все необходимые средства и инвентарь (в том числе шампунь, полотенце, индивидуальная расческа).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</w:t>
            </w:r>
            <w:r>
              <w:t>е потребности получателя услуги в мытье головы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2.7.6. гигиеническая обработка ног и рук (стрижка ногтей)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</w:t>
            </w:r>
            <w:r>
              <w:t>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обработке ног (рук),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рук (ног) для гигиенической обработки (в том числе очистка, размачивание, распаривание);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стрижку ногтей на руках и ногах с соблюдением мер безоп</w:t>
            </w:r>
            <w:r>
              <w:t>асности и техники обработки ногтей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обработку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Инструменты, используем</w:t>
            </w:r>
            <w:r>
              <w:t>ые для обработки ног и рук, должны соответствовать требованиям безопасности, быть продезинфицированы соответствующим образом в соответствии с санитарными правилами и нормами.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Допускается осуществлять обработку ног и рук с использованием индивидуальных инст</w:t>
            </w:r>
            <w:r>
              <w:t>рументов.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стрижке ногтей должны соблюдаться технология выполнения данной процедуры, меры безопасности, устраняться риски травмирования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гигиенической обработке ног и</w:t>
            </w:r>
            <w:r>
              <w:t xml:space="preserve"> рук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2.7.7. бритье бороды и усов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необходимости бритья бороды (усов);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стрижке бороды и усов,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бритья, принятии удобной позы или доставку необходимого инвентаря, инструмента в жилое помещение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обработку кожи лица (до и после бритья);</w:t>
            </w:r>
          </w:p>
          <w:p w:rsidR="00000000" w:rsidRDefault="006575A9">
            <w:pPr>
              <w:pStyle w:val="ConsPlusNormal"/>
              <w:ind w:firstLine="538"/>
            </w:pPr>
            <w:r>
              <w:t>бритье (стрижку) бороды (усов) с соблюдением техники осуще</w:t>
            </w:r>
            <w:r>
              <w:t>ствления процедуры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 с учетом пожеланий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специалистом - парикмахером.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услугу, перед началом процедуры должно осуществить гигиен</w:t>
            </w:r>
            <w:r>
              <w:t>ическую обработку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процедуры должно осуществляться в соответствии с санитарными нормами, правилами и гигиеническими нормативами для парикмахерских.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Приборы, используемые при бритье бороды (усов), должны соответствовать требованиям безопаснос</w:t>
            </w:r>
            <w:r>
              <w:t>ти.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Допускается осуществлять бритье с использованием безопасных индивидуальных приборов.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Средства, используемые для обработки кожи лица, должны иметь неистекший срок годности, а также по возможности соответствовать пожеланиям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</w:t>
            </w:r>
            <w:r>
              <w:t>луги должно обеспечить удовлетворение получателя услуги в бритье бороды и усов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2.7.8. стрижка волос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необходимости стрижки, обсуждение с получателем услуги потребности в стрижке волос, информирование о ее процедуре;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</w:t>
            </w:r>
            <w:r>
              <w:t>овождение к месту стрижки либо создание необходимых условий в жилом помещении для осуществления стрижки волос лиц, находящихся на постельном режиме;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волос (в том числе расчесывание);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стрижку (вымытых) волос с соблюдением технологии выполнения пр</w:t>
            </w:r>
            <w:r>
              <w:t>оцедуры (мужской или женской стрижки, стрижки лиц, находящихся на постельном режиме) с учетом предпочтений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 с учетом пожеланий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специалистом - парикмахером.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в специально обустроенном помещении в соответствии с санитарными нормами, правилами и гигиеническими нормативами для парикмахерских.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процедуры должно осуществляться в соот</w:t>
            </w:r>
            <w:r>
              <w:t>ветствии с санитарными нормами, правилами и гигиеническими нормативами для парикмахерских.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профессиональным инструментом, предназначенным для стрижки волос, и быть обеспечена необходимым инвентарем и средствами (в том числе расчес</w:t>
            </w:r>
            <w:r>
              <w:t>кой, феном, полотенцем).</w:t>
            </w:r>
          </w:p>
          <w:p w:rsidR="00000000" w:rsidRDefault="006575A9">
            <w:pPr>
              <w:pStyle w:val="ConsPlusNormal"/>
              <w:ind w:firstLine="538"/>
            </w:pPr>
            <w:r>
              <w:t>Инструмент, используемый при стрижке,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стрижке волос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2.7.9. смена подгузника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</w:t>
            </w:r>
            <w:r>
              <w:t>ие получателя услуги о предстоящей процедуре, обсуждение ее особенностей;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к месту смены подгузника или создание условий в жилом помещении получателя услуги, находящегося на постельном режиме (в том числе застилание клеенки);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</w:t>
            </w:r>
            <w:r>
              <w:t>одевании) одежды, белья, загрязненного подгузника и одевание чистого;</w:t>
            </w:r>
          </w:p>
          <w:p w:rsidR="00000000" w:rsidRDefault="006575A9">
            <w:pPr>
              <w:pStyle w:val="ConsPlusNormal"/>
              <w:ind w:firstLine="538"/>
            </w:pPr>
            <w:r>
              <w:t>гигиеническую обработку (в том числе подмывание, протирание, обработку кожных покровов средствами ухода);</w:t>
            </w:r>
          </w:p>
          <w:p w:rsidR="00000000" w:rsidRDefault="006575A9">
            <w:pPr>
              <w:pStyle w:val="ConsPlusNormal"/>
              <w:ind w:firstLine="538"/>
            </w:pPr>
            <w:r>
              <w:t>уборку снятого подгузника в специально отведенное место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</w:t>
            </w:r>
            <w:r>
              <w:t>о мере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подготовку рук (мытье рук, надевание перчаток), а также владеть навыками одевания (снятия) подгузников для лиц, находящихся на постельном режиме.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Подгу</w:t>
            </w:r>
            <w:r>
              <w:t>зники должны соответствовать размеру, требованиям безопасности, возрастным и иным особенностям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Использованные подгузники должны быть помещены в специально оборудованное место для сбора.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должна соблюдаться особая корре</w:t>
            </w:r>
            <w:r>
              <w:t>ктность по отношению к получателю услуги, а также обеспечено соблюдение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подгузника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2.8. сопровождение ослабленных граждан к месту назначения и обратно: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2.8.1. к месту выполнения санитарно-гигиенических процедур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назначения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к передвижению, включая одевание верхней одежды, обув</w:t>
            </w:r>
            <w:r>
              <w:t>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при передвижении к месту назначения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устранение элементов среды, затрудняющ</w:t>
            </w:r>
            <w:r>
              <w:t>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6575A9">
            <w:pPr>
              <w:pStyle w:val="ConsPlusNormal"/>
              <w:ind w:firstLine="538"/>
            </w:pPr>
            <w:r>
              <w:t>ожидание в месте назначения (при необходимости)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посещения соотве</w:t>
            </w:r>
            <w:r>
              <w:t>тствующих кабинетов, выполнения процедур.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особенности (в том числе состояние здоровья, используемые приспособления, скорость передвижения).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Маршрут должен включать соп</w:t>
            </w:r>
            <w:r>
              <w:t>ровождение от места постоянного пребывания (комнаты) к месту назначения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пороги, бордюры).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</w:t>
            </w:r>
            <w:r>
              <w:t>зание услуги должно обеспечить удовлетворение потребности получателя услуги в сопровождении к месту назначения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2.8.2. в столовую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2.8.3. к врачу-специалисту, на процедуры, занятия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2.8.4. на прогулку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продолжительности, времени прогулки, маршрута;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к прогулке, одевании одежды, обуви в соответствии с погодными условиями;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сопровождение получателя услуги, передвигающегося пешком или с использованием специальных средств (в том </w:t>
            </w:r>
            <w:r>
              <w:t>числе костылей, ходунков, кресел-колясок), во время прогулки;</w:t>
            </w:r>
          </w:p>
          <w:p w:rsidR="00000000" w:rsidRDefault="006575A9">
            <w:pPr>
              <w:pStyle w:val="ConsPlusNormal"/>
              <w:ind w:firstLine="538"/>
            </w:pPr>
            <w:r>
              <w:t>устранение 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поддержание коммуникативного взаимодействия в х</w:t>
            </w:r>
            <w:r>
              <w:t>оде прогулки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сезонностью, погодными условиями, а также пожеланиями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</w:t>
            </w:r>
            <w:r>
              <w:t>шрут передвижения должны быть согласованы с получателем услуги и учитывать его пожелания, особенности (в том числе состояние здоровья, используемые приспособления, скорость передвижения).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Маршрут должен включать сопровождение от жилого помещения (комнаты) </w:t>
            </w:r>
            <w:r>
              <w:t>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пороги, бордюры, движение транспорта).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</w:t>
            </w:r>
            <w:r>
              <w:t>бности получателя услуги в сопровождении на прогулку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обеспечения сохранности вещей (ценностей);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</w:t>
            </w:r>
            <w:r>
              <w:t>ровождение для передачи вещей (ценностей) на хранение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документов учета, подтверждающих принятие вещей (ценностей) на хранение или их выдачу получателю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(по его желанию) информ</w:t>
            </w:r>
            <w:r>
              <w:t>ации о сохранности вещей (ценностей)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в социальном пансионате должно быть оборудовано специальное место для хранения вещей и ценностей (кладовая, сейф) и (или) определено лицо, ответст</w:t>
            </w:r>
            <w:r>
              <w:t>венное за их сохранность.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Перечень вещей, денежных сумм, драгоценностей, переданных на хранение, должен быть оформлен документально.</w:t>
            </w:r>
          </w:p>
          <w:p w:rsidR="00000000" w:rsidRDefault="006575A9">
            <w:pPr>
              <w:pStyle w:val="ConsPlusNormal"/>
              <w:ind w:firstLine="538"/>
            </w:pPr>
            <w:r>
              <w:t>Вещи и ценности выдаются по требованию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</w:t>
            </w:r>
            <w:r>
              <w:t>чателя услуги в сохранности вещей и ценностей, переданных на хранение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2.10. помощь в поддержании порядка в жилых помещениях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об условиях и порядке поддержания чистоты в соответствии с правилами внутреннего распорядка </w:t>
            </w:r>
            <w:r>
              <w:t>(для лиц, сохранивших способность к самообслуживанию);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во влажной уборке помещения (в том числе вытирание пыли с наружной поверхности мебели, подоконника, мытье пола);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соблюдении режима проветривания с учетом сезонности;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выносе бытовых отходов (с соблюдением норм допустимой нагрузки);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проведении генеральной уборки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</w:t>
            </w:r>
            <w:r>
              <w:t>м проведения текущей и генеральной уборок с учетом режима дня получателя услуги, санитарными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должен соблюдаться режим проветривания в соответствии с сезоном.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Очистка различных поверхностей должна осуществлятьс</w:t>
            </w:r>
            <w:r>
              <w:t>я соответствующими средствами и материалами, уборочным инвентарем, отвечающим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привлечении получателя услуги к наведению порядка за ним должен обеспечиваться постоянный присмотр.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</w:t>
            </w:r>
            <w:r>
              <w:t xml:space="preserve"> потребности получателя услуги в поддержании порядка в жилых помещениях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о порядке предоставления услуги, </w:t>
            </w:r>
            <w:r>
              <w:t>в том числе о сроках выдачи чистых одежды и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отборе и подготовке постельного белья, одежды для стирки, сушки, глажения (сортировка, очистка карманов, маркировка при необходимости, укладывание в тару для переноски);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постельн</w:t>
            </w:r>
            <w:r>
              <w:t>ого белья, одежды в стирку, сушку, глажение;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стирку, сушку, глажение постельного белья,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сохранности постельного белья, одежды после стирки, сушки, глажения;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и доставку (при необходимости) постельного белья, одежды после стирки, с</w:t>
            </w:r>
            <w:r>
              <w:t>ушки, глажения получателю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сроках возврата постельного белья, одежды при их сдаче в сти</w:t>
            </w:r>
            <w:r>
              <w:t>рку, сушку, глажение.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</w:t>
            </w:r>
            <w:r>
              <w:t>рно-гигиеническим требованиям и требованиям пожарной безопасности с использованием исправного оборудования, предназначенного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постельного белья, одежды может осуществляться в жилой комнате получателя услуги, а также в поме</w:t>
            </w:r>
            <w:r>
              <w:t>щении раздевалки ванны (душевой), бани.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сборе (выдаче), транспортировке, стирке постельного белья и одежды должны соблюдаться санитарные нормы и правила.</w:t>
            </w:r>
          </w:p>
          <w:p w:rsidR="00000000" w:rsidRDefault="006575A9">
            <w:pPr>
              <w:pStyle w:val="ConsPlusNormal"/>
              <w:ind w:firstLine="538"/>
            </w:pPr>
            <w:r>
              <w:t>Одежда, сдаваемая в стирку, должна иметь соответствующую маркировку.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и программы, используемые для стирки, сушки, глажения постельного белья, одежды, должны соответствовать установленным требованиям и рекомендациям по эксплуатации, учитывающим технологию процесса и препятствующим их повреждению в результате стирки,</w:t>
            </w:r>
            <w:r>
              <w:t xml:space="preserve">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ношении чистой, аккуратной одежды, чистого постельного белья, их своевременной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 xml:space="preserve">2.12. услуги по ремонту сезонной одежды и обуви, необходимой для носки </w:t>
            </w:r>
            <w:r>
              <w:t>(как нормированной, так и личной)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порядке, сроках предоставления услуги, в том числе сроках возврата одежды, обуви после ремонта;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отборе и подготовке одежды (обуви) к ремонту, прием в ремонт;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осуществление </w:t>
            </w:r>
            <w:r>
              <w:t>ремонта в соответствии с изношенностью одежды и обуви (мелкий, средний, сложный ремонт);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ремонта одежды (обуви) (в случае выполнения данных работ сторонними организациями);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вещей (одежды, обуви) после ремонта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</w:t>
            </w:r>
            <w:r>
              <w:t>оответствии с графиком приема в ремонт одежды, обуви, а также при необходимости в экстренном порядке.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соответствующую профессиональную квалификацию (обувщик по ремонту обуви, швея).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непосредственно</w:t>
            </w:r>
            <w:r>
              <w:t xml:space="preserve"> в социальном пансионате должны быть созданы соответствующие условия (специальное помещение, наличие оборудования для ремонта обуви, одежды).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ремонта должны соблюдаться установленные сроки ремонта, использоваться оборудование и материалы,</w:t>
            </w:r>
            <w:r>
              <w:t xml:space="preserve"> соответствующие установленным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В случае невозможности осуществления ремонта в социальном пансионате должны иметься договоренности с организациями, оказывающими соответствующие бытовые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одежды, обуви в ремонт может осуществляться в</w:t>
            </w:r>
            <w:r>
              <w:t xml:space="preserve"> жилом помещении получателя услуги либо в специально предназначенных помещениях (пункт приема и др.).</w:t>
            </w:r>
          </w:p>
          <w:p w:rsidR="00000000" w:rsidRDefault="006575A9">
            <w:pPr>
              <w:pStyle w:val="ConsPlusNormal"/>
              <w:ind w:firstLine="538"/>
            </w:pPr>
            <w:r>
              <w:t>В период ремонта должна обеспечиваться сохранность одежды (обуви).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</w:t>
            </w:r>
            <w:r>
              <w:t>жании одежды, обуви в пригодном для носки состоянии, без дефектов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информации, предполагаемой для отправки, способа связи, объема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информации об адресате (в том числе номера телефона, почтового, электронного адреса);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наборе телефонного номера, сохранении соответствующей инф</w:t>
            </w:r>
            <w:r>
              <w:t>ормации (записи), осуществлении смс-переписки;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составлении (написании, наборе) корреспонденции (в том числе писем, открыток, сообщений), их отправке, прочтении ответа;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за счет получателя услуги необходимой печатной продукции (в том числе м</w:t>
            </w:r>
            <w:r>
              <w:t>арок, конвертов, открыток);</w:t>
            </w:r>
          </w:p>
          <w:p w:rsidR="00000000" w:rsidRDefault="006575A9">
            <w:pPr>
              <w:pStyle w:val="ConsPlusNormal"/>
              <w:ind w:firstLine="538"/>
            </w:pPr>
            <w:r>
              <w:t>оплату (за счет средств получателя услуги) мобильной связи, за пользование глобальной компьютерной сетью Интернет (далее, если не определено иное, - Интернет);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отправке корреспонденции (в том числе писем, телеграмм) на </w:t>
            </w:r>
            <w:r>
              <w:t>бумажном носителе или в электронном виде (при наличии соответствующей техники и доступа к Интернету)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срочности.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конфиденциальность информации, полученн</w:t>
            </w:r>
            <w:r>
              <w:t>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в социальном пансионате должны быть созданы условия для пользования телефонной связью, включая предоставление места, в том числе для общения по телефону, скайпу, написания писем.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</w:t>
            </w:r>
            <w:r>
              <w:t>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пользовании телефонной связью и почтовыми услугами, ос</w:t>
            </w:r>
            <w:r>
              <w:t>уществлении коммуникации с родственниками, знакомыми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3.1. содействие в получении образования с учетом состояния здоровья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на получение образования, выявление способностей, склонностей и готовности к обучению;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доступной формы обучения с учетом медико-психолого-педагогических рекомендаций, результатов профориентационной работы, индивидуальных п</w:t>
            </w:r>
            <w:r>
              <w:t>редпочтений;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и оформлении документов для получения образования;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условий для осуществления образовательного процесса в социальном пансионате;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сопровождения в процессе получения образования;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обеспечении н</w:t>
            </w:r>
            <w:r>
              <w:t>еобходимыми школьными принадлежностями, вспомогательным материалом, учебной литературой;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домашних заданий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состоянием здоровья для обеспечения реализации прав в области образова</w:t>
            </w:r>
            <w:r>
              <w:t>ния, гарантированных Кодексом Республики Беларусь об образовании.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непосредственно в социальном пансионате, а также в учреждениях образования системы образования Республики Беларусь.</w:t>
            </w:r>
          </w:p>
          <w:p w:rsidR="00000000" w:rsidRDefault="006575A9">
            <w:pPr>
              <w:pStyle w:val="ConsPlusNormal"/>
              <w:ind w:firstLine="538"/>
            </w:pPr>
            <w:r>
              <w:t>В социальном пансионате должны быть созданы у</w:t>
            </w:r>
            <w:r>
              <w:t>словия для организации образовательного процесса (в том числе учебные классы, кабинеты для самоподготовки, трудовые мастерские), адаптированные с учетом состояния здоровья и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и по желанию получателя у</w:t>
            </w:r>
            <w:r>
              <w:t>слуги дополнительный учебный материал может приобретаться за счет средств получателя услуги (его законного представителя). Суммы расходов, связанные с приобретением учебного, вспомогательного материала за счет средств получателя услуги (его законного предс</w:t>
            </w:r>
            <w:r>
              <w:t>тавителя), должны быть подтверждены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создание условий для реализации права на образование, профессиональную подготовку, в том числе инклюзивное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3.2. содействие в восстановлении (</w:t>
            </w:r>
            <w:r>
              <w:t>замене) документов, удостоверяющих личность и подтверждающих право на льготы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потребности в восстановлении (замене) документов, удостоверяющих личность и подтверждающих право на льготы;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общедоступной информ</w:t>
            </w:r>
            <w:r>
              <w:t>ации, размещенной на официальных сайтах государственных органов (организаций) в Интернете, к компетенции которых относятся вопросы восстановления (замены) документов, удостоверяющих личность и подтверждающих право на льготы, о месте нахождения указанных го</w:t>
            </w:r>
            <w:r>
              <w:t>сударственных органов (организаций), контактных телефонах, режиме их работы и графике приема граждан, перечнях необходимых документов (при наличии такой информации на официальном сайте в Интернете);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сборе и подготовке необходимых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</w:t>
            </w:r>
            <w:r>
              <w:t>опирование документов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органы (организации), к компетенции которых относятся вопросы восстановления (замены) документов, удостоверяющих личность и подтверждающих право на льготы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</w:t>
            </w:r>
            <w:r>
              <w:t xml:space="preserve">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излагаться доступным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включать взаимодействие с государственными органами (организациями), к компетенции которых относятся вопросы восстановления (замены) документов, удостоверяющих лич</w:t>
            </w:r>
            <w:r>
              <w:t>ность и подтверждающих право на льготы.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восстановлению (замене) документов, 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3.3. содействие в получении гарантий и льгот, предусмотренных законодательством (дал</w:t>
            </w:r>
            <w:r>
              <w:t>ее - гарантии и льготы)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оснований (прав) на гарантии и льготы;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получения гарантий и льгот;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написании заявлений, заполнении форменных бланков, а также сборе, подготовке необход</w:t>
            </w:r>
            <w:r>
              <w:t>имых документов (проверка правильности заполнения документов, их полноты, копирование, заверение копий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(в случае необходимости) для рассмотрения и принятия соответствующих решений;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отправке документов, сроках их рассмотрения, принятых решениях;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документов, удостоверяющих право на получение гарантий и льгот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</w:t>
            </w:r>
            <w:r>
              <w:t>адеть актуальной информацией, нормами законодательства в области порядка и условий получения гарантий и льгот.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</w:t>
            </w:r>
            <w:r>
              <w:t xml:space="preserve">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Документы, представляемые в государственные органы (организации), должны быть правильно и грамотно оформлены, соответствовать требованиям законодательства и иным установленным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</w:t>
            </w:r>
            <w:r>
              <w:t xml:space="preserve"> рассмотрения документов должно осуществляться в течение трех рабочих дней с момента получения результатов.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получению получателем услуги гарантий и льгот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3.4. содействие в соблюдении имущественных прав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</w:t>
            </w:r>
            <w:r>
              <w:t>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и (или) организацию получения юридической консультации по вопросам, касающимся имущественных прав;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написании заявлений (при сопровождении для получения юридической консультации), отправке необходимых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контроля соблюдения законных имущественных прав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имеющие юридическое образование, владеющие информацией, нормами законодательства в области наследствен</w:t>
            </w:r>
            <w:r>
              <w:t>ного и имущественного права.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оказания услуги, должн</w:t>
            </w:r>
            <w:r>
              <w:t>а излагаться простым, ясным языком с учетом индивидуальных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защите и реализации имущественных прав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3.5. помощь в оформлении сберегательных вкладов, пополнении банковског</w:t>
            </w:r>
            <w:r>
              <w:t>о счета средствами гражданина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консультирования банковскими работниками получателя услуги о порядке и условиях оформления сберегательных вкладов, банковских счетов и операций с ними;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соответствующие органи</w:t>
            </w:r>
            <w:r>
              <w:t>зации (отделения, пункты) для оформления сберегательных вкладов, осуществления банковских операций;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состоянии и изменениях в отношении сберегательного вклада, банковского счета (на основании доверенности и иных законных о</w:t>
            </w:r>
            <w:r>
              <w:t>снований);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операций по банковскому счету, сберегательному вкладу с согласия получателя услуги (на основании доверенности и иных законных основаниях)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</w:t>
            </w:r>
            <w:r>
              <w:t>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 надлежащем сохранении имеющихся денежных средс</w:t>
            </w:r>
            <w:r>
              <w:t>тв и распоряжении ими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3.6. содействие в восстановлении и поддержании родственных связей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потребности (получение согласия) получателя услуги по поиску информации о родственниках, общения с ними;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(в том числе в Интернете, справочных службах);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о желании получа</w:t>
            </w:r>
            <w:r>
              <w:t>теля услуги связаться с ними (в том числе по телефону, через Интернет), его состоянии, настроении и других аспектах жизни получателя услуги (с его согласия);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общения получателя услуги с родственниками, участия в семейных мероприятиях, праздника</w:t>
            </w:r>
            <w:r>
              <w:t>х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</w:t>
            </w:r>
            <w:r>
              <w:t>ься только по желанию (с согласия) получателя услуги (его законного представителя).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В ходе оказания услуги</w:t>
            </w:r>
            <w:r>
              <w:t xml:space="preserve"> должна обеспечиваться психоэмоциональная поддержка получателя услуги, его подготовка к встрече с родственниками.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поиске родственников и общении с ними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3.7. содействие в прох</w:t>
            </w:r>
            <w:r>
              <w:t>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условиях и порядке прохождения освидетельствования (переосвидетельствования);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психоэмоциональ</w:t>
            </w:r>
            <w:r>
              <w:t>ной поддержки;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подготовке, сборе документов для медико-социальной экспертизы;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организацию здравоохранения и медико-реабилитационную экспертную комиссию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прохождении освидетельствования (переосвидетельст</w:t>
            </w:r>
            <w:r>
              <w:t>вования);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результатах освидетельствования (переосвидетельствования);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получении документов по результатам освидетельствования (переосвидетельствования)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установленными в заключении медико-реаб</w:t>
            </w:r>
            <w:r>
              <w:t>илитационной экспертной комиссии сроками или при возникновении медицинских и иных показаний.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заранее в доступной форме проинформирован о дате освидетельствования (переосвидетельствования), порядке его прохождения.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а также сохранность медицинских и других документов получателя услуги, необходимых для прохождения освидетельствования (переосвидетельствования).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сопровождении получателя услуги во в</w:t>
            </w:r>
            <w:r>
              <w:t>ремя освидетельствования (переосвидетельствования) должны обеспечиваться сохранность медицинских документов и рекомендаций, своевременная передача их медицинским работникам социального пансионата.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результатах освидетельствования (переосвид</w:t>
            </w:r>
            <w:r>
              <w:t>етельствования) должно осуществляться в доступной для получателя услуги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соблюдению сроков освидетельствования (переосвидетельствования) получателя услуги в целях установления (изменения) группы инвалидности и защ</w:t>
            </w:r>
            <w:r>
              <w:t>иты его законных прав и интересов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3.8. помощь в восстановлении дееспособности при успешной реабилитации, абилитации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восстановления дееспособности;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сборе (подготовке) документов для в</w:t>
            </w:r>
            <w:r>
              <w:t>осстановления дееспособности;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проведении психиатрического освидетельствования;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и направлении соответствующих документов в суд (при отсутствии иных законных представителей, кроме руководителя социального пансионата);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</w:t>
            </w:r>
            <w:r>
              <w:t>ждение при прохождении психиатрической экспертизы (при необходимости), заседания суда;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психоэмоциональной поддержки в процессе подготовки и прохождения процедуры по восстановлению дееспособности;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разъяснение получателю услуги решения суда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</w:t>
            </w:r>
            <w:r>
              <w:t>редоставляется при возникновении показаний.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заранее в доступной форме проинформирован о дате экспертизы, суда, их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работниками, компетентными в вопросах восстановления дееспособности.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</w:t>
            </w:r>
            <w:r>
              <w:t xml:space="preserve"> оказывающее услугу, обеспечивает конфиденциальность информации, полученной при исполнении своих обязанностей, а также сохранность медицинских и других документов получателя услуги, необходимых для прохождения экспертизы.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сопровождающее получателя ус</w:t>
            </w:r>
            <w:r>
              <w:t>луги во время освидетельствования, должно передать все медицинские документы и рекомендации медицинским работникам социального пансионата.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по получению помощи и поддержки в с</w:t>
            </w:r>
            <w:r>
              <w:t>воевременном восстановлении дееспособности, защите законных прав и интересов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3.9.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нуждаемости в представлении интересов в суде, государственных органах и организациях;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представительства в суде, государственных органах и организациях для защиты прав и законных интересов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(офор</w:t>
            </w:r>
            <w:r>
              <w:t>мление) документов для защиты прав и законных интересов, в том числе на представление интересов получателя услуги в соответствии с законодательством;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(при необходимости) в получении юридической консультации (за счет средств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и</w:t>
            </w:r>
            <w:r>
              <w:t>нформирование получателя услуги о принятых решениях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степени срочности.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предоставлении услуги должны учитываться режим и порядок работы государственных органов и организаций, суда, требования </w:t>
            </w:r>
            <w:r>
              <w:t>к представлению интересов.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быть компетентным в вопросах социальной защиты и защиты прав граждан, в том числе с инвалидностью, недееспособных.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при принятии решений должно руководствоваться интересам</w:t>
            </w:r>
            <w:r>
              <w:t>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документов получателя услуги, необходимых для представления его интересов и защиты прав.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Представле</w:t>
            </w:r>
            <w:r>
              <w:t>ние интересов осуществляется при наличии доверенностей или иных законных оснований.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обеспечить полное и постоянное информирование получателя услуги о ходе и результатах рассмотрения вопросов, касающихся защиты его прав и законных интересов, в</w:t>
            </w:r>
            <w:r>
              <w:t xml:space="preserve"> доступной форме, понятным,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решениях, принятых в отношении его ситуации, в течение трех рабочих дней с момента получения решений (результатов рассмотрения).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Документы, представляемые в государст</w:t>
            </w:r>
            <w:r>
              <w:t>венные органы (организации), суд должны быть правильно и грамотно оформлены, соответствовать требованиям законодательства и иным установленным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защите законных прав и интересов получателя услуги в суде, госу</w:t>
            </w:r>
            <w:r>
              <w:t>дарственных органах и организациях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3.10.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потребности в доставке в организацию (учреждение)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согласован</w:t>
            </w:r>
            <w:r>
              <w:t>ие особенностей доставки в организацию (учреждение) и обратно (в том числе графика, периодичности, продолжительности, маршрута);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обеспечение транспортом (наемным специализированным или принадлежащим социальному пансионату) для доставки получателя услуги в </w:t>
            </w:r>
            <w:r>
              <w:t>учреждения (организации) здравоохранения, образования, культуры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 учреждения (организации) и обратно, а также внутри учреждения (организации), при использовании общественного транспорта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особенностей работы организаций (учреждений) (в том числе режима (графика) работы, времени мероприятий (приема).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дате и времени доставки в учрежден</w:t>
            </w:r>
            <w:r>
              <w:t>ие (организацию) в доступной форме,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получателя услуги в учреждения (организации) могут осуществлять социальные, медицинские и другие работники.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</w:t>
            </w:r>
            <w:r>
              <w:t>и всего времени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в учреждение должна включать сопровождение получателя услуги в учреждение (организацию)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Транспорт, предоставляемый для доставки получателя услуги, должен быть адаптирован с учетом имеющихся особенностей </w:t>
            </w:r>
            <w:r>
              <w:t>(в том числе состояния здоровья, характера нарушений).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своевременную доставку получателя услуги к необходимому учреждению (организации)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3.11. содействие в организации (организация) ритуальных услуг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</w:t>
            </w:r>
            <w:r>
              <w:t>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о смерти лица, проживавшего в социальном пансионате;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организации ритуальных услуг в случаях: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социальных пансионатов, за исключением детских, - отсутствия у умершего гражданина родственников, обязанны</w:t>
            </w:r>
            <w:r>
              <w:t>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</w:t>
            </w:r>
            <w:r>
              <w:t>тствии специального счета в банке на погребение или заключении гражданином договора со специализированной организацией по вопросам похоронного дела;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детских социальных пансионатов - отсутствия у умершего гражданина родственников или если они не могут о</w:t>
            </w:r>
            <w:r>
              <w:t>существить захоронение;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документальное оформление (содействие в оформлении) смерти лица, проживавшего в социальном пансионате, и места его захоронения;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обращение в специализированную организацию по вопросу организации погребения;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прощания с пол</w:t>
            </w:r>
            <w:r>
              <w:t>учателем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смерти лица, проживавшего в социальном пансионате.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соответствии с нормами Закона Республики Беларусь от 12 ноября 2001 г. N 55-З "О погребении и похоронном деле" с учетом вол</w:t>
            </w:r>
            <w:r>
              <w:t>еизъявления умершего, в том числе на осуществление погребения (определение места захоронения, условий погребения в соответствии с вероисповеданием).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проведение ритуальных услуг в отношении умершего получателя услуги в соот</w:t>
            </w:r>
            <w:r>
              <w:t>ветствии с его волеизъявлением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3.12. содействие в получении медицинской помощи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самочувствия получателя услуги с целью определения необходимости получения медицинской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(доставку) к месту получения медицинской помощи или обеспечение явки медицинского работника в жилое помещение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условий для медицинского осмотра и осуществления медицинских вмешательств, манипуляций (в том числе пред</w:t>
            </w:r>
            <w:r>
              <w:t>оставление необходимого оборудования, инвентаря, физическая поддержка получателя услуги, помощь в принятии необходимой позы, одевании (снятии) одежды, белья, коммуникации);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выполнении назначений медицинского работника (в том числе закапыв</w:t>
            </w:r>
            <w:r>
              <w:t>ании капель, выполнении ингаляций);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посещении врачей-специалистов (в том числе подбор времени посещения, запись на прием)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при госпитализации получателя услуги в государственные организации здравоохранения (</w:t>
            </w:r>
            <w:r>
              <w:t>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строго следовать рекомендациям медицинского работника</w:t>
            </w:r>
            <w:r>
              <w:t xml:space="preserve"> (при их наличии).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своевременному получению необходимой ме</w:t>
            </w:r>
            <w:r>
              <w:t>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4.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4.1. обеспечение социально-психологической диагностики и психодиагностики личности проживающего (далее, если не определено иное, - психодиагностика)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социально-психологических проблем, необходимости проведения психодиагностики);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сути психодиагностики, ее продолжительности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психодиагностики, подбор необходимых ме</w:t>
            </w:r>
            <w:r>
              <w:t>тодик;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психодиагностики;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результатов психодиагностики, разработку рекомендаций по решению выявленных проблем;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 психодиагностики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или при нали</w:t>
            </w:r>
            <w:r>
              <w:t>чии показаний (при согласии получателя услуги или его законного представителя) с учетом Закона Республики Беларусь от 1 июля 2010 г. N 153-З "Об оказании психологической помощи" (далее - законодательство в сфере оказания психологической помощи).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</w:t>
            </w:r>
            <w:r>
              <w:t>ывающее услугу, должно иметь высшее образование по специальностям, по которым присваивается квалификация "Психолог" или квалификация "Психолог" является составной частью присваиваемой квалификации, и отвечать установленным в соответствии с законодательство</w:t>
            </w:r>
            <w:r>
              <w:t>м квалификационным требованиям, предъявляемым к психологам; пройти переподготовку на уровне высшего образования по специальностям, предусмотренным установленными в соответствии с законодательством квалификационными требованиями, предъявляемыми к психологам</w:t>
            </w:r>
            <w:r>
              <w:t xml:space="preserve"> (далее -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</w:t>
            </w:r>
            <w:r>
              <w:t>иминационное и гуманное отношение к получателю услуги, сохранение тайны консультирования, возможность отказаться от ее проведения на любой стадии по требованию получателя услуги (законного представителя).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</w:t>
            </w:r>
            <w:r>
              <w:t>ении (в том числе кабинете психолога, консультационном кабинете), адаптированном с учетом особых потребностей получателей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</w:t>
            </w:r>
            <w:r>
              <w:t xml:space="preserve"> цели психодиагностики, ее результатах должна излагаться доступным, ясным языком с учетом социально-психологических и иных индивидуальных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психодиагностики и рекомендации должны фиксироваться документально (в письм</w:t>
            </w:r>
            <w:r>
              <w:t>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проведение психодиагностики личности проживающего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4.2. психологическая коррекция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изучение ситуации, формирование личного дела получателя услуги (учетной </w:t>
            </w:r>
            <w:r>
              <w:t>карты);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</w:t>
            </w:r>
            <w:r>
              <w:t>изации коррекционной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по коррекции выявленных нарушений (отклонений, особенностей);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коррекционной работы в соответствии с индивидуальным планом;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индивидуального плана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взаимодействие с получателем услуги для оценки результативности, изменений в с</w:t>
            </w:r>
            <w:r>
              <w:t>остоянии, жизненной ситуации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проведенной работы, предоставление необходимых рекомендаций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или при наличии показаний (при согласии получателя услуги или его законного представителя</w:t>
            </w:r>
            <w:r>
              <w:t>)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</w:t>
            </w:r>
            <w:r>
              <w:t>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</w:t>
            </w:r>
            <w:r>
              <w:t xml:space="preserve"> от проведения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</w:t>
            </w:r>
            <w:r>
              <w:t>ванном с учетом особых потребностей получателей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</w:t>
            </w:r>
            <w:r>
              <w:t>том социально-психологических и иных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</w:t>
            </w:r>
            <w:r>
              <w:t>нию потребности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4.3. психологическое консультирование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потребности в психологическом консультировании;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психологического консуль</w:t>
            </w:r>
            <w:r>
              <w:t>тирования (в том числе цели консультирования,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личного дела получателя услуги, обсуждение проблем получателя услуги, порядка его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при необходимости (по согласию получателя услуги или его законного представи</w:t>
            </w:r>
            <w:r>
              <w:t>теля) психодиагностики для уточнения проблемы, способов ее решения;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плана действий по решению проблем и способов выхода из сложившейся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</w:t>
            </w:r>
            <w:r>
              <w:t>уги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</w:t>
            </w:r>
            <w:r>
              <w:t>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</w:t>
            </w:r>
            <w:r>
              <w:t>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</w:t>
            </w:r>
            <w:r>
              <w:t>ом помещении (в том числе кабинете психолога, консультационном кабинете), адаптированном с учетом особых потребностей получателей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предполагает возмо</w:t>
            </w:r>
            <w:r>
              <w:t>жность предоставления информации получателю услуги (его законному представителю) в устном (письменном) виде.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</w:t>
            </w:r>
            <w:r>
              <w:t>должно обеспечить удовлетворение потребности получателя услуги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4.4. психологическое просвещение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направленных на развитие положительных устан</w:t>
            </w:r>
            <w:r>
              <w:t>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бесед, лекций, групповых занятий с элементами тренинга, тематических занятий, подг</w:t>
            </w:r>
            <w:r>
              <w:t>отовки и распространения буклетов, памяток, оформления стендов);</w:t>
            </w:r>
          </w:p>
          <w:p w:rsidR="00000000" w:rsidRDefault="006575A9">
            <w:pPr>
              <w:pStyle w:val="ConsPlusNormal"/>
              <w:ind w:firstLine="538"/>
            </w:pPr>
            <w:r>
              <w:t>распространение среди получателей услуги (по желанию) научно-популярной, образовательной и просветительской информации в области психологии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</w:t>
            </w:r>
            <w:r>
              <w:t xml:space="preserve">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</w:t>
            </w:r>
            <w:r>
              <w:t>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</w:t>
            </w:r>
            <w:r>
              <w:t>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клубной комнате, кабинете психолога), адаптированном с учетом особых потребностей получателя услуги, так и непосредственно в жил</w:t>
            </w:r>
            <w:r>
              <w:t>ом помещении.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уровню его развития, излагаться в доступной и понятной форме, ясным языком, не нести </w:t>
            </w:r>
            <w:r>
              <w:t>риска ухудшения психического состояния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4.5. психологическая профилактика (далее, если не определено иное, - психопрофилактика)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разнообразных мероприятий по психопрофилактике (в том числе бесед, лекций, тренингов, ролевых игр, консультирований), направленных на формирование положительного микроклимата, предотвращение конфликтов, содействие в адаптации к условиям социа</w:t>
            </w:r>
            <w:r>
              <w:t>льного пансионата;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 по профилактике негативных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получателя услуги рекомендациями, буклетами, памя</w:t>
            </w:r>
            <w:r>
              <w:t>тками, информационными листками и иными материалами по различным аспектам психопрофилактики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</w:t>
            </w:r>
            <w:r>
              <w:t>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обеспечить уважительное, недискриминационное и гуманное отношение к </w:t>
            </w:r>
            <w:r>
              <w:t>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Мероприятия по психологической профилактике должны удовлетворять потребностям и запросам получателя услуги, быть актуальными, содержать научно обоснованную и достоверную </w:t>
            </w:r>
            <w:r>
              <w:t>информацию, соответствовать уровню развития получателя услуги, информация должна излагаться доступным, ясным языком с учетом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в жизнедеяте</w:t>
            </w:r>
            <w:r>
              <w:t>льности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5.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5.1. содействие в выполнении реабилитационных, абилитационных мероприятий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изучение содержания мероприятий индивидуальной программы реабилитации, абилитации инвалида, </w:t>
            </w:r>
            <w:r>
              <w:t>индивидуальной программы реабилитации, абилитации ребенка-инвалида (далее - ИПРА), заключения врачебно-консультационной комиссии государственной организации здравоохранения (далее - заключение ВКК) либо врача-специалиста;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дополнительных обследов</w:t>
            </w:r>
            <w:r>
              <w:t>аний для определения цели, задач, видов и содержания рекомендуемых мероприятий реабилитации, абилитации в соответствии с ИПРА, заключением ВКК либо врача-специалиста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реабилитационных, абилитационных мероприятий, занятий в соотве</w:t>
            </w:r>
            <w:r>
              <w:t>тствии с индивидуальными особенностями получателя услуги, а также доступными ресурсами социального пансионата;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ознакомление получателя услуги с рекомендованными реабилитационными, абилитационными </w:t>
            </w:r>
            <w:r>
              <w:t>мероприятиями в доступной форме, проведение мотивационных бесед для повышения заинтересованности в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и оказание помощи по выполнению мероприятий согласно индивидуальному плану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консультационную, методическую и иную помощь при выполнении реабилитационных, абилитационных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организации для выполнения реабилитационных, абилитационных мероприятий и обратно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</w:t>
            </w:r>
            <w:r>
              <w:t>у получателя услуги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соответствующее образование или переподготовку, повышение квалификации в области лечебной, адаптивной физкультуры, социал</w:t>
            </w:r>
            <w:r>
              <w:t>ьной, трудовой и иной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 и гуманное отношение и поддержку получателя услуги, побуждать активизировать имеющиеся личностные ресурсы на выполнение реабилитационных, абилитационны</w:t>
            </w:r>
            <w:r>
              <w:t>х мероприятий, а также оказывать необходимую инструктивно-методическую помощь, информационную и моральную поддержку.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обеспечиваться соблюдение мер безопасности, наблюдение за самочувствием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Форма проведен</w:t>
            </w:r>
            <w:r>
              <w:t>ия реабилитационных, абилитационных мероприятий (индивидуальная, групповая), место и иные особенности их реализации должны соответствовать индивидуальным возможностям и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пот</w:t>
            </w:r>
            <w:r>
              <w:t>ребности получателя услуги по восстановлению, формированию (развитию) функций и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5.2. помощь в обеспечении техническими средствами социальной реабилитации (далее, если не определено иное, - ТССР), включенными в Государственный реестр (перечень) тех</w:t>
            </w:r>
            <w:r>
              <w:t>нических средств социальной реабилитации, установленный постановлением Совета Министров Республики Беларусь от 11 декабря 2007 г. N 1722 "О Государственном реестре (перечне) технических средств социальной реабилитации, порядке и условиях обеспечения ими от</w:t>
            </w:r>
            <w:r>
              <w:t>дельных категорий граждан" (для постоянно проживающих граждан)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документов, подтверждающих нуждаемость в ТССР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заключения ВКК, ИПРА, личностных потребностей получателя услуги в обес</w:t>
            </w:r>
            <w:r>
              <w:t>печении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организациями, предоставляющими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подборе ТССР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заявки на получение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доставки ТССР получателю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Государственны</w:t>
            </w:r>
            <w:r>
              <w:t>м реестром (перечнем) технических средств социальной реабилитации в порядке и на условиях, установленных постановлением Совета Министров Республики Беларусь от 11 декабря 2007 г. N 1722.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ТССР осуществляется в соответствии с заключением ВКК, ИП</w:t>
            </w:r>
            <w:r>
              <w:t>РА и с учетом запросов и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ТССР осуществляется с учетом индивидуального подхода в целях обеспечения удобства при 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Оформляемые документы на получение ТССР должны соответствовать требованиям законодатель</w:t>
            </w:r>
            <w:r>
              <w:t>ства и иным установленным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организации доставки ТССР должна быть осуществлена проверка исправности и обеспечена их сохранность.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</w:t>
            </w:r>
            <w:r>
              <w:t>вовать удовлетворению потребности получателя услуги в ТССР, реализации его прав в соответствии с законодательством в целях расширения жизненного пространства и адаптационных возможностей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5.3. помощь в подборе и выдача технических средств социальной реабил</w:t>
            </w:r>
            <w:r>
              <w:t>итации во временное пользование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медицинских рекомендаций, ИПРА, заключения ВКК, личностных потребностей получателя услуги в получении ТССР во временное пользование;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организациями, предоставляющими ТССР во в</w:t>
            </w:r>
            <w:r>
              <w:t>ременное пользование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ТССР на основании медицинских рекомендаций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заявки на получение ТССР во временное пользование;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доставки ТССР получателю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</w:t>
            </w:r>
            <w:r>
              <w:t>ется по запросу получателя услуги с учетом медицинских рекомендаций, ИПРА, заключения ВКК.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ТССР осуществляется с учетом индивидуального подхода в целях обеспечения удобства при использовании.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выдаче ТССР осуществляется проверка их исправности.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</w:t>
            </w:r>
            <w:r>
              <w:t>казание услуги должно способствовать удовлетворению потребности получателя услуги в ТССР, реализации его прав в соответствии с законодательством в целях расширения жизненного пространства и адаптационных возможностей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5.4. обучение пользованию техническими</w:t>
            </w:r>
            <w:r>
              <w:t xml:space="preserve">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рекомендациях по эксплуатации ТССР, правилах пользования, уход</w:t>
            </w:r>
            <w:r>
              <w:t>а, разъяснение особенностей использования ТССР в доступной форме, ясным языком;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по формированию практических навыков пользования ТССР, самостоятельной ориентации, передвижению, коммуникации с использованием ассистивных устройств и технол</w:t>
            </w:r>
            <w:r>
              <w:t>огий (в том числе самостоятельному перемещению в кресле-коляске, передвижению при помощи костылей, ходунков, использованию слуховых аппаратов, применению ориентирующей трости, пользованию приборами с речевым сопровождением функций бытового и медицинского н</w:t>
            </w:r>
            <w:r>
              <w:t>азначения);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адаптацией к использованию ТССР, иных ассистивных устройств и технологий, самостоятельной ориентацией, передвижением, коммуникацией, оказание консультационной помощи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доставки ТССР получ</w:t>
            </w:r>
            <w:r>
              <w:t>ателю услуги, а также по его запросу.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должно оказывать лицо, владеющее навыками эксплуатации ТССР, иных ассистивных устройств и технологий, а также обучения людей с различными видами нарушений здоровья, прошедшее соответствующее обучение.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Практическ</w:t>
            </w:r>
            <w:r>
              <w:t>ие занятия могут проводиться в групповой и (или)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освоение навыков пользования ТССР, иными ассистивными устройствами и технологиями.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</w:t>
            </w:r>
            <w:r>
              <w:t>ация о назначении, устройстве, особенностях функционирования ТССР, иных ассистивных устройств и технологий, сообщаемая получателю услуг в процессе обучения, должна соответствовать имеющимся рекомендациям по эксплуатации, быть адаптирована с учетом особенно</w:t>
            </w:r>
            <w:r>
              <w:t>стей получателя услуги и предоставлена в доступной форме, в том числе при необходимости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формированию навыков безопасного пользования ТССР, иными ассистивными ус</w:t>
            </w:r>
            <w:r>
              <w:t>тройствами и технологиями в целях расширения жизненного пространства и адаптационных возможностей, увеличения степени самостоятельности в повседневной жизнедеятельности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5.5. организация ремонта неисправных технических средств социальной реабилитации или о</w:t>
            </w:r>
            <w:r>
              <w:t>казание помощи в их замене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необходимости ремонта (замены) ТССР, замены элементов питания, выявление неисправных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мелкого ремонта ТССР в условиях социального пансионата (по возможности);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ТССР, тр</w:t>
            </w:r>
            <w:r>
              <w:t>ебующих квалифицированного обслуживания, в специальную мастерскую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сроках ремонта (замены)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ТССР во временное пользование в случае длительного ремонта (невозможности быстрой замены);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исправных</w:t>
            </w:r>
            <w:r>
              <w:t xml:space="preserve"> ТССР получателю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возникновения необходимости ремонта ТССР в соответствии с графиком работы организаций, осуществляющих ремонт, а также в экстренном порядке с учетом срочности.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ремонта ТС</w:t>
            </w:r>
            <w:r>
              <w:t>СР непосредственно в социальном пансионате лицо, оказывающее услугу, должно иметь соответствующую квалификацию.</w:t>
            </w:r>
          </w:p>
          <w:p w:rsidR="00000000" w:rsidRDefault="006575A9">
            <w:pPr>
              <w:pStyle w:val="ConsPlusNormal"/>
              <w:ind w:firstLine="538"/>
            </w:pPr>
            <w:r>
              <w:t>На период ремонта ТССР получатель услуги должен обеспечиваться ТССР на условиях временного пользования.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</w:t>
            </w:r>
            <w:r>
              <w:t>творение потребности получателя услуги в использовании исправных ТССР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5.6. проведение мероприятий по развитию доступных трудовых навыков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ИПРА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дополнительных обследований для выявления имеющихс</w:t>
            </w:r>
            <w:r>
              <w:t>я трудовых навыков, способностей, интересов, потребностей получателя услуги в мероприятиях по развитию доступных трудовых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доступных (подходящих) видов деятельности с учетом индивидуальных предпочтений и особенностей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мероприятий по развитию доступных трудовых навыков с учетом индивидуальных особенностей получателя услуги и ИПРА, а также доступных ресурсов социального пансионата, определение цели, задач, периодичности этих мероприятий для включения в индивидуальн</w:t>
            </w:r>
            <w:r>
              <w:t>ый план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группы для занятий с учетом индивидуальных особенностей получателя услуги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 с рекомендованными мероприятиями в доступной форме, проведение мотивационных бесед для по</w:t>
            </w:r>
            <w:r>
              <w:t>вышения заинтересованности в участии;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предоставление помещений (условий) и оборудования, необходимых для развития трудовых навыков по определенным видам деятельности, в том числе создание специальных условий с учетом индивидуальных особенностей получателя </w:t>
            </w:r>
            <w:r>
              <w:t>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средствами и материалами, необходимыми для развития трудовых навыков по определенному виду деятельности, и условиями, в том числе способными улучшить и (или) облегчить его деятельность и обеспечить безопасность получателя услуги и окруж</w:t>
            </w:r>
            <w:r>
              <w:t>ающих;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 к месту проведения мероприятий по развитию трудовых навыков, наблюдение за процессом деятельности в период ее осуществления;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(отдельных трудов</w:t>
            </w:r>
            <w:r>
              <w:t>ых операций) в условиях социального пансионата;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характера динамики трудовых навыков, определение готовности к трудовой деятельности, при положительной динамике и высоком уровне готовности - оказание содействия в трудовой реабилитации и трудоустройст</w:t>
            </w:r>
            <w:r>
              <w:t>ве (по возможности)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согласно индивидуальному плану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специально созданных условиях (в том числе реабилитационно-трудовых мастерских, соответствующих санита</w:t>
            </w:r>
            <w:r>
              <w:t>рным нормам и правилам и адаптированных к особым потребностям получателя услуги, а также подсобных хозяйствах).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квалифицированные специалисты, имеющие специальную подготовку и (или) повышение квалификации в области психологии, социа</w:t>
            </w:r>
            <w:r>
              <w:t>льной работы, социальной педагогики, реабилитации, трудовой терапии.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развитию доступных трудовых навыков должны быть организованы с соблюдением установленных требований, в том числе по охране и безопасности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>Во время осуществления труд</w:t>
            </w:r>
            <w:r>
              <w:t>овых действий (операций) должны быть обеспечены постоянное наблюдение и контроль за процессом деятельности и самочувствием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Организация мероприятий по развитию доступных трудовых навыков должна учитывать индивидуальные особенности получат</w:t>
            </w:r>
            <w:r>
              <w:t>еля услуги (в том числе уровень развития навыков, имеющиеся ресурсы, мотивацию, половозрастные особенности, индивидуальные предпочтения и пожелания).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Численность и состав групп для занятий по развитию доступных трудовых навыков должны формироваться с учето</w:t>
            </w:r>
            <w:r>
              <w:t>м психологических и физических особенностей получателя услуги, готовности к работе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использоваться методики обучения, предназначенные для соответствующих категорий граждан,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Оборудование и инвентарь, используемые во время занятий, должны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Условия и средства, используемые для мероприятий по развитию доступных трудовых навыков, должны быть адаптированы с учетом индивидуальных потребносте</w:t>
            </w:r>
            <w:r>
              <w:t>й получателя услуги с целью улучшения и облегчения деятельности (в том числе подбор высоты стула, стола, дополнительного освещения).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Форма проведения мероприятий (индивидуальная, групповая), место и иные особенности их реализации должны соответствовать инд</w:t>
            </w:r>
            <w:r>
              <w:t>ивидуальным возможностям и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индивидуальных возможностей получателя услуги на основании рекомендаций по чередованию труда и отдыха, рас</w:t>
            </w:r>
            <w:r>
              <w:t>порядка дня, не допускать переутомления.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трудовых навыков должны фиксироваться документально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развитию, сохранению функциональных и трудовых спо</w:t>
            </w:r>
            <w:r>
              <w:t>собностей получателя услуги, выявлению способностей и созданию предпосылок к осуществлению трудовой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5.7. проведение занятий по формированию, и (или) восстановлению, и (или) развитию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5.7.1. навыков личной гигиены, ухода за собой (далее, если не определено иное, - навыки по уходу за собой)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индивидуального плана по восстановлению (развитию) навыков по ух</w:t>
            </w:r>
            <w:r>
              <w:t>оду за собой;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услуги (в том числе о содержании, ее цели, графике проведения занятий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</w:t>
            </w:r>
            <w:r>
              <w:t>й по восстановлению, формированию, развитию навыков по уходу за собой (в том числе в форме беседы, тренинга, демонстрации, консультации, деловой игры), в том числе с использованием специальных средств и программ (при их наличии), технических средств социал</w:t>
            </w:r>
            <w:r>
              <w:t>ьной реабилитации;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 по уходу за собой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 и другие специалисты, имеющие навыки педагогиче</w:t>
            </w:r>
            <w:r>
              <w:t>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потребнос</w:t>
            </w:r>
            <w:r>
              <w:t>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по уходу за собой. При формировании групп должны учитываться уровень развития навыков по уходу за соб</w:t>
            </w:r>
            <w:r>
              <w:t>ой, психоэмоциональное состояние получателя услуги, готовность работать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</w:t>
            </w:r>
            <w:r>
              <w:t>рий получателей услуги, используется адаптивный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</w:t>
            </w:r>
            <w:r>
              <w:t>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по уходу за собой у получателя услуги должны фиксироваться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повышение самостоятельности получателя услуги, его способности ухаживать за собой и соблюдать правила личной гигиены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 xml:space="preserve">5.7.2. бытовых навыков, навыков пользования бытовой техникой (далее, если не определено иное, - бытовые </w:t>
            </w:r>
            <w:r>
              <w:t>навыки)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бытовых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индивидуального плана по развитию (восстановлению) бытовых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получателя </w:t>
            </w:r>
            <w:r>
              <w:t>услуги о содержании занятий, их цели, графике проведения и их форме (групповая, индивидуальная), продолжительности и других особенностях;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развитию бытовых навыков (в том чи</w:t>
            </w:r>
            <w:r>
              <w:t>сле обучению уборке помещения, стирке, глажению, приготовлению пищи, мойке посуды), а также по обучению мерам противопожарной безопасности, в том числе с использованием ТССР (в том числе бытовых приборов с адаптивными функциями);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бытовых н</w:t>
            </w:r>
            <w:r>
              <w:t>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 и другие специалисты, имеющие навыки педагогической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</w:t>
            </w:r>
            <w:r>
              <w:t>озданы специальные условия (в том числе оборудован кабинет, учебная кухня, квартира),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</w:t>
            </w:r>
            <w:r>
              <w:t xml:space="preserve"> проведении занятий должны учитываться индивидуальные особенности, потребности, способности получателя услуги к освоению бытовых навыков. При формировании групп должны учитываться уровень развития бытовых навыков, психоэмоциональное состояние получателя ус</w:t>
            </w:r>
            <w:r>
              <w:t>луги, готовность работать в коллективе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услуги, используется адап</w:t>
            </w:r>
            <w:r>
              <w:t>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Информация, предоставляемая в процессе обучения, должна быть дозированной, доступной, излагаться понятным, ясным языком и иметь </w:t>
            </w:r>
            <w:r>
              <w:t>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бытовых навыков у получателя услуги должны фиксироваться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повышение самостоятельности получателя услуги, его способност</w:t>
            </w:r>
            <w:r>
              <w:t>и к самообслуживанию и самостоятельному проживанию,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5.7.3. коммуникативных навыков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коммуникативных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индивидуального плана по развитию (восстановлению) коммуникативных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развития коммуникативных навыков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формированию навыков общения (в том числе установ</w:t>
            </w:r>
            <w:r>
              <w:t>ление контактов, соблюдение коммуникативного поведения, навыков предупреждения и разрешения конфликтов);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коммуникативных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</w:t>
            </w:r>
            <w:r>
              <w:t>я специалистами в области социальной работы, педагогики, психологии и иными специалистами, владеющими навыками педагогической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уголок), разработаны планы прове</w:t>
            </w:r>
            <w:r>
              <w:t>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оказании услуги должны учитываться индивидуальные особенности, потребности получателя услуги, способности к </w:t>
            </w:r>
            <w:r>
              <w:t>освоению навыков коммуникации.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форме индивидуальной и (или) групповой работы. При формировании групп должны учитываться уровень развития коммуникативных навыков, психоэмоциональное состояние получателя услуги, готовность работать</w:t>
            </w:r>
            <w:r>
              <w:t xml:space="preserve"> в коллективе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 (в том числе игровые технологии, тренинги, ролевые игры, групповые дискуссии), обеспечивающие освоение навыков общения и взаимодействия, и адаптированный вспомогательн</w:t>
            </w:r>
            <w:r>
              <w:t>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 и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коммуникативных навыков должны фиксироват</w:t>
            </w:r>
            <w:r>
              <w:t>ься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повышению способности к общению, взаимодействию,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5.7.4. навыков самостоятельного проживания (обучение правилам поведения в транспорте, на улице, в магазин</w:t>
            </w:r>
            <w:r>
              <w:t>е и других общественных местах, обращению с деньгами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соответствующих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по развитию (восстановлению) навыков самостоятельного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ра</w:t>
            </w:r>
            <w:r>
              <w:t>звития навыков самостоятельного проживания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(в том числе в форме бесед, тренингов, ролевых игр, демонстраций, экскурсий) по формированию навыков самостоятельного проживани</w:t>
            </w:r>
            <w:r>
              <w:t>я (в том числе обучение правилам дорожного движения, пользованию общественным транспортом, правилам поведения на улице, в транспорте, в аптеке, магазине и других общественных местах, обращению с деньгами), в том числе с использованием ТССР, специальных сре</w:t>
            </w:r>
            <w:r>
              <w:t>дств и программ (при их наличии);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социальной работы, психологии и иными специалистами, владеющи</w:t>
            </w:r>
            <w:r>
              <w:t>ми навыками педагогической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должны быть созданы специальные условия (в том числе оборудован кабинет, уголок по изучению правил дорожного движения, магазин и т.д.),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</w:t>
            </w:r>
            <w:r>
              <w:t>льзуемые для проведения занятий, должны соответствовать установленным санитарно-гигиеническим нормам, быть по возможности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оказании услуги должны учитываться индивидуальные особенности, потребности, </w:t>
            </w:r>
            <w:r>
              <w:t>способности получателя услуги к освоению навыков самостоятельного проживания, состояние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 и численность групп обучающихся должны соответствовать установленным нормам, учитывать уровень освоенных навыков самостоятельного проживания, готовност</w:t>
            </w:r>
            <w:r>
              <w:t>ь работать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(по желанию получателя услуги) может оказываться в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использоваться современные методики, игровые технологии, тренинги, экскурсии, демонстрации и адаптированный вспомогательн</w:t>
            </w:r>
            <w:r>
              <w:t>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</w:t>
            </w:r>
            <w:r>
              <w:t>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самостоятельного проживания должны фиксироваться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развитию (вос</w:t>
            </w:r>
            <w:r>
              <w:t>становлению) у получателя услуги навыков самостоятельного и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5.8. обучение компьютерной грамотности, в том числе по освоению социальных сетей, пользованию мобил</w:t>
            </w:r>
            <w:r>
              <w:t>ьным телефоном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и возможностей получателя услуги по использованию компьютера, в том числе специальных программ, приложений, оценку уровня развития соответствующих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по обучению компьютерной грамотности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</w:t>
            </w:r>
            <w:r>
              <w:t xml:space="preserve"> получателя услуги в группу с 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(в индивидуальной и (или) групповой форме) по освоению навыков компьютерной грамотности (в том чи</w:t>
            </w:r>
            <w:r>
              <w:t>сле пользование компьютерной техникой, освоение социальных сетей, использование специальных приложений), пользования мобильным телефоном;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динамики развития соответствующих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</w:t>
            </w:r>
            <w:r>
              <w:t>ния занятий или по запросу получателя услуги при необходимости разового (краткосрочного) обучения.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по обучению пользованию компьютерной техникой должны проводить специалисты, владеющие компьютерной грамотностью.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в социальн</w:t>
            </w:r>
            <w:r>
              <w:t>ом пансионате должны быть созданы специальные условия (наличие персональных компьютеров, Интернета, оборудован кабинет (уголок) информационных технологий), обеспечены условия по их безопасной эксплуатации,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</w:t>
            </w:r>
            <w:r>
              <w:t>спользуемые для проведения занятий, должны быть по возможности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Оборудование, используемое во время обучения, должно быть исправно, соответствовать требованиям безопасности и другим установленным требова</w:t>
            </w:r>
            <w:r>
              <w:t>ниям, а также быть приспособлено к индивидуальным потребностям получателя услуги (например, с нарушениями зрения, слуха, в том числе путем изменения настроек устройства, установки специальных программ (при их наличии).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</w:t>
            </w:r>
            <w:r>
              <w:t>я индивидуальные особенности, потребности, уровень освоенных навыков компьютерной грамотности. Состав и численность групп обучающихся должны соответствовать установленным нормам.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(по желанию получателя) может оказываться в индивидуальной форме с исп</w:t>
            </w:r>
            <w:r>
              <w:t>ользованием личного мобильного телефона, планшета и иной компьютерной техники, в том числе непосредственно в жилом помещении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услуги</w:t>
            </w:r>
            <w:r>
              <w:t>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</w:t>
            </w:r>
            <w:r>
              <w:t xml:space="preserve"> навыков компьютерной грамотности должны фиксироваться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освоение получателем услуги современных информационных технологий, позволяющих расширить коммуникативное пространство и сеть социальных </w:t>
            </w:r>
            <w:r>
              <w:t>контактов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5.9.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5.9.1. чтение вслух журналов, газет, книг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особенностей чтения (в том числе литературы к прочтению, времени,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чтение литературы, периодики вслух;</w:t>
            </w:r>
          </w:p>
          <w:p w:rsidR="00000000" w:rsidRDefault="006575A9">
            <w:pPr>
              <w:pStyle w:val="ConsPlusNormal"/>
              <w:ind w:firstLine="538"/>
            </w:pPr>
            <w:r>
              <w:t>коммуникативное взаимодействие с получателем услуги, обсуждение прочитанного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</w:t>
            </w:r>
            <w:r>
              <w:t xml:space="preserve">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может оказывать библиотекарь, культорганизатор, специалист по социальной работе и иной работник, не имеющий нарушений (дефектов), препятствующих речевому воспроизведению содержания литературных, периодических изданий.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</w:t>
            </w:r>
            <w:r>
              <w:t>уга может оказываться в библиотеке социального пансионата, жилом помещении получателя услуги,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литературы для чтения осуществляется с учетом возрастных особенностей получателей услуги, их интересов (с учетом марк</w:t>
            </w:r>
            <w:r>
              <w:t>ировки по возрасту).</w:t>
            </w:r>
          </w:p>
          <w:p w:rsidR="00000000" w:rsidRDefault="006575A9">
            <w:pPr>
              <w:pStyle w:val="ConsPlusNormal"/>
              <w:ind w:firstLine="538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информации, ин</w:t>
            </w:r>
            <w:r>
              <w:t>теллектуальном развитии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5.9.2. организация настольных и иных игр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пожеланий в отношении участия в настольных и иных играх;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(по желанию получателя услуги) настольных и иных игр, в том числе адаптивных, или их поку</w:t>
            </w:r>
            <w:r>
              <w:t>пку за счет средств получателя услуги (в том числе шашки, шахматы, домино, лото, пазлы);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разъяснение смысла и обучение правилам игры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обеспечении участия в игровой деятельности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может оказывать библиотекарь, культорганизатор, специалист по социальной работе и другой работник.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оказывается в специальных помещениях, предназначенных для организации культурно-досуговой </w:t>
            </w:r>
            <w:r>
              <w:t>деятельности (в том числе в библиотеке, клубном помещении, помещении для организации кружковой (клубной) работы), либо в жилом помещении получателя услуги,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 для организации настольных и иных игр должно быть об</w:t>
            </w:r>
            <w:r>
              <w:t>орудовано удобной (адаптированной) мебелью.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быть обеспечено необходимым инвентарем и игровым материалом (в том числе шашками, шахматами, лото, комплектами пазлов), соответствующим возрастным, психологическим и иным особенностям получ</w:t>
            </w:r>
            <w:r>
              <w:t>ателя услуги, его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По желанию получателя услуги могут приобретаться игры за счет его личных средств. Сумма расходов при покупке игр за счет средств получателя услуги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t>обеспечить развитие и поддержание интеллектуальных способностей получателя услуги, памяти, мышления, организацию досуга и отдыха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5.9.3. обеспечение работы клубов по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и запросов по созданию клубов по и</w:t>
            </w:r>
            <w:r>
              <w:t>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деятельности клубов по интересам, порядке, графике, условиях работы клубов по интересам;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записи в соответствии с интересами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знакомства участников клуба по интересам, помощь в выборе акти</w:t>
            </w:r>
            <w:r>
              <w:t>ва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заседаний клуба по интересам, организацию клубных мероприятий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графиком работы (проведения заседаний) клубов по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Получатели услуги должны быть </w:t>
            </w:r>
            <w:r>
              <w:t>ознакомлены с графиком работы (проведения заседаний) клуба по интересам. Изменение графика допускается только при возникновении объективных обстоятельств с обязательным уведомлением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Услугу может оказывать культорганизатор, библиотекарь, </w:t>
            </w:r>
            <w:r>
              <w:t>специалист по социальной работе и другой работник социального пансионата, проявляющий способности в различных видах художественно-творческой, спортивной и другой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специальных помещениях, предназначенных для организации кул</w:t>
            </w:r>
            <w:r>
              <w:t>ьтурно-досуговой деятельности (в том числе библиотеке, клубном помещении, помещении для организации кружковой (клубной) работы), либо в жилом помещении получателя услуги (по его желанию и (или) с учетом состояния здоровья). Помещение должно быть оборудован</w:t>
            </w:r>
            <w:r>
              <w:t>о удобной (адаптированной) мебелью.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учитываются интересы, потребности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коллективной творческой деятельности, расширении сферы общ</w:t>
            </w:r>
            <w:r>
              <w:t>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5.10. организация духовных бесед со священнослужителями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в посещении храма, участии в религиозных обрядах;</w:t>
            </w:r>
          </w:p>
          <w:p w:rsidR="00000000" w:rsidRDefault="006575A9">
            <w:pPr>
              <w:pStyle w:val="ConsPlusNormal"/>
              <w:ind w:firstLine="538"/>
            </w:pPr>
            <w:r>
              <w:t>установление контакта с религиозными организациями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к посещению храма, беседе с его служителями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храм и обратно или приглашение служителей в социальный пансионат (в зависимости от пожеланий получателя услуги)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</w:t>
            </w:r>
            <w:r>
              <w:t>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должны быть созданы условия для осуществления религиозных обрядов и (или) налажено взаимодействие с соответствующими религиозными организациями.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уважительное отношение к религиозным уб</w:t>
            </w:r>
            <w:r>
              <w:t>еждениям получателя услуги, его право на свободу вероисповедания, а также атеистические убеждения. Должны учитываться возраст, пол, состояние здоровья и иные индивидуальные особенности получателя услуги, а также особенности различных религиозных обрядов.</w:t>
            </w:r>
          </w:p>
          <w:p w:rsidR="00000000" w:rsidRDefault="006575A9">
            <w:pPr>
              <w:pStyle w:val="ConsPlusNormal"/>
              <w:ind w:firstLine="538"/>
            </w:pPr>
            <w:r>
              <w:t>О</w:t>
            </w:r>
            <w:r>
              <w:t>казание услуги должно обеспечить реализацию права на свободу вероисповедания и удовлетворение духовных потребностей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5.11. обеспечение работы кружков по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кружках по интересам, порядке и ус</w:t>
            </w:r>
            <w:r>
              <w:t>ловиях их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подборе кружков по интересам в соответствии с индивидуальными особенностями (в том числе состоянием здоровья, рекомендациями по реабилитации) и предпочтениями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работы кружков по интере</w:t>
            </w:r>
            <w:r>
              <w:t>сам, проведение соответствующих мероприятий (занятий, встреч);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помещения для работы кружков по интересам и необходимого оборудования (инвентаря);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благоприятного психологического микроклимата, безопасных условий при проведении мер</w:t>
            </w:r>
            <w:r>
              <w:t>оприятий (занятий, встреч), присмотр за получателем услуги с целью обеспечения его безопасности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(графиком) работы соответствующих кружков по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рабо</w:t>
            </w:r>
            <w:r>
              <w:t>тники, проявляющие способности в различных видах художественно-прикладного творчества, музыкальной, спортивно-оздоровительной и других видах досуговой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специальных помещениях, выделенных в социальном пансионате для организ</w:t>
            </w:r>
            <w:r>
              <w:t>ации кружковой работы (в том числе библиотеке, клубном помещении). Помещение должно быть оборудовано удобной (адаптированной) мебелью для получателя услуги и работы кружка по интересам. Используемый инвентарь должен отвечать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</w:t>
            </w:r>
            <w:r>
              <w:t>еление численности и состава групп должно осуществляться на основании оценки социально-психологических и иных особенностей получателя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услуги, используется адаптивный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</w:t>
            </w:r>
            <w:r>
              <w:t>ндивидуальных возможностей получателя услуги на основании рекомендаций по чередованию труда и отдыха, распорядка дня, не допускать переутомления.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коллективной творческ</w:t>
            </w:r>
            <w:r>
              <w:t>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6. Услуги сопровождаемого проживания -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</w:t>
            </w:r>
            <w:r>
              <w:t>го учреждения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Услуги предусматривают: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получателя услуги, его близких родственников (законных представителей) о возможности осуществления подготовки к самостоятельной жизни в отделении сопровождаемого проживания (в том числе особенностях его </w:t>
            </w:r>
            <w:r>
              <w:t>функционирования);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выявление потребности и потенциала получателя услуги к освоению навыков самообслуживания, оценку его возможностей к проживанию в отделении сопровождаемого проживания, проведение социально-психологической диагностики (при необходимости и </w:t>
            </w:r>
            <w:r>
              <w:t>с согласия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необходимых документов для зачисления получателя услуги в отделение сопровождаемого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принятом решении в отношении возможности (невозможности) зачисления в отделение сопровождаемого прожи</w:t>
            </w:r>
            <w:r>
              <w:t>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и помощь в адаптации получателя услуги к условиям жизни в отделении сопровождаемого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(совместно с получателем услуги) и реализацию индивидуальной программы по освоению навыков самостоятельного проживания (в том числе</w:t>
            </w:r>
            <w:r>
              <w:t xml:space="preserve"> самообслуживания, осуществления бытовой и трудовой деятельности);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участия получателя услуги в занятиях (в индивидуальной, групповой форме) в целях освоения навыков самостоятельного проживания (в том числе посредством тренингов, деловых (ролевы</w:t>
            </w:r>
            <w:r>
              <w:t>х) игр, экскурсий, культурно-досуговых и спортивных мероприятий);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повседневной культурно-досуговой деятельности;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стремления получателя услуги к трудовой деятельности, привлечение к труду исходя из индивидуальных потребностей и возможн</w:t>
            </w:r>
            <w:r>
              <w:t>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личностного роста и развития, формированием конкретных социальных навыков, необходимых для самостоятельного проживания, и осуществление (при необходимости) корректировки индивидуальной программы сопровождаем</w:t>
            </w:r>
            <w:r>
              <w:t>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пансионата, восстановления дееспособности;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</w:t>
            </w:r>
            <w:r>
              <w:t>о специалистами территориальных центров социального обслуживания населения (далее - ТЦСОН) для обеспечения постинтернатного сопровождения и адаптации (периодических контрольных звонков, посещения на дому, зачисления на обслуживание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</w:t>
            </w:r>
            <w:r>
              <w:t>ги предоставляются по запросу (с согласия) получателя услуги (его законного представителя) на основе утвержденного индивидуального плана (программы) сопровождаемого проживания, согласованного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услуги, должно иметь про</w:t>
            </w:r>
            <w:r>
              <w:t>фессиональную подготовку в области социальной работы, психологии, социальной педагогики и (или) повышение квалификации в области сопровождаемого проживания инвалидов.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Услуги предоставляются в специально организованном и оборудованном в социальном пансионат</w:t>
            </w:r>
            <w:r>
              <w:t>е отделении сопровождаемого проживания, приближенном по условиям проживания к домашним условиям.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для проживания, используемое оборудование и инвентарь должны соответствовать требованиям противопожарной безопасности, установленным санитарным норма</w:t>
            </w:r>
            <w:r>
              <w:t>м и правилам.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Перечень социальных услуг и мероприятий должен учитывать уровень индивидуальных и личностных особенностей получателя услуги, содействовать освоению навыков самостоятельной жизнедеятельности, развитию и расширению жизненного пространства, социального функци</w:t>
            </w:r>
            <w:r>
              <w:t>онирования, адаптации и последующей интеграции его в общество.</w:t>
            </w:r>
          </w:p>
          <w:p w:rsidR="00000000" w:rsidRDefault="006575A9">
            <w:pPr>
              <w:pStyle w:val="ConsPlusNormal"/>
              <w:ind w:firstLine="538"/>
            </w:pPr>
            <w:r>
              <w:t>По завершении каждого этапа должна осуществляться оценка готовности к самостоятельному проживанию, результаты оценки должны фиксироваться документально.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Услуги сопровождаемого проживания должны</w:t>
            </w:r>
            <w:r>
              <w:t xml:space="preserve"> обеспечивать обучение навыкам самостоятельного проживания посредством разнообразных средств, форм, методов и социальных технологий, активизирующих личностные ресурсы на освоение самостоятельной жизнедеятельности в приоритетных сферах (в том числе самообсл</w:t>
            </w:r>
            <w:r>
              <w:t>уживании, трудовой, социокультурной, коммуникативной активности).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 процессе сопровождаемого проживания должно быть обеспечено гуманное, доброжелательное отношение к получателю услуги, направленность на развитие волевых устремлений, веры получателя услуги </w:t>
            </w:r>
            <w:r>
              <w:t>в возможность освоения навыков самостоятельного проживания, а также соблюдение мер безопасности в системе организации услуг сопровождаемого проживания.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формирование навыков самостоятельной жизнедеятельности в приоритетных </w:t>
            </w:r>
            <w:r>
              <w:t>сферах (в том числе самообслуживании, трудовой, социокультурной, коммуникативной активности)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7. Услуга по направлению на санаторно-</w:t>
            </w:r>
            <w:r>
              <w:t>курортное лечение, оказываемая социальными пансионатами (за исключением детских) (для постоянно проживающих)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праве на санаторно-курортное лечение, условиях и порядке его реализации;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заявления, ме</w:t>
            </w:r>
            <w:r>
              <w:t>дицинских и иных документов для обращения за путевкой в Республиканский центр по оздоровлению и санаторно-курортному лечению населения;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получении путевки на санаторно-курортное лечение (при ее выделении);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</w:t>
            </w:r>
            <w:r>
              <w:t>ностях санаторно-курортного лечения, его цели, продолжительности, особенностях проезда и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психоэмоциональную подготовку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сборе необходимых личных вещей, покупке и доставке билетов для проезда, транспортировке к месту</w:t>
            </w:r>
            <w:r>
              <w:t xml:space="preserve"> санаторно-курортного лечения и обратно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информации о самочувствии получателя услуги в период его нахождения на санаторно-курортном лечении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медицинскими показаниями и условиями и порядком предоставления путевок на санаторно-курортное лечение.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сроках направления на санаторно-курортное лечение, его продолжительности и других особенностях должн</w:t>
            </w:r>
            <w:r>
              <w:t>а быть сообщена получателю услуги заранее в доступной форме, понятным,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транспортировке получателя услуги к месту санаторно-курортного лечения и обратно должна быть обеспечена его безопасность, включая предоставление сопровождающего (при н</w:t>
            </w:r>
            <w:r>
              <w:t>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реализацию права на санаторно-курортное лечение в Республике Беларусь с целью поддержания здоровья, профилактики и лечения имеющихся заболеваний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8. Услуга по направлению на оздоровление (санаторно-курортное</w:t>
            </w:r>
            <w:r>
              <w:t xml:space="preserve"> лечение), оказываемая детскими социальными пансионатами (для постоянно проживающих)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услуги, родителей (законных представителей) о праве на оздоровление (санаторно-курортное лечение), порядке и условиях его</w:t>
            </w:r>
            <w:r>
              <w:t xml:space="preserve"> реализации;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заявления, медицинских и иных документов на получателя услуги, а также на сопровождающее лицо (при необходимости) для обращения за путевкой в Республиканский центр по оздоровлению и санаторно-курортному лечению населения ил</w:t>
            </w:r>
            <w:r>
              <w:t>и в иные организации, осуществляющие оздоровление детей, в том числе детей-инвалидов, а также на сопровождающее лицо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путевки (при ее выделении);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детей на оздоровление (санаторно-курортное лечение) и</w:t>
            </w:r>
            <w:r>
              <w:t xml:space="preserve"> обратно (при отсутствии родителей, иных законных представителей или нежелании (невозможности) ими сопровождать детей);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услуги, иных законных представителей об особенностях санаторно-курортного лечения, о его цели, продолжительнос</w:t>
            </w:r>
            <w:r>
              <w:t>ти, особенностях проезда и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психоэмоциональную подготовку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сборе необходимых личных вещей, покупке и доставке билетов, транспортировке к месту оздоровления, санаторно-курортного лечения и обратно (при необхо</w:t>
            </w:r>
            <w:r>
              <w:t>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информации о самочувствии получателя услуги в период его нахождения на оздоровлении, санаторно-курортном лечении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при отсутствии медицинских противопоказаний (по медицинским показаниям) в соответствии с условиями и</w:t>
            </w:r>
            <w:r>
              <w:t xml:space="preserve"> порядком предоставления путевок на оздоровление (санаторно-курортное лечение).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направлении на оздоровление (санаторно-курортное лечение) детей, в отношении которых директор детского социального пансионата не является опекуном, необходимо согласование </w:t>
            </w:r>
            <w:r>
              <w:t>родителей (законных представителей).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транспортировке получателя услуги к месту санаторно-курортного лечения и обратно должна быть обеспечена его безопасность, включая предоставление сопровождающего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</w:t>
            </w:r>
            <w:r>
              <w:t xml:space="preserve"> реализацию права на оздоровление, санаторно-курортное лечение с целью поддержания здоровья, профилактики и лечения имеющихся заболеваний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9. Социально-педагогическая услуга по профориентации (для детей в возрасте 14 лет и старше), оказываемая детскими соц</w:t>
            </w:r>
            <w:r>
              <w:t>иальными пансионатами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диагностики по выявлению склонностей и способностей к профессиональной деятельности, трудовой занятости в отношении определенных видов трудовой деятельности, профессий;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результатов диагностического обследования;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рекомендаций по приоритетным профессиям и видам профессиональной, трудовой занятости;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профессиональное информирование, консультирование, просвещение получателя услуги с учетом склонностей и </w:t>
            </w:r>
            <w:r>
              <w:t>возможностей к трудовой деятельности;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выборе учреждения профессионального образования, иной формы профессиональной подготовки (с учетом склонностей, способностей, состояния здоровья, пожеланий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вовлечение получателя услуги в раз</w:t>
            </w:r>
            <w:r>
              <w:t>личные виды лечебно-трудовой деятельности в целях формирования мотивации к трудовой деятельности;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 с результатами профориентации в доступной для него форме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услуги, а также при возни</w:t>
            </w:r>
            <w:r>
              <w:t>кновении показаний, с учетом утвержденного плана (графика) профориентационной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специалистами в области психологии, педагогики, а также специалистами центров профориентации, службы занятости, учреждений образования.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</w:t>
            </w:r>
            <w:r>
              <w:t>азывающее услугу, должно располагать информацией о профессиях, рекомендованных для лиц с различными типами нарушений, образовательных программах подготовки, переподготовки, наиболее востребованных профессиях на рынке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Для оказания услуги должны быть </w:t>
            </w:r>
            <w:r>
              <w:t>созданы соответствующие материально-технические условия (в том числе наличие кабинета, уголка профориентации, стендов, информационных материалов о профессиях, учреждениях образования).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и (или) групповой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</w:t>
            </w:r>
            <w:r>
              <w:t>проведении профориентации должны учитываться интересы, желания и способности получателя услуги, его состояние здоровья, рекомендации ИПРА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профориентации должны фиксироваться документально в личном деле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</w:t>
            </w:r>
            <w:r>
              <w:t>лжно способствовать удовлетворению интересов и запросов получателя услуги на свободный выбор профессии, профессиональную подготовку, трудоустройство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10. Социально-посредническая услуга по обеспечению проведения психолого-медико-педагогического обследовани</w:t>
            </w:r>
            <w:r>
              <w:t>я (далее - ПМПО), оказываемая детскими социальными пансионатами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родителей (законных представителей) с необходимостью, порядком прохождения ПМПО;</w:t>
            </w:r>
          </w:p>
          <w:p w:rsidR="00000000" w:rsidRDefault="006575A9">
            <w:pPr>
              <w:pStyle w:val="ConsPlusNormal"/>
              <w:ind w:firstLine="538"/>
            </w:pPr>
            <w:r>
              <w:t>психоэмоциональную подготовку получателя услуги к прохождению ПМПО;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</w:t>
            </w:r>
            <w:r>
              <w:t>овку медицинских и иных документов, необходимых для прохождения ПМПО;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 (специалистами), осуществляющими ПМПО, согласование даты, порядка и условий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помещения и иных необходимых условий для проведения ПМПО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 при проведении ПМПО;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услуги, а также его родителей, законных представителей с результатами ПМПО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може</w:t>
            </w:r>
            <w:r>
              <w:t>т оказываться как в плановом порядке, так и при возникновении показаний по инициативе родителей (законных представителей), специалистов учреждений (организаций) образования, здравоохранения, социального обслуживания, органов внутренних дел при условии полу</w:t>
            </w:r>
            <w:r>
              <w:t>чения согласия родителей (законных представителей).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медицинских и иных документов, необходимых для проведения ПМПО.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</w:t>
            </w:r>
            <w:r>
              <w:t>оказании услуги непосредственно в детском социальном пансионате должно быть выделено специальное помещение, адаптированное с учетом особых потребностей получателя услуги и обеспечивающее конфиденциальность.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дате, месте и результатах ПМПО должн</w:t>
            </w:r>
            <w:r>
              <w:t>а фиксироваться документально (в личном деле (карте)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совершенствовании предоставляемой психолого-медико-педагогической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11. Услуги по уходу за детьм</w:t>
            </w:r>
            <w:r>
              <w:t>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Услуги предусматривают: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родителей (членов семьи) об услугах социальной передышки, их цели, условиях и порядке получения;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медицинских заключени</w:t>
            </w:r>
            <w:r>
              <w:t>й о состоянии здоровья ребенка, возможности временного пребывания в детском социальном пансионате, а также документов, подтверждающих предоставление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размещении и адаптации ребенка к новым условиям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обеспечение комплексного ухода </w:t>
            </w:r>
            <w:r>
              <w:t>за ребенком в соответствии с состоянием здоровья, индивидуальными особенностями, включая предоставление социально-бытовых, социально-психологических, социально-педагогических, социально-реабилитационных и иных услуг, предусмотренных для детей-инвалидов, пр</w:t>
            </w:r>
            <w:r>
              <w:t>оживающих в детском социальном пансионате;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родителями (законными представителями) в процессе оказания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родителям (законным представителям) рекомендаций по улучшению ухода за ребенком, его воспитанию, обучению, социализ</w:t>
            </w:r>
            <w:r>
              <w:t>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Услуги предоставляются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Услуги в период проживания в детском социальном пансионате предоставляются с периодичностью, предусмотренной договором оказания социальных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навыками ух</w:t>
            </w:r>
            <w:r>
              <w:t>ода за детьми-инвалидами.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для проживания, используемое оборудование и инвентарь должны соответствовать требованиям противопожарной безопасности, установленным санитарным нормам и правилам, быть адаптированы с учетом особых потребностей детей-инва</w:t>
            </w:r>
            <w:r>
              <w:t>лидов.</w:t>
            </w:r>
          </w:p>
          <w:p w:rsidR="00000000" w:rsidRDefault="006575A9">
            <w:pPr>
              <w:pStyle w:val="ConsPlusNormal"/>
              <w:ind w:firstLine="538"/>
            </w:pPr>
            <w:r>
              <w:t>Количество детей-инвалидов, проживающих в одной комнате, по возможности не должно превышать двух человек.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 должна быть задействована вся инфраструктура детского социального пансионата, созданная для проживания, обучения, организации досуга и медицинского ухода в детском социальном пансионате.</w:t>
            </w:r>
          </w:p>
          <w:p w:rsidR="00000000" w:rsidRDefault="006575A9">
            <w:pPr>
              <w:pStyle w:val="ConsPlusNormal"/>
              <w:ind w:firstLine="538"/>
            </w:pPr>
            <w:r>
              <w:t>До предоставления услуг родители (законные предста</w:t>
            </w:r>
            <w:r>
              <w:t>вители) и ребенок должны быть ознакомлены с условиями проживания в детском социальном пансионате, правилами внутреннего распорядка.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 должны учитываться пожелания родителей и самого ребенка в отношении размещения, характера помощи и поддер</w:t>
            </w:r>
            <w:r>
              <w:t>жки.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семьи в обеспечении надлежащего ухода за ребенком-инвалидом на период осуществления родителями (иными законными представителями) иной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12. Услуги сопровождаемого проживания инва</w:t>
            </w:r>
            <w:r>
              <w:t>лидам в соответствии с индивидуальной программой реабилитации, абилитации инвалида или заключением ВКК, оказываемые домами сопровождаемого проживания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Услуги предусматривают: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потребности и нуждаемости в услуге сопровождаемого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</w:t>
            </w:r>
            <w:r>
              <w:t>ание получателя услуги об условиях проживания в доме сопровождаемого проживания, правилах внутреннего распорядка, а также о цели, порядке и условиях предоставления услуги сопровождаемого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(при необходимости и с согласия получателя усл</w:t>
            </w:r>
            <w:r>
              <w:t>уги) социально-психологической диагностики для конкретизации необходимых видов помощи и поддержки в процессе освоения навыков самостоятельного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совместно с получателем услуги плана сопровождаемого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социал</w:t>
            </w:r>
            <w:r>
              <w:t>ьной адаптации получателя услуги к условиям быта и проживания в доме сопровождаемого проживания, окружающему социуму;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консультационную и иные виды помощи по развитию навыков (в том числе самообслуживания, бытовых, коммуникативных, трудовых, включая решение</w:t>
            </w:r>
            <w:r>
              <w:t xml:space="preserve"> вопросов обучения, трудоустройства, организации досуга);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развития конкретных социальных навыков в процессе сопровождаемого проживания, осуществление корректировки индивидуального плана сопровождаемого проживания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Услуги предоставляются по запросу получателя услуги в соответствии с ИПРА или заключением ВКК.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Услуги оказываются на основе утвержденного индивидуального плана (программы) сопровождаемого проживания, согласованного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</w:t>
            </w:r>
            <w:r>
              <w:t>услуги сопровождаемого проживания, должно иметь профессиональную подготовку в области социальной работы, психологии, социальной педагогики и (или) повышение квалификации в области сопровождаемого проживания инвалидов.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для проживания, используемое</w:t>
            </w:r>
            <w:r>
              <w:t xml:space="preserve"> оборудование и инвентарь должны соответствовать требованиям противопожарной безопасности, установленным санитарным нормам и правилам.</w:t>
            </w:r>
          </w:p>
          <w:p w:rsidR="00000000" w:rsidRDefault="006575A9">
            <w:pPr>
              <w:pStyle w:val="ConsPlusNormal"/>
              <w:ind w:firstLine="538"/>
            </w:pPr>
            <w:r>
              <w:t>Территория дома сопровождаемого проживания должна быть оборудована элементами доступной среды.</w:t>
            </w:r>
          </w:p>
          <w:p w:rsidR="00000000" w:rsidRDefault="006575A9">
            <w:pPr>
              <w:pStyle w:val="ConsPlusNormal"/>
              <w:ind w:firstLine="538"/>
            </w:pPr>
            <w:r>
              <w:t>Необходимо создание специа</w:t>
            </w:r>
            <w:r>
              <w:t>льной материально-технической базы, социальной обстановки и среды, приближенной к условиям жизни обычного человека.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 в доме сопровождаемого проживания необходимо наличие холла-гостиной (общей комнаты), оборудованной мягкой мебелью, аудиов</w:t>
            </w:r>
            <w:r>
              <w:t>идеотехникой, столом, стульями, предметами интерьера для проведения общих мероприятий, занятий, продуктивного отдыха.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сопровождаемого проживания должно быть обеспечено гуманное, доброжелательное отношение к получателю услуги, повышение его мотивации, веры в возможность освоения навыков самостоятельного проживания, а также соблюдение мер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</w:t>
            </w:r>
            <w:r>
              <w:t>слуги должно содействовать освоению навыков самостоятельной жизнедеятельности, развитию и расширению жизненного пространства получателя услуги, адаптации и последующей интеграции его в общество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13. Услуги дневного пребывания, оказываемые в социальных панс</w:t>
            </w:r>
            <w:r>
              <w:t>ионатах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содержании услуги, сроках и условиях предоставления;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</w:t>
            </w:r>
            <w:r>
              <w:t>луги (его законным представителем, членами семьи), проведения дополнительных обследований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 обсуждение с получателем услуги (законным представителем, членами семьи) направлений и содержания деятельности в период нахождения в</w:t>
            </w:r>
            <w:r>
              <w:t xml:space="preserve"> социальном пансионате;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перечня (плана) социальных услуг и иных мероприятий в соответствии с индивидуальными особенностями и потребностями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с социальным пансионатом, правилами внутреннего распорядк</w:t>
            </w:r>
            <w:r>
              <w:t>а;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нуждаемости в обеспечении мебелью, в том числе местом для сна или отдыха, питанием и водой, предметами, необходимыми для соблюдения личной гигиены (мыло, полотенце, туалетная бумага);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социальных услуг и реализацию иных мероприятий в</w:t>
            </w:r>
            <w:r>
              <w:t xml:space="preserve"> соответствии с индивидуальным перечнем;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адаптации к социальному пансионату (в том числе знакомство с работниками и иными получателями услуг, вовлечение в мероприятия, беседы);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самочувствия получателя услуги, обеспечение его безопасности;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приема лекарственных средств в соответствии с назначением врача-специалиста, помощь в выполнении медицинских назначений, рекомендаций;</w:t>
            </w:r>
          </w:p>
          <w:p w:rsidR="00000000" w:rsidRDefault="006575A9">
            <w:pPr>
              <w:pStyle w:val="ConsPlusNormal"/>
              <w:ind w:firstLine="538"/>
            </w:pPr>
            <w:r>
              <w:t>в случае ухудшения самочувствия, при получении травмы и иных ситуациях, угрожающих здоровью и (или) жизни по</w:t>
            </w:r>
            <w:r>
              <w:t>лучателя услуги, - оказание первой медицинской помощи и (или) информирование организации здравоохранения, законного представителя, членов семьи (родственников)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на базе социального панс</w:t>
            </w:r>
            <w:r>
              <w:t>ионата профиля, соответствующего индивидуальным особенностям и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в период пребывания в социальном пансионате предоставляется в дневное время продолжительностью до 12 часов.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оказании услуги должна быть задействована </w:t>
            </w:r>
            <w:r>
              <w:t>вся инфраструктура социального пансионата, созданная для проживания, обучения, организации досуга и оказания медицинской помощи в социальном пансионате.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для пребывания, используемое оборудование и инвентарь должны соответствовать требованиям прот</w:t>
            </w:r>
            <w:r>
              <w:t>ивопожарной безопасности, установленным санитарным нормам и правилам, быть адаптированы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Социально-педагогические, социально-психологические, социально-реабилитационные и иные предоставляемые социальные услуги</w:t>
            </w:r>
            <w:r>
              <w:t xml:space="preserve"> должны соответствовать установленным требованиям к содержанию и качеству, включая требования к лицам, их оказывающим.</w:t>
            </w:r>
          </w:p>
          <w:p w:rsidR="00000000" w:rsidRDefault="006575A9">
            <w:pPr>
              <w:pStyle w:val="ConsPlusNormal"/>
              <w:ind w:firstLine="538"/>
            </w:pPr>
            <w:r>
              <w:t>Пр</w:t>
            </w:r>
            <w:r>
              <w:t>и оказании услуги обеспечивается гуманное, доброжелательное и уважительное отношение к получателю услуги, его психоэмоциональная поддержка.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предпочтения и потребности получателя услуги, а также назначен</w:t>
            </w:r>
            <w:r>
              <w:t>ия и рекомендации специалистов, включая медицинских работников, психологов.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должны быть обеспечены постоянный присмотр за получателем услуги, безопасные условия при выполнении различных видов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соответс</w:t>
            </w:r>
            <w:r>
              <w:t>твовать установленным санитарным нормам и правилам, а также медицинским рекомендациям в зависимости от состояния здоровья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возникновении непредвиденных ситуаций члены семьи (родственники) должны быть незамедлительно проинформированы.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деятельности должно соответствовать индивидуальному перечню (плану) социальных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присмотр за получателем услуги в течение дня, удовлетворение его потребностей в проведении досуга, общении, получении ухода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Социальные услуги, оказываемые ТЦСОН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14.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 и лиц из числа детей-сирот и детей, оставшихся без попечения ро</w:t>
            </w:r>
            <w:r>
              <w:t>дителей):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14.1. предоставление спального места с комплектом постельного белья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содержании услуги, сроках и условиях предоставления;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круглосуточный доступ в "кризисную" комнату;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с местом, условиями временного проживания,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6575A9">
            <w:pPr>
              <w:pStyle w:val="ConsPlusNormal"/>
              <w:ind w:firstLine="538"/>
            </w:pPr>
            <w:r>
              <w:t>заполнение анкеты по идентификации пострадавшего от домашнего</w:t>
            </w:r>
            <w:r>
              <w:t xml:space="preserve"> насилия и выявлению его потребностей;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 обсуждение с получателем услуги индивидуального плана безопасности (порядок реагирования в случае возникновения непредвиденной (экстренной) ситуации, угрожающей жизни и (или) здоровью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отдельного спального места (диван, кровать), чистого комплекта спальных принадлежностей (подушка, одеяло, простынь, наволочка, пододеяльник) и других предметов первой необходимости (полотенце, халат, средства личной гигиены - мыло, туалетная</w:t>
            </w:r>
            <w:r>
              <w:t xml:space="preserve"> бумага, шампунь, зубная паста, зубная щетка)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адаптации к месту временного приюта;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во временное пользование необходимого набора посуды (в том числе чашки, ложки, тарелки) или обеспечение одноразовой посудой (при</w:t>
            </w:r>
            <w:r>
              <w:t xml:space="preserve">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беспрепятственного доступа к питьевой воде;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временного пользования оборудования для кипячения воды (чайник), приготовления (разогрева) пищи, необходимого набора посуды для приготовления пищи (в том числе каст</w:t>
            </w:r>
            <w:r>
              <w:t>рюли, сковороды);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чаем, оказание содействия в получении продуктов питания или горячего питания (при необходимости)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должна обеспечить удовлетворение потребности во временном безопасном жизнеустройстве. Услуга оказывается на базе "кризисно</w:t>
            </w:r>
            <w:r>
              <w:t>й" комнаты.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на условиях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Сведения о номере телефона для круглосуточного обращения в "кризисную" комнату должны быть размещены на информационных стендах, на официальных сайтах (интернет-страницах) ТЦСОН в глобальной</w:t>
            </w:r>
            <w:r>
              <w:t xml:space="preserve"> компьютерной сети Интернет, опубликованы в средствах массовой информации.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"Кризисная" комната должна соответствовать следующим требованиям:</w:t>
            </w:r>
          </w:p>
          <w:p w:rsidR="00000000" w:rsidRDefault="006575A9">
            <w:pPr>
              <w:pStyle w:val="ConsPlusNormal"/>
              <w:ind w:firstLine="538"/>
            </w:pPr>
            <w:r>
              <w:t>по возможности быть изолированной, иметь отдельный вход, располагаться не выше третьего этажа, при размещении на пе</w:t>
            </w:r>
            <w:r>
              <w:t>рвом этаже окна должны быть дополнительно укреплены;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обеспечена системой безопасности (тревожной кнопкой) и стационарной телефонной связью, аптечкой первой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оборудована местами и мебелью для сна и отдыха (в том числе кроватью, диваном), мебелью для </w:t>
            </w:r>
            <w:r>
              <w:t>хранения вещей (тумбочки, шкаф), стульями, столом, а также специальной мебелью для детей;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отдельное помещение (место) для приготовления пищи, оборудованное техникой, необходимой для приготовления и хранения пищи (в том числе холодильником, плитой, ча</w:t>
            </w:r>
            <w:r>
              <w:t>йником, СВЧ-печью, мультиваркой), иметь кухонные принадлежности для приготовления и употребления пищи (в том числе посудой, столовыми приборами);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отдельное помещение (место), оснащенное необходимым санитарным оборудованием (в том числе раковиной, душ</w:t>
            </w:r>
            <w:r>
              <w:t>ем, унитазом);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средства гигиены (в том числе мыло, шампунь, зубная паста, зубная щетка);</w:t>
            </w:r>
          </w:p>
          <w:p w:rsidR="00000000" w:rsidRDefault="006575A9">
            <w:pPr>
              <w:pStyle w:val="ConsPlusNormal"/>
              <w:ind w:firstLine="538"/>
            </w:pPr>
            <w:r>
              <w:t>соответствовать установленным законодательством санитарно-эпидемиологическим требованиям;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информационные материалы по технике безопасности, в том числе про</w:t>
            </w:r>
            <w:r>
              <w:t>тивопожарной (памятки, листовки, брошюры), утвержденные руководителем правила внутреннего распорядка. Информационные материалы должны располагаться на виду в доступном месте.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получателя услуги разрабатывается индивидуальный план безопасности (составляе</w:t>
            </w:r>
            <w:r>
              <w:t>тся в двух экземплярах, один из которых остается у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порядок осуществления питания, условия его организации и оплаты должны быть оговорены с получателем услуги, оформлены договоры на его предоставление организацией общес</w:t>
            </w:r>
            <w:r>
              <w:t>твенного питания (талонов на питание).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Предоставляемые продукты питания и средства личной гигиены должны содержать всю необходимую информацию (в том числе срок годности, состав).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доступа к питьевой воде должно осуществляться круглосуточно.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</w:t>
            </w:r>
            <w:r>
              <w:t>удование, бытовые и световые приборы должны быть исправны (находиться в рабочем состоянии)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14.2. обеспечение средствами личной гигиены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14.3. обеспечение питьем (питьевая вода, чай)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14.4. обеспечение питанием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15.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15.1.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для восприятия получателя услуги форме) о социальных услугах, оказываемых ТЦСОН, порядке и условиях их получения, о направлениях социальной реабилитации, абилитации и особенностях их реализации;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</w:t>
            </w:r>
            <w:r>
              <w:t>формирование о государственных льготах, правах и гарантиях отдельным категориям граждан, помощь в определении льгот, гарантий и иных видов социальной поддержки, на которые имеет право получатель услуг в соответствии с законодательством;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разъ</w:t>
            </w:r>
            <w:r>
              <w:t>яснений, ответов на вопросы, разъяснений по оказанию социальных услуг и социальной поддержки с учетом личной ситуации (индивидуальных потребностей);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 актов на бумажном (электронном) носителе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</w:t>
            </w:r>
            <w:r>
              <w:t>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</w:t>
            </w:r>
            <w:r>
              <w:t>ы, компетентные в области социального обслуживания и социальной поддержки, владеющие актуальной информацией о государственных льготах, правах и гарантиях отдельным категориям граждан и иных видах социальной поддержки в соответствии с законодательством (в т</w:t>
            </w:r>
            <w:r>
              <w:t>ом числе юрисконсульты, специалисты по социальной работе, психологи).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</w:t>
            </w:r>
            <w:r>
              <w:t xml:space="preserve"> жилом помещении получателя услуги с соблюдением мер конфиденциальности, а также в форме дистанционного социального обслуживания (далее, если не определено иное, - дистанционно).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</w:t>
            </w:r>
            <w:r>
              <w:t>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содержать (при необходимости) сс</w:t>
            </w:r>
            <w:r>
              <w:t xml:space="preserve">ылки на законодательство в доступной для восприятия и понимания форме. Услуга может предоставляться в письменной или устной форме, в том числе с использованием (при необходимости) ассистивных устройств и технологий, аудиодескрипции, иных доступных средств </w:t>
            </w:r>
            <w:r>
              <w:t>общения (ясный язык, жестовый язык)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удовлетворить потребность получателя услуги в получении (разъяснении) информации по вопросам социального обслуживания и социальной интеграции инвалид</w:t>
            </w:r>
            <w:r>
              <w:t>ов, иных видов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15.2.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документов, пор</w:t>
            </w:r>
            <w:r>
              <w:t>ядке их предоставления, включая ответы на вопросы, необходимые разъяснения;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содействия в подготовке необходимых документов (проверка полноты и правильности заполнения документов, дающих право на социальную поддержку и социальное обслуживание, при </w:t>
            </w:r>
            <w:r>
              <w:t>необходимости копирование, заверение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образцов заявлений, бланков, в том числе посредством направления на электронный адрес получателя социальной услуги (если услуга оказывается дистанционно);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бумаги, ручки для написания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</w:t>
            </w:r>
            <w:r>
              <w:t>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</w:t>
            </w:r>
            <w:r>
              <w:t xml:space="preserve"> (в том числе юрисконсульты, специалисты по социальной работе, психологи).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</w:t>
            </w:r>
            <w:r>
              <w:t>ься в форме социального обслуживания на дому получателя услуги с соблюдением мер конфиденциальности, а также дистанционно.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предоставлять необходимые разъяснения, обеспечивающие правильность и полноту заполнения документов, </w:t>
            </w:r>
            <w:r>
              <w:t>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Рекомендации и разъяснения, а также образцы документов должны соответствовать требованиям и нормам законодательства и обеспечива</w:t>
            </w:r>
            <w:r>
              <w:t>ть предоставление в полном объеме получателю услуги необходимой информации в отношении полноты оформления, сроков подачи и рассмотрения документов для реализации права на социальную поддержку и социальное обслуживание.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</w:t>
            </w:r>
            <w:r>
              <w:t>ощь получателю услуги в оформлении необходимых документов для реализации права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15.3.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 разъяснение вопросов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</w:t>
            </w:r>
            <w:r>
              <w:t>оответствующие государственные органы (организации) в целях получения документов, необходимых для подтверждения права на получение социального обслуживания, социальных выплат, пособий, льгот;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</w:t>
            </w:r>
            <w:r>
              <w:t>е государственные органы (организации) или оказание содействия в передаче собранных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сроков, полноты и правильности оформления (заполнения) полученных от соответствующих государственных органов (организаций) документов (решений)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</w:t>
            </w:r>
            <w:r>
              <w:t>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Запросы и иные документы должны готовиться в установ</w:t>
            </w:r>
            <w:r>
              <w:t>ленные законодательством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 трех рабочих дней после получения ответа (документов).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юрисконсульты, специалисты по социальной работе, психологи).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</w:t>
            </w:r>
            <w:r>
              <w:t>те специалиста, оказывающего консультационно-информационные услуги, а также дистанционно (за исключением случаев, когда для получения необходимых сведений требуется согласие гражданина на обработку специальных персональных данных).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</w:t>
            </w:r>
            <w:r>
              <w:t>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истребование необходимых документов для реализации права получателя услуги на социаль</w:t>
            </w:r>
            <w:r>
              <w:t>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15.4. предоставление информации по специальным телефонам "горячая линия"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работе телефона "горячая линия" (размещение информации на официальном сайте (интерн</w:t>
            </w:r>
            <w:r>
              <w:t>ет-странице) ТЦСОН в Интернете, интернет-портале, подготовку буклетов, информационных стендов);</w:t>
            </w:r>
          </w:p>
          <w:p w:rsidR="00000000" w:rsidRDefault="006575A9">
            <w:pPr>
              <w:pStyle w:val="ConsPlusNormal"/>
              <w:ind w:firstLine="538"/>
            </w:pPr>
            <w:r>
              <w:t>выслушивание, определение особенностей личной ситуации, характера запрашиваемой информации, уточнение личных данных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предоставление ответов </w:t>
            </w:r>
            <w:r>
              <w:t>на вопросы, разъяснений по вопросам социального обслуживания и социальной поддержки с учетом личной ситуации (индивидуальных потребностей)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перенаправление (при необходимости) к специалистам соответствующего профиля (психолог, юрист и др.</w:t>
            </w:r>
            <w:r>
              <w:t>) в зависимости от специфики ситуации или в другую организацию (если вопрос находится не в компетенции ТЦСОН)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графиком работы телефона "горячая линия".</w:t>
            </w:r>
          </w:p>
          <w:p w:rsidR="00000000" w:rsidRDefault="006575A9">
            <w:pPr>
              <w:pStyle w:val="ConsPlusNormal"/>
              <w:ind w:firstLine="538"/>
            </w:pPr>
            <w:r>
              <w:t>График работы телефона "горячая лин</w:t>
            </w:r>
            <w:r>
              <w:t>ия", его номер должны быть доступны для получателя услуги, размещены на официальном сайте в Интернете (интернет-странице, интернет-портале, в средствах массовой информации).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специалистами, компетентными в вопросах, по которым осуществляе</w:t>
            </w:r>
            <w:r>
              <w:t>тся информирование (консультирование).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осуществляться с соблюдением мер конфиденциальности, в том числе анонимно.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Предоставляемая информация должна быть достоверной и полной, излагаться в корректной форме доступным, ясным и понятным </w:t>
            </w:r>
            <w:r>
              <w:t>языком с учетом социально-психологических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получение получателем услуги срочной информационной помощи и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15.5. проведение информационных бесед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</w:t>
            </w:r>
            <w:r>
              <w:t xml:space="preserve"> о тематике, времени, месте проведения информационных бесед через официальный сайт (интернет-страницу) ТЦСОН в Интернете, распространение информационных листков, вывешивание объявлений, а также лично;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определенного круга воп</w:t>
            </w:r>
            <w:r>
              <w:t>росов, ответы на его вопросы по теме с целью уточнения соответствующей информации, повышения правовой культуры получателя услуги, формирования мотивации к выходу из трудной жизненной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 планом (графиком) проведения информационных бесед.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с привлечением высококвалифицированных специалистов (в том числе психологов, юристов, приглашенных</w:t>
            </w:r>
            <w:r>
              <w:t xml:space="preserve"> специалистов иных организаций).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 в специально оборудованном помещении ТЦСОН (в том числе зале, клубной комнате), а также дистанционно либо в форме социального обслуживания на дому у получате</w:t>
            </w:r>
            <w:r>
              <w:t>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Форма беседы, методы проведения должны выбираться с учетом особенностей получателя услуги, предполагаемого количества участников. Предоставляемый для обсуждения материал (информация) должен быть актуальным, достоверным, интересным, доступным для</w:t>
            </w:r>
            <w:r>
              <w:t xml:space="preserve"> получателя услуги, отвечать на его запросы, предполагать интерактивное взаимодействие участников беседы.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актуальной информации по интересующей проблематике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16. Социально-быт</w:t>
            </w:r>
            <w:r>
              <w:t>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16.1. покупка и доставка на дом продуктов питания, промышленных товаров первой необходимости (далее - промтовары)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устной (письменной) заявки с перечнем необходимых продуктов питания, промтоваров и их количес</w:t>
            </w:r>
            <w:r>
              <w:t>тва. Под промтоварами понимаются товары, необходимые для организации повседневной жизнедеятельности получателя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предпочтений получателя услуги (в том числе марки, стоимости, места покупки продуктов питания, промтоваров);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(за счет с</w:t>
            </w:r>
            <w:r>
              <w:t>редств получателя социальных услуг) продуктов питания, промтоваров;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на дом приобретенных продуктов питания, промтоваров;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размещении продуктов питания, промтоваров в местах хранения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</w:t>
            </w:r>
            <w:r>
              <w:t>етов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дате и</w:t>
            </w:r>
            <w:r>
              <w:t xml:space="preserve"> времени доставки продуктов питания, промтоваров. Изменение срока доставки допускается по согласованию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продуктов питания, промтоваров осуществляется в пределах района проживания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Приобретаемые продукты п</w:t>
            </w:r>
            <w:r>
              <w:t>итания, промтовары должны иметь неистекший срок годности, герметичную (неповрежденную) упаковку (если она предполагается), быть доставлены в чистых пакетах (сумках, корзинах).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продуктов питания, промтоваров в местах хранения осуществляется с уче</w:t>
            </w:r>
            <w:r>
              <w:t>том установленных требований к их хранению (в том числе температурного режима, доступа света, влажности), а также возможностей получателя услуги по беспрепятственному доступу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</w:t>
            </w:r>
            <w:r>
              <w:t>азание услуги должно обеспечить получателя услуги продуктами питания и промтоварами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16.2. организация горячего питания на дому: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16.2.1. доставка на дом горячего питания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потребности, условий и порядка доставки горячего п</w:t>
            </w:r>
            <w:r>
              <w:t>итания;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поиск необходимых организаций общественного питания;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условиях выполнения данной услуги организацией общественного питания, стоимости питания;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документов (договоренностей, соглашений) с организацией общественного питания</w:t>
            </w:r>
            <w:r>
              <w:t>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(при необходимости) в выборе меню, заказе блюд;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в организации общественного питания горячего питания, его доставка на дом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(при необходимости) соблюдения договора (соглашения) организацией общественного пи</w:t>
            </w:r>
            <w:r>
              <w:t>тания, обеспечивающей горячее питание;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Порядок доставки горячего питания, его оплата должны быть соглас</w:t>
            </w:r>
            <w:r>
              <w:t>ованы с получателем услуги и при необходимости должен быть оформлен договор с организацией общественного питания.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питания осуществляется в пределах района проживания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Предоставляемое питание должно быть качественным, учитывать за</w:t>
            </w:r>
            <w:r>
              <w:t>просы и потребности получателя услуги, соответствовать его возрастным особенностям и состоянию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доставляться в специальной посуде либо контейнерах, иметь соответствующую маркировку сроков употребления.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Расчет за питание осуществляет</w:t>
            </w:r>
            <w:r>
              <w:t>ся получателем услуги при предоставлении соответствующих товарных чеков.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горячем питании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16.2.2. оказание помощи в приготовлении пищи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потре</w:t>
            </w:r>
            <w:r>
              <w:t>бности и запросов на помощь при приготовлении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особенностей приготовления отдельных блюд;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обработке продуктов питания (мытье продуктов, их чистка, нарезка, разделка), в том числе с использованием кухонного оборудования (в том числе</w:t>
            </w:r>
            <w:r>
              <w:t xml:space="preserve"> мясорубки, блендера, кухонного комбайна);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приготовлении пищи (в том числе консультирование по процессу, помощь в подготовке ингредиентов);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уборке стола и других рабочих поверхностей, мытье посуды, плиты, бытовых приборов, используемых дл</w:t>
            </w:r>
            <w:r>
              <w:t>я приготовления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размещении остатков продуктов, приготовленной пищи в соответствующие емкости и их размещении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выключения газовой (электрической) плиты, бытовых приборов после приготовления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</w:t>
            </w:r>
            <w:r>
              <w:t>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используются продукты получателя услуги, имеющиеся у него посуда, моющие средства.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Продукты, используемые при приготовлении пищи, должны соответствовать требованиям безопасности</w:t>
            </w:r>
            <w:r>
              <w:t>, иметь неистекший срок годности, герметичную (неповрежденную) упаковку (если она предполагается), находиться в подходящей и чистой посуде.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приготовлении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16.2.3. приготовление простых блюд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перечня простых блюд для приготовления, особенностей их приготовления (рецепта);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наличия всех необходимых ингредиентов, их пригодности для приготовления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посуды для приготовл</w:t>
            </w:r>
            <w:r>
              <w:t>ения простого блюда;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предварительную обработку необходимых продуктов (чистка, мытье, измельчение, замачивание);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приготовление простого блюда согласно пожеланиям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условиях хранения приготовленного простого блюда;</w:t>
            </w:r>
          </w:p>
          <w:p w:rsidR="00000000" w:rsidRDefault="006575A9">
            <w:pPr>
              <w:pStyle w:val="ConsPlusNormal"/>
              <w:ind w:firstLine="538"/>
            </w:pPr>
            <w:r>
              <w:t>наведени</w:t>
            </w:r>
            <w:r>
              <w:t>е порядка после приготовления пищи (мытье использованной посуды, плиты, вытирание рабочих поверхностей, подметание пола);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выключения газовой (электрической) плиты, бытовых приборов после приготовления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</w:t>
            </w:r>
            <w:r>
              <w:t>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используются продукты получателя услуги, имеющиеся у него посуда, моющие средства.</w:t>
            </w:r>
          </w:p>
          <w:p w:rsidR="00000000" w:rsidRDefault="006575A9">
            <w:pPr>
              <w:pStyle w:val="ConsPlusNormal"/>
              <w:ind w:firstLine="538"/>
            </w:pPr>
            <w:r>
              <w:t>Порядок приготовления простого блюда, рецепт оговариваются с получателем услуги, учитываются его пожелания.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Под пр</w:t>
            </w:r>
            <w:r>
              <w:t>остым блюдом понимается блюдо, в состав которого входит не более трех компонентов, не требующих предварительной механической обработки (кроме чистки овощей, фруктов).</w:t>
            </w:r>
          </w:p>
          <w:p w:rsidR="00000000" w:rsidRDefault="006575A9">
            <w:pPr>
              <w:pStyle w:val="ConsPlusNormal"/>
              <w:ind w:firstLine="538"/>
            </w:pPr>
            <w:r>
              <w:t>Продукты, используемые при приготовлении простых блюд, должны соответствовать требованиям</w:t>
            </w:r>
            <w:r>
              <w:t xml:space="preserve"> безопасности, иметь соответствующий срок годности, герметичную (неповрежденную) упаковку (если она предполагается), находиться в подходящей и чистой посуде.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остатков приготовленной пищи осуществляется с учетом установленных требований к их хран</w:t>
            </w:r>
            <w:r>
              <w:t>ению (в том числе температурному режиму, доступу света, влажности), а также обеспечения беспрепятственного доступа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приготовлении простых блюд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 xml:space="preserve">16.3. доставка овощей из </w:t>
            </w:r>
            <w:r>
              <w:t>хранилища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перечня и объема доставляемых овощей в соответствии с потребностями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емкости для доставки овощей;</w:t>
            </w:r>
          </w:p>
          <w:p w:rsidR="00000000" w:rsidRDefault="006575A9">
            <w:pPr>
              <w:pStyle w:val="ConsPlusNormal"/>
              <w:ind w:firstLine="538"/>
            </w:pPr>
            <w:r>
              <w:t>наполнение емкостей овощами (в хранилище);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овощей из места хранения в дом (непосредственно в жилое помещение, к месту приготовления, потребления);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выброс непригодных для употребления овощей;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овощей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</w:t>
            </w:r>
            <w:r>
              <w:t>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Наименование овощей, предназначенных для доставки, их объем оговариваются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овощей из хранилища осуществляется в таре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овощей осуществляется из освещенных хранилищ, не находящихся в ав</w:t>
            </w:r>
            <w:r>
              <w:t>арийном состоянии и ветхих зданиях (помещениях).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доставке овощей из хранилища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16.4. доставка воды (для проживающих в жилых помещениях без центрального водоснабжения)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необходимого объема воды с учетом потребностей получателя услуги и установленных норм;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емкости для воды, проверку ее целостности, чистоты;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наполнение емкости водой (в том числе из колонки, колодца);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емкости с водой на дом (</w:t>
            </w:r>
            <w:r>
              <w:t>непосредственно в жилое помещение, к месту потребления);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переливание воды в емкости для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Вода для питья и приготовления пищи должна доставляться из проверенных источник</w:t>
            </w:r>
            <w:r>
              <w:t>ов в чистой емкости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воды в помещении осуществляется с учетом пожеланий получателя услуги и возможности беспрепятственного доступа к ней.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доставке</w:t>
            </w:r>
            <w:r>
              <w:t xml:space="preserve"> воды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16.5. помощь в растопке печей (для проживающих в жилых помещениях без центрального отопления):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16.5.1. доставка топлива из хранилища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места хранения, объема необходимого топлива, подготовку емкости для его доставки;</w:t>
            </w:r>
          </w:p>
          <w:p w:rsidR="00000000" w:rsidRDefault="006575A9">
            <w:pPr>
              <w:pStyle w:val="ConsPlusNormal"/>
              <w:ind w:firstLine="538"/>
            </w:pPr>
            <w:r>
              <w:t>наполнение емкости топливом (в том числе углем, дровами) в помещении для хранения топлива;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топлива в жилое помещение к месту его использования с соблюдением требований безопасности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</w:t>
            </w:r>
            <w:r>
              <w:t>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предназначенного для доставки топлива оговаривается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топлива из хранилища осуществляется в таре получателя услуги и размещается в установленном для хранения месте.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топлива осуществляется из освеще</w:t>
            </w:r>
            <w:r>
              <w:t>нных хранилищ, не находящихся в аварийном состоянии и ветхих зданиях (помещениях).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пот</w:t>
            </w:r>
            <w:r>
              <w:t>ребность получателя услуги в доставке топлива из хранилища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16.5.2. подготовка печей к растопке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 для растопки печей (в том числе кочерги, совка);</w:t>
            </w:r>
          </w:p>
          <w:p w:rsidR="00000000" w:rsidRDefault="006575A9">
            <w:pPr>
              <w:pStyle w:val="ConsPlusNormal"/>
              <w:ind w:firstLine="538"/>
            </w:pPr>
            <w:r>
              <w:t>визуальный осмотр состояния печи на предмет отсутствия трещин, повреждений;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прочищение колосников и камер, где остается зола после прежнего сгорания дров (при необходимости), выгребание и вынос золы, укладку дров;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средств для растопки (спички, б</w:t>
            </w:r>
            <w:r>
              <w:t>умага, щепа)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регулярно проходить специальный инструктаж по технике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инвентаря, предоставленного получ</w:t>
            </w:r>
            <w:r>
              <w:t>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розжига печей не допускается использование горючих смесей.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подготов</w:t>
            </w:r>
            <w:r>
              <w:t>ку печи к безопасному использованию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16.5.3. растопка печей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 для растопки печей (в том числе кочерги, совка);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укладки топлива в печь согласно установленным нормам;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розжиг используемого </w:t>
            </w:r>
            <w:r>
              <w:t>топлива с помощью бумаги или щепы;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процесса горения и его прекращения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Растопка печей осуществляется с помощью инвентаря и топлива, предоставленных </w:t>
            </w:r>
            <w:r>
              <w:t>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растопки печей должны соблюдаться требования безопасности, в том числе противопожарной.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пройти инструктаж по технике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розжига печей не допускается использование горючих</w:t>
            </w:r>
            <w:r>
              <w:t xml:space="preserve"> смесей.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растопке печи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16.6. сдача вещей в стирку, химчистку, ремонт и их доставка на дом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условиях (в том числе сроках, стоимости) сдачи вещей в организации, оказывающие услуги стирки, химчистки, ремонта вещей;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выборе организаци</w:t>
            </w:r>
            <w:r>
              <w:t>и, в которую будут переданы вещи;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вещей для сдачи в стирку, химчистку, ремонт (просмотр состояния сдаваемых вещей, рекомендаций по стирке (химчистке), их упаковка);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вещей в организацию, оказывающую соответствующие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</w:t>
            </w:r>
            <w:r>
              <w:t>ление необходимых документов на прием вещей;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сроках возврата вещей;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получение вещей после стирки, химчистки, ремонта, контроль качества произведенных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денежные расчеты с организацией за выполненные услуги (из средств получателя услуг</w:t>
            </w:r>
            <w:r>
              <w:t>и);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вещей на дом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размещении вещей в места хранения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денежные расчеты с получателем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Место сдачи вещей в стирку, х</w:t>
            </w:r>
            <w:r>
              <w:t>имчистку, ремонт, предполагаемая стоимость этих услуг, сроки выполнения оговариваются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Сдача вещей в стирку, химчистку, ремонт осуществляется в пределах района проживания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вещей осуществляется в таре, предост</w:t>
            </w:r>
            <w:r>
              <w:t>авляемой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вещей обратно осуществляется в сроки, определенные организацией, осуществляющей стирку, химчистку, ремонт, 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вещей в местах хранения осуществляется с учетом установленных требован</w:t>
            </w:r>
            <w:r>
              <w:t>ий к их хранению, а также возможностей получателя услуги по беспрепятственному доступу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сдаче вещей в стирку, химчистку, ремонт и их доставке на дом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 уборка жилых помещений: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16.7.1. помощь в поддержании порядка в жилых помещениях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</w:t>
            </w:r>
            <w:r>
              <w:t>суждение с получателем услуги порядка, условий, характера помощи для поддержания порядка в жилом помещении;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наведении порядка в помещении (раскладывании по местам посуды, вещей, расставлении (передвижении) переносной, мелкогабаритной мебели, запра</w:t>
            </w:r>
            <w:r>
              <w:t>вке постели)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правил внутреннего распорядка и (или)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Расставление вещей по местам осуществляется с учетом пожеланий получателя услуги. При оказании услуги недопустимо изменение места или порядка р</w:t>
            </w:r>
            <w:r>
              <w:t>асположения вещей без согласования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по поддержанию порядка в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16.7.2. протирание пыли с поверхности мебели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</w:t>
            </w:r>
            <w:r>
              <w:t>ядка, условий,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инвентаря, моющих средств, материала (ветошь, специальные средства) для уборки пыли;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(влажной/сухой) уборки пыли с поверхности мебели;</w:t>
            </w:r>
          </w:p>
          <w:p w:rsidR="00000000" w:rsidRDefault="006575A9">
            <w:pPr>
              <w:pStyle w:val="ConsPlusNormal"/>
              <w:ind w:firstLine="538"/>
            </w:pPr>
            <w:r>
              <w:t>чистку (мытье, ополаскивание) и размещение в места хранения испо</w:t>
            </w:r>
            <w:r>
              <w:t>льзуемого инвентаря, моющих средств и материала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проведения уборки обсуждается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использованием инвентаря, моющих средств и материалов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заранее проинформирован о необходимых средствах для осуществления уборки.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инвентарь, моющие средства и материалы должны</w:t>
            </w:r>
            <w:r>
              <w:t xml:space="preserve"> отвечать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протирании пыли с поверхности мебели недопустимо изменение места или порядка расположения вещей без согласования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 в </w:t>
            </w:r>
            <w:r>
              <w:t>протирании пыли с поверхности мебели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16.7.3. вынос мусора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тары для выноса мусора;</w:t>
            </w:r>
          </w:p>
          <w:p w:rsidR="00000000" w:rsidRDefault="006575A9">
            <w:pPr>
              <w:pStyle w:val="ConsPlusNormal"/>
              <w:ind w:firstLine="538"/>
            </w:pPr>
            <w:r>
              <w:t>вынос мусора и других бытовых отходов в специально отведенные места;</w:t>
            </w:r>
          </w:p>
          <w:p w:rsidR="00000000" w:rsidRDefault="006575A9">
            <w:pPr>
              <w:pStyle w:val="ConsPlusNormal"/>
              <w:ind w:firstLine="538"/>
            </w:pPr>
            <w:r>
              <w:t>замену полиэтиленовы</w:t>
            </w:r>
            <w:r>
              <w:t>х пакетов в мусорных корзинах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мойку и дезинфекцию мусорных корзин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используются тара для выноса мусора и полиэтилено</w:t>
            </w:r>
            <w:r>
              <w:t>вые пакеты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Мусор, бытовые отходы выносятся в специально установленные (отведенные) места.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Мытье, дезинфекция мусорных корзин осуществляются с использованием моющих средств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</w:t>
            </w:r>
            <w:r>
              <w:t>ие потребности получателя услуги в выносе мусора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16.7.4. подметание пола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помещения и инвентаря для подметания (в том числе перестановка мелкогабаритной мебели);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подметание пола в жилом помещении;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расстановку мебели после подметания пола;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очистку инвентаря и его размещение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проветривание жилого помещения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</w:t>
            </w:r>
            <w:r>
              <w:t>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проведения уборки обсуждаются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использованием инвентаря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уборки (наведении порядка) в жилых пом</w:t>
            </w:r>
            <w:r>
              <w:t>ещениях недопустимо изменение места или порядка расположения вещей без согласования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подметании пола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16.7.5. уборка пылесосом мягкой мебели, ковров и нап</w:t>
            </w:r>
            <w:r>
              <w:t>ольных покрытий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пылесоса для осуществления уборки (сборка при необходимости, проверка исправности, заполненности пылесборных устройств);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помещения, мебели для чи</w:t>
            </w:r>
            <w:r>
              <w:t>стки пылесосом (отодвигание мелкогабаритной мебели, посторонних предметов);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процесса чистки с помощью пылесоса;</w:t>
            </w:r>
          </w:p>
          <w:p w:rsidR="00000000" w:rsidRDefault="006575A9">
            <w:pPr>
              <w:pStyle w:val="ConsPlusNormal"/>
              <w:ind w:firstLine="538"/>
            </w:pPr>
            <w:r>
              <w:t>чистку пылесоса после его использования (при необходимости) и размещение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проветривание жилого помещения (при нео</w:t>
            </w:r>
            <w:r>
              <w:t>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утвержденного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проведения уборки обсуждаются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пылесоса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насадки (при их наличии).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Перед оказанием услуги должна быть проверена техническая исправность пылесоса, заполненность пылесборных устройств, а по завершении уборки осуществлена его чистка</w:t>
            </w:r>
            <w:r>
              <w:t>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уборке пылесос</w:t>
            </w:r>
            <w:r>
              <w:t>ом мягкой мебели, ковров и напольных покрытий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16.7.6. чистка прикроватных ковриков и дорожек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инвентаря для чистки;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очистку от пыли прикроватных ковриков и дорожек с помощь</w:t>
            </w:r>
            <w:r>
              <w:t>ю пылесоса либо щетки, в том числе с использованием специальных средств, вытряхивания вручную (на улице);</w:t>
            </w:r>
          </w:p>
          <w:p w:rsidR="00000000" w:rsidRDefault="006575A9">
            <w:pPr>
              <w:pStyle w:val="ConsPlusNormal"/>
              <w:ind w:firstLine="538"/>
            </w:pPr>
            <w:r>
              <w:t>чистку пылесоса и другого инвентаря и размещение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проветривание жилого помещения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</w:t>
            </w:r>
            <w:r>
              <w:t>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проведения уборки, вид чистки прикроватных ковриков и дорожек обсуждаются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исправных и безопасных для работы инвентаря, средств для чист</w:t>
            </w:r>
            <w:r>
              <w:t>ки, предоставляемых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чистке прикроватных ковриков и дорожек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16.7.7. мытье пола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помещения и инвентаря для мытья пола (перестановка (передвижение) мелкогабаритной мебели, забор воды для мытья пола в специально предназначенную для этих целей емкость);</w:t>
            </w:r>
          </w:p>
          <w:p w:rsidR="00000000" w:rsidRDefault="006575A9">
            <w:pPr>
              <w:pStyle w:val="ConsPlusNormal"/>
              <w:ind w:firstLine="538"/>
            </w:pPr>
            <w:r>
              <w:t>влажную уборку (протирание) пола с помощью специальных приспособлений (шваб</w:t>
            </w:r>
            <w:r>
              <w:t>ра, щетка и др.) или без них (вручную) с использованием (без использования) моющих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очистку инвентаря, использованного при мытье пола;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моющих средств и инвентаря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проветривание жилого помещения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</w:t>
            </w:r>
            <w:r>
              <w:t xml:space="preserve">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проведения мытья пола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инвентаря, средств для мытья пола, предоставленных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Посл</w:t>
            </w:r>
            <w:r>
              <w:t>е мытья пола должно быть обеспечено его высыхание в целях безопасности передвижения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ус</w:t>
            </w:r>
            <w:r>
              <w:t>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пола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</w:t>
            </w:r>
            <w:r>
              <w:t>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проверки прочности креплений стекол и рам;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подготовку специального инвентаря для осуществления мытья (протирания), включая проверку его соответствия технике безопасности при осуществлении </w:t>
            </w:r>
            <w:r>
              <w:t>данных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 окон, протирание оконных стекол, проемов, подоконника с помощью специальных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очистку (при необходимости) оконных рам от бумаги либо утеплителя;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(при необходимости) утепления оконных рам (бумага, уплотнител</w:t>
            </w:r>
            <w:r>
              <w:t>ь);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моющих средств и инвентаря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уборку материала (мусора) после очистки и утепления оконных рам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проведения мытья оконных стекол, переплетов, протирание подоконников, очистка оконных рам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осуществляется с использованием специального инвентаря (в том числе щетки с телескопической ручкой) или</w:t>
            </w:r>
            <w:r>
              <w:t xml:space="preserve"> мер, обеспечивающих выполнение требований правил охраны труда при работе на высоте (в том числе прохождение инструктажа, наличие страховочных элементов).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инвентаря, средств для мытья и утепления окон, предоставляемых получател</w:t>
            </w:r>
            <w:r>
              <w:t>ем услуги, которые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оконных стекол и оконных переплетов, протирании подоконников, очистке оконных рам от бумаги (проклейка оконных рам б</w:t>
            </w:r>
            <w:r>
              <w:t>умагой)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16.7.9. смена штор и гардин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работ, порядка выполнения;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снятие (открепление) штор (гардин, портьер), требующих стирки (вытряхивания, замены);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протирание пыли (на карнизе);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прикреплен</w:t>
            </w:r>
            <w:r>
              <w:t>ие штор (гардин, портьер) после стирки (вытряхивания, замены)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предварительной стирки штор (гардин) услуга может осуществляться за несколько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</w:t>
            </w:r>
            <w:r>
              <w:t>рь для снятия и закрепления штор и гардин, средства для протирания карнизов (при необходимости) предоставляются получателем услуги и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Предварительно лицом, оказывающим услугу, должны быть проверены средства, необходимые для</w:t>
            </w:r>
            <w:r>
              <w:t xml:space="preserve"> работы на высоте (в том числе устойчивость стула, стремянки).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Прикрепляемые шторы (портьеры, гардины) должны быть чистыми и соответствовать конфигурации окна.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штор и га</w:t>
            </w:r>
            <w:r>
              <w:t>рдин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16.7.10. уборка пыли со стен и потолков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помещения и необходимого инвентаря (стул, стремянка, швабра, пылесос)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удаление пыли со стен и потолков путем вакуумной обработки, обметания, а также путем влажной протирки, мытья;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мытье, ополаскивание используемого инвентаря и размещение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</w:t>
            </w:r>
            <w:r>
              <w:t>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порядок, вид уборки пыли со стен и потолков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исправного и безопасного для работы инвентаря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Предварительно лицом, оказывающим услугу, должны быть провере</w:t>
            </w:r>
            <w:r>
              <w:t>ны средства, необходимые для работы на высоте (в том числе устойчивость стула, стремянки).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</w:t>
            </w:r>
            <w:r>
              <w:t>ие услуги должно обеспечить удовлетворение потребности получателя услуги в уборке пыли со стен и потолков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16.7.11. чистка ванны, умывальника (раковины)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</w:t>
            </w:r>
            <w:r>
              <w:t>аря,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чистку ванны, раковин, удаление известкового налета и других загрязнений с использованием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мытье, ополаскивание используемого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инвентаря и чистящих средств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</w:t>
            </w:r>
            <w:r>
              <w:t xml:space="preserve">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чистки ванны, умывальника (раковины)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неподходящих материалов, чистящих средств он должен быть заранее уведомлен о возможном ущербе.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чистке ванны, умывальника (раковины)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16.7.12. чистка газовой (электрической) плиты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</w:t>
            </w:r>
            <w:r>
              <w:t>имого инвентаря,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плиты (уборка посуды, открепление элементов);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удаление загрязнений с газовой (электрической) плиты с использованием моющих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готовности плиты к дальнейшей работе (эксплуатации);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мытье, ополаскив</w:t>
            </w:r>
            <w:r>
              <w:t>ание используемого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инвентаря и чистящих средств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чистки газовой (электрической) плиты согласуются с получателем услу</w:t>
            </w:r>
            <w:r>
              <w:t>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неподходящих матер</w:t>
            </w:r>
            <w:r>
              <w:t>иалов, чистящих средств он должен быть заранее уведомлен о возможном ущербе.</w:t>
            </w:r>
          </w:p>
          <w:p w:rsidR="00000000" w:rsidRDefault="006575A9">
            <w:pPr>
              <w:pStyle w:val="ConsPlusNormal"/>
              <w:ind w:firstLine="538"/>
            </w:pPr>
            <w:r>
              <w:t>После завершения чистки необходимо проверить готовность плиты к работе (эксплуатации).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чистке газо</w:t>
            </w:r>
            <w:r>
              <w:t>вой (электрической) плиты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16.7.13. мытье посуды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и объема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инвентаря,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набирание воды в емкость для мытья, подогрев воды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удаление загрязнений с посуды (включая посуду для приема и приготовления пищи, кухонный инвентарь) с использованием соответствующих моющих средств и инвентаря, ополаскивание;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чистой посуды в местах для высыхания, протирание посуды сухой салфетко</w:t>
            </w:r>
            <w:r>
              <w:t>й (полотенцем);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чистой посуды в местах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ополаскивание используемого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инвентаря и чистящих средств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вынос, выливание воды после мытья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по запросу получателя </w:t>
            </w:r>
            <w:r>
              <w:t>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особенности мытья (в том числе используемые моющие средства, инвентарь)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 помощью инвентаря, средств для мытья посуды, предоставленных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неподходящих материалов и средств он должен быть заранее уведомлен о возможном ущербе.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</w:t>
            </w:r>
            <w:r>
              <w:t>творение потребности получателя услуги в обеспечении чистоты посуды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16.7.14. чистка унитаза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инвентаря,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удаление загрязнений с унитаза с испо</w:t>
            </w:r>
            <w:r>
              <w:t>льзованием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мытье, ополаскивание используемого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инвентаря и чистящих средств в местах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чистки унитаза соглас</w:t>
            </w:r>
            <w:r>
              <w:t>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неподходящих материалов, чистящих средств он должен быть заранее уведомлен о возможном ущербе.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</w:t>
            </w:r>
            <w:r>
              <w:t xml:space="preserve"> удовлетворение потребности получателя услуги в обеспечении чистоты унитаза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16.7.15. мытье холодильника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характера и объема работ;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инвентаря, чистящих средств;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холод</w:t>
            </w:r>
            <w:r>
              <w:t>ильника, морозильной камеры (в том числе отключение от питания, разморозку, вынимание продуктов, полок);</w:t>
            </w:r>
          </w:p>
          <w:p w:rsidR="00000000" w:rsidRDefault="006575A9">
            <w:pPr>
              <w:pStyle w:val="ConsPlusNormal"/>
              <w:ind w:firstLine="538"/>
            </w:pPr>
            <w:r>
              <w:t>удаление загрязнений с наружной и внутренней сторон холодильника с использованием моющих средств, удаление лишнего льда, протирание;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протирание холодил</w:t>
            </w:r>
            <w:r>
              <w:t>ьника сухой салфеткой (полотенцем);</w:t>
            </w:r>
          </w:p>
          <w:p w:rsidR="00000000" w:rsidRDefault="006575A9">
            <w:pPr>
              <w:pStyle w:val="ConsPlusNormal"/>
              <w:ind w:firstLine="538"/>
            </w:pPr>
            <w:r>
              <w:t>расстановку полок и продуктов в соответствии с пожеланиями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готовности холодильника к дальнейшей работе (эксплуатации);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вытирание воды с пола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мытье, ополаскивание используе</w:t>
            </w:r>
            <w:r>
              <w:t>мого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инвентаря и чистящих средств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мытья холодильника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и средства для мыт</w:t>
            </w:r>
            <w:r>
              <w:t>ья предоставляются получателем услуги, они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предоставлении получателем услуги неподходящих материалов, моющих (чистящих) средств </w:t>
            </w:r>
            <w:r>
              <w:t>он должен быть заранее уведомлен о возможном ущербе.</w:t>
            </w:r>
          </w:p>
          <w:p w:rsidR="00000000" w:rsidRDefault="006575A9">
            <w:pPr>
              <w:pStyle w:val="ConsPlusNormal"/>
              <w:ind w:firstLine="538"/>
            </w:pPr>
            <w:r>
              <w:t>Во время мытья полки и продукты должны размещаться таким образом, чтобы обеспечивалась их сохранность и безопасность передвижения, размещения для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расстановке полок и размещении продуктов в холодильнике после мытья должны учитываться пожелания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После завершения чистки необходимо проверить готовность холодильника к работе (эксплуатации).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</w:t>
            </w:r>
            <w:r>
              <w:t>орение потребности получателя услуги в обеспечении чистоты холодильника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16.8. внесение платы из средств обслуживаемого лица за жилищно-коммунальные услуги, пользование жилым помещением (далее - ЖКУ), услуги связи, осуществление иных платежей (оплата товар</w:t>
            </w:r>
            <w:r>
              <w:t>ов, услуг, уплата налогов, штрафов, погашение кредитов)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и условий оплаты ЖКУ, услуг связи, осуществления иных платежей;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показаний индивидуальных приборов учета потребления воды</w:t>
            </w:r>
            <w:r>
              <w:t>, электроэнергии, газа, обсуждение их с получателем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оплату ЖКУ, услуг связи, осуществление иных платежей на основе предоставленных счетов из денежных средств получателя услуги установленным по согласованию с ним способом;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предоставление оплаченных </w:t>
            </w:r>
            <w:r>
              <w:t>квитанций получателю услуги, денежные взаиморасчеты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Оплата ЖКУ, услуг связи, осуществление иных платежей производится за счет средств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Способ оплаты ЖКУ, услу</w:t>
            </w:r>
            <w:r>
              <w:t>г связи, осуществления иных платежей согласуется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установленного порядка по оплате ЖКУ, услуг связи, осуществления иных платежей.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</w:t>
            </w:r>
            <w:r>
              <w:t>казание услуги должно обеспечить потребность получателя услуги в оплате ЖКУ, услуг связи, осуществлении иных платежей за счет его средств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</w:t>
            </w:r>
            <w:r>
              <w:t>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согласование характера необходимых (предполагаемых) работ по расчистке придомовых дорожек;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и подготовку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уборку снега с придомовых дорожек, ступеней, козырьков;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сбивание сосулек, угрожающих безопасности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посыпание скользких участков песком (при его наличии);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очистку используемого инвентаря и размещение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чистки придомовых дорожек согласуется</w:t>
            </w:r>
            <w:r>
              <w:t xml:space="preserve">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для чистки, средства для посыпания дорожек предоставляются получателем услуги, они должны быть безопасны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убранного снега должен обеспечивать беспрепятственное и безопасное передвижение получателя услуги на</w:t>
            </w:r>
            <w:r>
              <w:t xml:space="preserve"> придомовой территории, открытие дверей, окон, калиток.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очистке придомовых дорожек от снега в зимний период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16.10. уборка придомовой территории с 1 апреля по 31 октября (для проживающих в ж</w:t>
            </w:r>
            <w:r>
              <w:t>илых домах усадебного типа)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согласование характера необходимых (предполагаемых) работ по уборке придомовой территории;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и подготовку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работ по уборке придомовой территории (подметание дорожек, очистка от с</w:t>
            </w:r>
            <w:r>
              <w:t>орной травы, сбор листьев);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и вынос мусора в специально отведенные места;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очистку используемого инвентаря и размещение в места хранения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Объем услуги, порядок уборки придом</w:t>
            </w:r>
            <w:r>
              <w:t>овой территории согласуется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для уборки придомовой территории (в том числе грабли, веник) предоставляется получателем услуги, он должен быть безопасным для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использовании специального оборудования (в том числе газо</w:t>
            </w:r>
            <w:r>
              <w:t>нокосилки) должна быть проверена его исправность и осуществлен инструктаж по технике безопасности с лицом, оказывающим услугу.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уборке придомовой территории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16.11. обеспечение проживания (пребывания) в стационарных условиях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проживания (пребывания) в стационарных условиях;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сборе личных вещей, д</w:t>
            </w:r>
            <w:r>
              <w:t>оставке, сопровождении;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соответствия жилого помещения, мебели нормам, установленным для социальных пансионатов, с учетом состояния здоровья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(при необходимости) в размещении в жилом помещении;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адаптации к мест</w:t>
            </w:r>
            <w:r>
              <w:t>у проживания (помощь в освоении жилого пространства, осуществлении знакомства с другими получателями услуг и работниками, привыкании к установленному распорядку дня, включение получателя услуги в различные виды социальной активности в соответствии с его ин</w:t>
            </w:r>
            <w:r>
              <w:t>тересами, социально-психологическими и иными индивидуальными особенностями)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Жилая площадь по размерам и другим показателям (в том числе состояние зданий и помещений, их оснащенность средствами связи и си</w:t>
            </w:r>
            <w:r>
              <w:t>гнализации, элементами доступной среды, мебелью) должна соответствовать установленным законодательством санитарно-эпидемиологическим требованиям, правилам пожарной безопасности и обеспечивать комфортность проживания.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(здания) должны быть обеспече</w:t>
            </w:r>
            <w:r>
              <w:t>ны всеми средствами коммунально-бытового обустройства, оснащены телефонной связью, необходимым оборудованием для проживания и передвижения инвалидов и маломобильных групп населения, отвечать эргономическим требованиям и быть защищены от воздействия неблаго</w:t>
            </w:r>
            <w:r>
              <w:t>приятных факторов (повышенная температура воздуха, влажность, запыленность, вибрация), отрицательно влияющих на здоровье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Супругам при наличии возможности может предоставляться изолированное жилое помещение для совместного проживания.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Пол</w:t>
            </w:r>
            <w:r>
              <w:t>учатель услуги может переселяться в другое жилое помещение при наличии свободных мест и с согласия администрации.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размещении учитываются пол, возраст, физические особенности, состояние здоровья, психологическая совместимость.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правилах внут</w:t>
            </w:r>
            <w:r>
              <w:t>реннего распорядка должна быть предоставлена в доступной форме с учетом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получателю услуги стандартные условия для проживания (пребывания), позволяющие беспрепятственно осуществлять повседнев</w:t>
            </w:r>
            <w:r>
              <w:t>ную жизнедеятельность с учетом состояния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16.12. оказание помощи в смене нательного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наблюдения за состоянием нательного белья, контроль сроков смены (в форме стационарного социального обслуживания), уточ</w:t>
            </w:r>
            <w:r>
              <w:t>нение потребности, пожеланий получателя услуги о смене белья (при оказании услуги в форме социального обслуживания на дому);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белья,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</w:t>
            </w:r>
            <w:r>
              <w:t xml:space="preserve"> чистого белья (доставка в комнату, раскладывание);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снятии (одевании) нательного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белья в специальную тару для стирки, в форме стационарного социального</w:t>
            </w:r>
          </w:p>
          <w:p w:rsidR="00000000" w:rsidRDefault="006575A9">
            <w:pPr>
              <w:pStyle w:val="ConsPlusNormal"/>
              <w:ind w:firstLine="538"/>
            </w:pPr>
            <w:r>
              <w:t>обслуживания -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предоставляется по необходимости с учетом правил внутреннего распорядка, а также в случае загрязнения, при оказании услуг в форме социального обслуживания на дому - по запросу получа</w:t>
            </w:r>
            <w:r>
              <w:t>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Индивидуальность комплекта нательного белья обеспечивается специальными метками (в форме стационарного социального обслуживания).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Нательное белье должно быть чистым, удобным в носке, соответствовать росту и размеру, </w:t>
            </w:r>
            <w:r>
              <w:t>сезону, отвечать санитарно-гигиеническим нормам и требованиям, а также пожеланиям получателя услуги по фасону, расцветке.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смене нательного белья для получателя услуги с выраженным ограничением в самообслуживании должно быть обеспечено удобное положение</w:t>
            </w:r>
            <w:r>
              <w:t xml:space="preserve"> тела, исключена излишняя нагрузка на него.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переодевания необходимо информировать о последовательности действий, поддерживать и развивать самостоятельность получателя услуги, обеспечивая безопасность действий (движений).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</w:t>
            </w:r>
            <w:r>
              <w:t>беспечить помощь получателю услуги в смене нательного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16.13. оказание помощи в одевании, снятии одежды, переодевании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одежды, контроль сроков смены (в форме стационарного социального обслуживания), уто</w:t>
            </w:r>
            <w:r>
              <w:t>чнение потребности, пожеланий получателя услуги о переодевании (при оказании услуг в форме социального обслуживания на дому);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одевании,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</w:t>
            </w:r>
            <w:r>
              <w:t>боре одежды в соответствии с ситуацией, сезонностью, погодными условиями;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одежды (в том числе снятие с вешалок, раскладывание по порядку одевания);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одежды в специальную тару для стирки, в форме ста</w:t>
            </w:r>
            <w:r>
              <w:t>ционарного социального</w:t>
            </w:r>
          </w:p>
          <w:p w:rsidR="00000000" w:rsidRDefault="006575A9">
            <w:pPr>
              <w:pStyle w:val="ConsPlusNormal"/>
              <w:ind w:firstLine="538"/>
            </w:pPr>
            <w:r>
              <w:t>обслуживания -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В формах стационарного, полустационарного социального обслуживания услуга предоставляется по необходимости с учетом правил внутреннего распорядка, а также в случае загрязнения, </w:t>
            </w:r>
            <w:r>
              <w:t>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Индивидуальность одежды обеспечивается специальными метками (в форме стационарного социального обслуживания).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Одежда должна быть чистой, </w:t>
            </w:r>
            <w:r>
              <w:t>удобной в носке (соответствовать росту и размеру клиента, сезону), отвечать санитарно-гигиеническим нормам и требованиям, а также пожеланиям получателя услуги по фасону, расцветке.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переодевании граждан с выраженным затруднением в самообслуживании должно быть обеспечено удобное положение тела, исключена излишняя нагрузка на него.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переодевания необходимо информировать о последовательности действий, поддерживать и развива</w:t>
            </w:r>
            <w:r>
              <w:t>ть самостоятельность получателя услуги, обеспечивая безопасность действий (движений).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одевании, снятии одежды, переодевании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16.14. оказание помощи в смене (перестилании) постельного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</w:t>
            </w:r>
            <w:r>
              <w:t xml:space="preserve">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 (в форме стационарного социального обслуживания), уточнение потребности, пожеланий получателя услуги о смене постельного белья (при оказании услуг в форме социального обслу</w:t>
            </w:r>
            <w:r>
              <w:t>живания на дому);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постельного белья,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постельного белья (в том числе подбор постельного белья, доставка в комнату);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</w:t>
            </w:r>
            <w:r>
              <w:t xml:space="preserve"> снятии грязного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состояния матраца, подушки, одеяла, оказание помощи в их замене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постельного белья в специаль</w:t>
            </w:r>
            <w:r>
              <w:t>ную тару для стирки, в форме стационарного социального</w:t>
            </w:r>
          </w:p>
          <w:p w:rsidR="00000000" w:rsidRDefault="006575A9">
            <w:pPr>
              <w:pStyle w:val="ConsPlusNormal"/>
              <w:ind w:firstLine="538"/>
            </w:pPr>
            <w:r>
              <w:t>обслуживания -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социального обслуживания услуга предоставляется в соответствии с установленным графиком и правилами внутреннего распорядка,</w:t>
            </w:r>
            <w:r>
              <w:t xml:space="preserve"> а также в случае загрязнения,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Застилаемое постельное белье должно быть чистым, выглаженным, без дефектов и подходящего размера.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</w:t>
            </w:r>
            <w:r>
              <w:t>ании услуги в форме социального обслуживания на дому используется постельное белье, предоставленное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застилании постельного белья должны использоваться специальные приемы для профилактики пролежней.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t>помощь получателю услуги в смене (перестилании)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постоянного места в столовой для приема пищи или необходимости приема пищи в жилом помещении с учетом состояния здоровья;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предоставление получателю </w:t>
            </w:r>
            <w:r>
              <w:t>услуги информации о меню (в том числе используемых продуктах)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(выдачу) пищеблоком готовой пищи, соответствующей санитарно-гигиеническим требованиям и нормам с учетом половозрастных особенностей и состояния здоровья, назн</w:t>
            </w:r>
            <w:r>
              <w:t>ачений врача-специалиста (диеты);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приспособлений, мебели) (при необходимости) или доставку пищи непосредственно в жилое (в зависимости от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соблюден</w:t>
            </w:r>
            <w:r>
              <w:t>ием установленного режима питания, наличием аппетита;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измельчения пищи (по просьбе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ежедневно в соответствии с установленными нормами, режимом </w:t>
            </w:r>
            <w:r>
              <w:t>питания, правилами внутреннего распорядка.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образование по специальности "повар" и документы, подтверждающие отсутствие противопоказаний к работе с пищевыми продуктами.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быть рациональным, сбалансированны</w:t>
            </w:r>
            <w:r>
              <w:t>м, качественным и разнообразным, направленным на профилактику основных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Лечебное (диетическое) питание должно осуществляться на основании норм питания и перечня стандартных диет, установленных законодательством, или при наличии медицинских пока</w:t>
            </w:r>
            <w:r>
              <w:t>заний может назначаться индивидуальное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6575A9">
            <w:pPr>
              <w:pStyle w:val="ConsPlusNormal"/>
              <w:ind w:firstLine="538"/>
            </w:pPr>
            <w:r>
              <w:t>Кратно</w:t>
            </w:r>
            <w:r>
              <w:t>сть и график приема пищи должны соответствовать санитарным нормам и правилам или устанавливаться индивидуально согласно назначениям врача-специалиста.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осуществляться в специальном помещении (столовой), в случае необходимости - непосредственн</w:t>
            </w:r>
            <w:r>
              <w:t>о в жилой комнате.</w:t>
            </w:r>
          </w:p>
          <w:p w:rsidR="00000000" w:rsidRDefault="006575A9">
            <w:pPr>
              <w:pStyle w:val="ConsPlusNormal"/>
              <w:ind w:firstLine="538"/>
            </w:pPr>
            <w:r>
              <w:t>ТЦСОН должен быть обеспечен необходимой посудой для приготовления и обеспечения приема пищи, оборудованием и средствами для мытья посуды и дезинфекции помещения для приготовления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</w:t>
            </w:r>
            <w:r>
              <w:t>ребности получателя услуги в получении рационального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16.16. оказание помощи в приеме пищи (кормление)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оказываемой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</w:t>
            </w:r>
            <w:r>
              <w:t xml:space="preserve"> наименовании (составе) блюд, речевое сопровождение процесса приема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кормления, сервировка стола (при необход</w:t>
            </w:r>
            <w:r>
              <w:t>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пищи к приему (в том числе остужение, измельчение);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приеме пищи (в том числе поддерживание рук, посуды) или кормление (в зависимости от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</w:t>
            </w:r>
            <w:r>
              <w:t>тавляется в соответствии с установленным режимом питания, правилами внутреннего распорядка и состоянием здоровья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гигиенической процедуры (мытье рук) и непосредственно после по</w:t>
            </w:r>
            <w:r>
              <w:t>дачи (доставки) питания, его подготовки к принятию (остужение, измельчение).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использоваться чистые и безопасные посуда и столовые приборы, подходящие для получателя услуги в соответствии с его физическими данными.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приеме</w:t>
            </w:r>
            <w:r>
              <w:t xml:space="preserve"> пищи (кормление) должна осуществляться с учетом возможности приема пищи получателя услуги, в комфортном для него темпе.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 (кормление)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 оказание помощи в выпо</w:t>
            </w:r>
            <w:r>
              <w:t>лнении санитарно-гигиенических процедур: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16.17.1. причесывание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расчесывании волос инди</w:t>
            </w:r>
            <w:r>
              <w:t>видуальной расческой получателя услуги, заплетении (закалывании) волос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В формах стационарного, полустационарного социального обслуживания услуга предоставляется по мере необходимости, при оказании услуг в форме социального обслуживания </w:t>
            </w:r>
            <w:r>
              <w:t>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причесывании допускается использование только индивидуальной расчески.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причесывания должны учитываться по возможности пожелания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причесывании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16.17.2. помощь в принятии ванны (душа)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пр</w:t>
            </w:r>
            <w:r>
              <w:t>инятии ванны (душа), психоэмоциональную подготовку к принятию ванны (душа)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в подготовленную душевую, ванну;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мытье тела;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наблюдение за состоянием получателя услуги с целью ограничения времени процедуры при </w:t>
            </w:r>
            <w:r>
              <w:t>жалобах на ухудшение самочувствия;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при выходе из ванны (душа), обтирании полотенцем;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сопровождении в жилое помещение (комнату)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социального обслуживания услуга оказывается в соответствии с правилами внутреннего распоряд</w:t>
            </w:r>
            <w:r>
              <w:t>ка, а также в случае загрязнения,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быть об</w:t>
            </w:r>
            <w:r>
              <w:t>еспечено индивидуальными средствами защиты.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оказании услуги в форме стационарного социального обслуживания помещения и оборудование, используемые для принятия ванны (душа), должны соответствовать санитарным нормам и правилам, а также при необходимости </w:t>
            </w:r>
            <w:r>
              <w:t>оборудованы специальными приспособлениями с учетом индивидуальных потребностей получателя услуги (поручни, подъемники, стулья (лавочки) для сидения).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обеспечен индивидуальными гигиеническими средствами для принятия душа (ванны</w:t>
            </w:r>
            <w:r>
              <w:t>) (в форме стационарного социального обслуживания).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помещения и моющие средства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Моющие средства, используемые при принятии ванны (душа), должны иметь неистекший ср</w:t>
            </w:r>
            <w:r>
              <w:t>ок годности, отвечать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соблюдение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принятии ванны (душа)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16.17.3. мытье головы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мытье головы, психоэмоциональную подготовку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необходимых средств и инвентаря (в том числе шампунь, полотенце, индивидуальная расче</w:t>
            </w:r>
            <w:r>
              <w:t>ска, фен);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подогрев воды (при отсутствии у получателя услуги горячего водоснабжения);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мытья головы, принятии удобной позы;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 волос, головы с соблюдением техники мытья;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расчесывании (до и после мытья), обтирании пол</w:t>
            </w:r>
            <w:r>
              <w:t>отенцем, сушке волос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В форме стационарного социального обслуживания услуга предоставляется в соответствии с правилами внутреннего распорядка, а также в случае загрязнения, при оказании услуг в форме социального обслуживания на дому - по запросу получателя </w:t>
            </w:r>
            <w:r>
              <w:t>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стационарного социального обслуживания специальные помещение и оборудование, используемые для мыть</w:t>
            </w:r>
            <w:r>
              <w:t>я головы, должны соответствовать санитарным нормам и правилам.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помещения и моющие средства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Моющие средства, используемые при мытье головы, должны иметь неистекший </w:t>
            </w:r>
            <w:r>
              <w:t>срок годности, учитывать особенности волос получателя услуги по возможности его пожелания.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головы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16.17.4. бритье бороды и усов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</w:t>
            </w:r>
            <w:r>
              <w:t>ходимости бритья бороды (усов), согласование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стрижке бороды и усов, характера помощи, психоэмоциональную подготовку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бритья,</w:t>
            </w:r>
            <w:r>
              <w:t xml:space="preserve"> принятии удобной позы или доставку необходимого инвентаря, инструмента в жилое помещение;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обработку кожи лица (до и после бритья);</w:t>
            </w:r>
          </w:p>
          <w:p w:rsidR="00000000" w:rsidRDefault="006575A9">
            <w:pPr>
              <w:pStyle w:val="ConsPlusNormal"/>
              <w:ind w:firstLine="538"/>
            </w:pPr>
            <w:r>
              <w:t>бритье (стрижку) бороды (усов) с соблюдением техники осуществления процедуры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социального обслуживания услуга предоставляется в соответствии с правилами внутреннего распорядка,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</w:t>
            </w:r>
            <w:r>
              <w:t>е услугу, перед началом процедуры должно осуществить гигиеническую обработку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Приборы, используемые при бритье бороды (усов) в стационарных условиях, должны соответствовать требованиям безопасности, быть продезинфицированы в соответствии с санитарно-ги</w:t>
            </w:r>
            <w:r>
              <w:t>гиеническими требованиями.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безопасные индивидуальные приборы для бритья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Средства, используемые для обработки кожи лица, должны иметь неистекший срок годности, соот</w:t>
            </w:r>
            <w:r>
              <w:t>ветствовать требованиям безопасности, а также по возможности пожеланиям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бритье бороды и усов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16.17.5. гигиеническая обработка ног и рук (стрижка ногтей)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обработке ног (рук),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</w:t>
            </w:r>
            <w:r>
              <w:t>вку рук (ног) для гигиенической обработки (в том числе очистку, размачивание, распаривание);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стрижку ногтей на руках и ногах с соблюдением мер безопасности и техники обработки ногтей, иную гигиеническую обработку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форме стационарного с</w:t>
            </w:r>
            <w:r>
              <w:t>оциального обслуживания услуга предоставляется в соответствии с правилами внутреннего распорядка,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перед </w:t>
            </w:r>
            <w:r>
              <w:t>началом процедуры осуществить гигиеническую подготовку рук, использовать индивидуальные средства защиты (перчатки) и соблюдать меры безопасности при стрижке ногтей.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Инструменты, используемые для обработки ног и рук в стационарных условиях, должны соответст</w:t>
            </w:r>
            <w:r>
              <w:t>вовать требованиям безопасности, быть продезинфицированы в соответствии с санитарными правилами и нормами.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индивидуальные приборы получателя услуги, которые должны гарантировать безо</w:t>
            </w:r>
            <w:r>
              <w:t>пасность процедуры.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стрижке ногтей должны соблюдаться технология выполнения данной процедуры, устраняться риски травмирования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гигиенической обработке но</w:t>
            </w:r>
            <w:r>
              <w:t>г и рук (стрижка ногтей)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16.17.6. смена подгузника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к месту смены подгузника или создание условий (в том числе застилание клеенки, создание приватности) на постели получателя услуги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загрязненного подгузника и одевание чистого;</w:t>
            </w:r>
          </w:p>
          <w:p w:rsidR="00000000" w:rsidRDefault="006575A9">
            <w:pPr>
              <w:pStyle w:val="ConsPlusNormal"/>
              <w:ind w:firstLine="538"/>
            </w:pPr>
            <w:r>
              <w:t>гигиеническую обрабо</w:t>
            </w:r>
            <w:r>
              <w:t>тку (подмывание, протирание, обработку кожных покровов средствами ухода);</w:t>
            </w:r>
          </w:p>
          <w:p w:rsidR="00000000" w:rsidRDefault="006575A9">
            <w:pPr>
              <w:pStyle w:val="ConsPlusNormal"/>
              <w:ind w:firstLine="538"/>
            </w:pPr>
            <w:r>
              <w:t>уборку снятого подгузника в специально отведенное место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В формах стационарного, полустационарного социального обслуживания услуга предоставляется по мере необходимости, при оказании </w:t>
            </w:r>
            <w:r>
              <w:t>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</w:t>
            </w:r>
            <w:r>
              <w:t>ь особую корректность по отношению к получателю услуги при проведении данной процедуры, а также владеть навыками одевания (снятия) подгузников.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процедуры необходимо создание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используются подгузники, предос</w:t>
            </w:r>
            <w:r>
              <w:t>тавленные получателем услуги, соответствующие размеру, требованиям безопасности, возрастным и иным особенностям.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 ТЦСОН должно быть оборудовано специальное место для сбора грязных подгузников (при оказании услуги в формах стационарного, полустационарного </w:t>
            </w:r>
            <w:r>
              <w:t>социального обслуживания).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сбор грязных подгузников осуществляется в месте, указанном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по</w:t>
            </w:r>
            <w:r>
              <w:t>дгузника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16.17.7. вынос судна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условий (в том числе застилание клеенки, создание приватности) для использования судна, в том числе на пос</w:t>
            </w:r>
            <w:r>
              <w:t>тели получателя услуги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уборку судна в специально отведенное место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осуществить предварительную гигиеническую обра</w:t>
            </w:r>
            <w:r>
              <w:t>ботку рук, иметь средства индивидуальной защиты (перчатки), обеспечивать особую корректность по отношению к получателю услуги при проведении данной процедуры, а также владеть навыками пользования судном.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процедуры необходимо создание прив</w:t>
            </w:r>
            <w:r>
              <w:t>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Судно должно использоваться с учетом пола получателя услуги,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используется судно, предоставленное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</w:t>
            </w:r>
            <w:r>
              <w:t>и должно обеспечить удовлетворение потребности получателя услуги в выносе судна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16.18. сопровождение ослабленных граждан к месту назначения и 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назна</w:t>
            </w:r>
            <w:r>
              <w:t>чения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к передвижению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инвалидной коляски), при передвижении к месту назначения и обр</w:t>
            </w:r>
            <w:r>
              <w:t>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устранение 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6575A9">
            <w:pPr>
              <w:pStyle w:val="ConsPlusNormal"/>
              <w:ind w:firstLine="538"/>
            </w:pPr>
            <w:r>
              <w:t>ожидание в месте назначения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</w:t>
            </w:r>
            <w:r>
              <w:t>еннего распорядка, установленным графиком посещения соответствующих кабинетов, выполнения процедур.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особенности (состояние здоровья, используемые приспособления, скоро</w:t>
            </w:r>
            <w:r>
              <w:t>сть передвижения).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(комнаты) к месту назначения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ограничениями.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С</w:t>
            </w:r>
            <w:r>
              <w:t>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</w:t>
            </w:r>
            <w:r>
              <w:t>овождении к месту назначения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обеспечения сохранности вещей (ценностей);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</w:t>
            </w:r>
            <w:r>
              <w:t>ля передачи вещей (ценностей) на хранение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документов учета, подтверждающих принятие вещей (ценностей) на хранение или их выдачу получателю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(по его желанию) информации о со</w:t>
            </w:r>
            <w:r>
              <w:t>хранности вещей (ценностей)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В ТЦСОН должно быть оборудовано специальное место для хранения вещей и ценностей (кладовая, сейф) и (или) определено лицо, ответственное за их сохранность.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Денежные суммы, дра</w:t>
            </w:r>
            <w:r>
              <w:t>гоценности и ценные бумаги граждан по их желанию принимаются до востребования их владельцем.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Перечень вещей, денежные суммы, драгоценности, переданные на хранение, должны быть оформлены документально.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сохранность переданны</w:t>
            </w:r>
            <w:r>
              <w:t>х на хранение вещей и ценностей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о порядке и сроках предоставления услуги, в том числе </w:t>
            </w:r>
            <w:r>
              <w:t>о сроках выдачи постельного белья,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отборе и подготовке постельного белья, одежды для стирки, сушки, глажения (сортировка, очистка карманов, маркировка при необходимости, укладывание в тару для переноски);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прием постельного белья, одежды в </w:t>
            </w:r>
            <w:r>
              <w:t>стирку, сушку, глажение;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стирку, сушку, глажение постельного белья,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сохранности постельного белья, одежды после стирки, сушки, глажения;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и доставку (при необходимости) постельного белья, одежды после стирки, сушки, глажения получ</w:t>
            </w:r>
            <w:r>
              <w:t>ателю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Получать услуги должен быть проинформирован о сроках возврата постельного белья, одежды при их сдаче в стирку, сушку, глажение.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соответствующим оборудованием.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санитарно-гигиеническим требованиям и требованиям пожа</w:t>
            </w:r>
            <w:r>
              <w:t>рной безопасности, с использованием исправного оборудования, предназначенного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и программы, используемые для стирки, сушки, глажения постельного белья, одежды, должны соответствовать установленным требованиям и рекоменд</w:t>
            </w:r>
            <w:r>
              <w:t>ациям, учитывающим технологию процесса.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вещей осуществляется в жилой комнате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сборе (выдаче), транспортировке, стирке постельного белья, одежды должны соблюдаться санитарные нормы и правила.</w:t>
            </w:r>
          </w:p>
          <w:p w:rsidR="00000000" w:rsidRDefault="006575A9">
            <w:pPr>
              <w:pStyle w:val="ConsPlusNormal"/>
              <w:ind w:firstLine="538"/>
            </w:pPr>
            <w:r>
              <w:t>Одежда, сдаваемая в стирку, должна иметь соответствующую маркировку.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регулярной стирке, сушке, глажении постельного белья, одежды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16.21. оказание помощи в пользовании услугам</w:t>
            </w:r>
            <w:r>
              <w:t>и телефонной связи и почтовой связи (уточнение и набор номера, написание и отправка письменной корреспонденции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информации, предполагаемой для отправки, способа связи, объема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</w:t>
            </w:r>
            <w:r>
              <w:t>ции об адресате (в том числе номера телефона, почтового, электронного адреса);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наборе телефонного номера, сохранении соответствующей информации (записи), осуществлении смс-переписки;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составлении (написании, наборе) письменной корреспонден</w:t>
            </w:r>
            <w:r>
              <w:t>ции (в том числе писем, открыток, сообщений), их отправке, прочтении ответа;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за счет получателя услуги необходимой печатной продукции (в том числе марок, конвертов, открыток);</w:t>
            </w:r>
          </w:p>
          <w:p w:rsidR="00000000" w:rsidRDefault="006575A9">
            <w:pPr>
              <w:pStyle w:val="ConsPlusNormal"/>
              <w:ind w:firstLine="538"/>
            </w:pPr>
            <w:r>
              <w:t>оплату (за счет средств получателя услуги) мобильной связи, Интернета;</w:t>
            </w:r>
          </w:p>
          <w:p w:rsidR="00000000" w:rsidRDefault="006575A9">
            <w:pPr>
              <w:pStyle w:val="ConsPlusNormal"/>
              <w:ind w:firstLine="538"/>
            </w:pPr>
            <w:r>
              <w:t>п</w:t>
            </w:r>
            <w:r>
              <w:t>омощь в отправке отправлений письменной корреспонденции (в том числе писем, телеграмм, посылок) на бумажном носителе или в электронном виде (при наличии соответствующей техники и доступа к Интернету)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форме стационарного социального</w:t>
            </w:r>
            <w:r>
              <w:t xml:space="preserve"> обслуживания по запросу получателя услуги,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 в форме стационарного социального обслуживания в ТЦСОН должны быть созданы</w:t>
            </w:r>
            <w:r>
              <w:t xml:space="preserve"> условия для пользования услугами телефонной связи и почтовой связи (в том числе предоставление места для общения по телефону, скайпу, написания писем).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средства связи, предоставленн</w:t>
            </w:r>
            <w:r>
              <w:t>ые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необходимо учитывать социально-психологические и иные индивидуальные особенности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конфиденциальность информации, полученной при исполнении своих обязан</w:t>
            </w:r>
            <w:r>
              <w:t>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пользовании услугами телефонной связи и почтово</w:t>
            </w:r>
            <w:r>
              <w:t>й 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16.22. организация прогулки на свежем воздухе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продолжительности, времени прогулки, маршрута, пожеланий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во время прогулки;</w:t>
            </w:r>
          </w:p>
          <w:p w:rsidR="00000000" w:rsidRDefault="006575A9">
            <w:pPr>
              <w:pStyle w:val="ConsPlusNormal"/>
              <w:ind w:firstLine="538"/>
            </w:pPr>
            <w:r>
              <w:t>устранение средовых барьеров, затрудняющих передвижение (в том числе открытие или закрыти</w:t>
            </w:r>
            <w:r>
              <w:t>е дверей, отодвигание мелкогабаритной мебели, вызов лифта);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поддержание коммуникативного взаимодействия в ходе прогулки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предоставляется в соответствии с правилами внутреннего распоря</w:t>
            </w:r>
            <w:r>
              <w:t>дка, сезонностью, погодными условиями, а также пожеланиями получателя услуги.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</w:t>
            </w:r>
            <w:r>
              <w:t>вилам и особенностям сопровождения лиц с различными ограничениями.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 и учитывать состояние здоровья, используемые приспособления, скорость передвижения.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Маршрут должен включать сопрово</w:t>
            </w:r>
            <w:r>
              <w:t>ждение от жилого помещения (комнаты)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бордюрах, движении транспорта).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</w:t>
            </w:r>
            <w:r>
              <w:t xml:space="preserve"> должно обеспечить потребность получателя услуги в организации прогулки на свежем воздухе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16.23. доставка (обеспечение) лекарственных средств и изделий медицинского назначения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лекарственных средств в соответствии с назначени</w:t>
            </w:r>
            <w:r>
              <w:t>ем врача-специалиста, контроль правильности их приема (в форме стационарного социального обслуживания);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устной (письменной) заявки с перечнем необходимых лекарственных средств, изделий медицинского назначения;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обсуждение предпочтений получателя </w:t>
            </w:r>
            <w:r>
              <w:t>услуги (в том числе производителя лекарственных средств, изделий медицинского назначения, стоимости, места покупки);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и доставку лекарственных средств, изделий медицинского назначения;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размещении лекарственных средств, изделий медицинского </w:t>
            </w:r>
            <w:r>
              <w:t>назначения в местах хранения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расчетов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социального обслуживания услуга предоставляется в соответствии с назначением врача-специалиста, при оказании услуг в форме социального обслуживания на д</w:t>
            </w:r>
            <w:r>
              <w:t>ому -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Доставка лекарственных средств, изделий медицинского назначения осуществляется в пределах района проживания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Лекарственные средства, изделия медицинского назначения должны иметь соответствующий срок годности, герметичную (неповрежденную) упаковку (если она предполагается).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в форме стационарного социального обслуживания обеспечение лекарс</w:t>
            </w:r>
            <w:r>
              <w:t>твенными средствами, изделиями медицинского назначения осуществляется в соответствии с установленным порядком с контролем объема, времени, кратности приема в соответствии с медицинским назначением.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в форме социального обслуживания</w:t>
            </w:r>
            <w:r>
              <w:t xml:space="preserve"> на дому приобретение лекарственных средств, изделий медицинского назначения осуществляется за счет средств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Лекарственные средства, изделия медицинского назначения должны быть размещены в доступных для получателя услуги местах с учетом т</w:t>
            </w:r>
            <w:r>
              <w:t>ребований к их хранению.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покупке лекарственных средств, изделий медицинского назначения за счет средств получателя услуги 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и доставка лекарственных средств, изделий мед</w:t>
            </w:r>
            <w:r>
              <w:t>ицинского назначения осуществляется с учетом имеющихся льгот.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доставку (обеспечение) получателю услуги лекарственных средств и изделий медицинского назначения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17. Социальный патронат: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17.1. экстренный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</w:t>
            </w:r>
            <w:r>
              <w:t>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комплексное сопровождение семьи, гражданина, реализуемое на основе межведомственного взаимодействия и направленное на поиск внешних и внутренних ресурсов для необходимых преобразований, решения проблем жизнедеятельности получателя услуги, находящегося</w:t>
            </w:r>
            <w:r>
              <w:t xml:space="preserve"> в трудной жизненной ситуации;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комплексную оценку получателя услуги - анализ положения в социуме, окружения, внутрисемейных отношений, проблем в различных сферах жизнедеятельности, выявление причин трудной жизненной ситуации, изучение сильных сторон и поте</w:t>
            </w:r>
            <w:r>
              <w:t>нциала;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патронатного сопровождения гражданина (семьи), включающего перечень мероприятий, направленных на решение проблем жизнедеятельности, в том числе при активном участии членов семьи получателя услуги, с указанием конкретных сроков их в</w:t>
            </w:r>
            <w:r>
              <w:t>ыполнения и ответственных исполнителей, при необходимости утверждаемый патронатным советом;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к реализации плана патронатного сопровождения гражданина (семьи) (при необходимости) специалистов иных государственных органов (организаций) для оказани</w:t>
            </w:r>
            <w:r>
              <w:t>я необходимого комплекса услуг, с учетом особенностей ситуации;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за выполнением плана и при необходимости его корректировку;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(членами семьи) результатов совместных действий по изменению ситуации, устранению рисков;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экстренной помощи, направленной на решение специфических кризисных проблем (в том числе насилия, алкогольной и (или) наркотической зависимости, смерти близкого родственника);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оперативной консультационной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</w:t>
            </w:r>
            <w:r>
              <w:t>отку рекомендаций о мерах, способствующих профилактике трудных жизненных ситуаций в дальнейшем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 по социальной работе, а также специалистами, имеющими профессиональное обра</w:t>
            </w:r>
            <w:r>
              <w:t>зование в области психологии, педагогики, права.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на принципах добровольности, системности и комплексности, с минимальным вмешательством в жизненное пространство получателя услуги и при его активном участии в решении собственных проблем.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составлении плана должны учитываться все имеющиеся ресурсы получателя услуги, его семьи, а также по возможности пожелания. План должен своевременно корректироваться с учетом результатов выполнения отдельных этапов (мероприятий).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</w:t>
            </w:r>
            <w:r>
              <w:t>жны быть обеспечены уважительное, корректное отношение к получателю услуги (семье, ее отдельным членам), учет его мнения и пожеланий, соблюдение конфиденциальности, поддержание позитивных изменений.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получателем услуги должно включать как о</w:t>
            </w:r>
            <w:r>
              <w:t>чные (личное общение, посещение), так и заочные формы работы (в том числе по телефону, скайпу).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оказание помощи получателю услуги по выходу из трудной (кризисной) жизненной ситуации и предупреждению рисков ее возникновения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17.2. плановый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17.3. контрольный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18.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18.1. содействие в восстановлении и поддержании родственных связей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(в том числе Интернете, справочных службах);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о желании получате</w:t>
            </w:r>
            <w:r>
              <w:t>ля услуги связаться с ними, его состоянии, настроении и других аспектах жизни получателя услуги (с его согласия) (в том числе по телефону, через Интернет);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организацию общения получателя услуги с родственниками, участия в семейных мероприятиях, праздниках </w:t>
            </w:r>
            <w:r>
              <w:t>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осуществлятьс</w:t>
            </w:r>
            <w:r>
              <w:t>я только по желанию (с согласия) получателя услуги (его законного представителя).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восстановлении и (или) поддержании его родственных связей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потребности в восстановлении (замене) документов, удостоверяющих личность и подтверждающих право на льготы;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общедоступной информации, размещенной на официальных сайтах в Интернете государственных органов (</w:t>
            </w:r>
            <w:r>
              <w:t>организаций), к компетенции которых относятся вопросы восстановления (замены) документов, удостоверяющих личность и подтверждающих право на льготы, о месте нахождения указанных государственных органов (организаций), контактных телефонах, режиме их работы и</w:t>
            </w:r>
            <w:r>
              <w:t xml:space="preserve"> графике приема граждан, перечнях необходимых документов (при наличии такой информации на официальном сайте в Интернете);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сборе и подготовке необходимых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</w:t>
            </w:r>
            <w:r>
              <w:t>ганы (организации), к компетенции которых относятся вопросы восстановления (замены) документов, удостоверяющих личность и подтверждающих право на льготы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</w:t>
            </w:r>
            <w:r>
              <w:t>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излагаться доступным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включать взаимодейств</w:t>
            </w:r>
            <w:r>
              <w:t>ие с государственными органами (организациями), к компетенции которых относятся вопросы восстановления (замены) документов, удостоверяющих личность и подтверждающих право на льготы.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способствовать восстановлению (замене) документов, </w:t>
            </w:r>
            <w:r>
              <w:t>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18.3. содействие в получении: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18.3.1. социальных услуг, предоставляемых организациями, оказывающими социальные услуги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ситуации получателя услуги, уточнение оснований, дающих право на получение социальных услуг, предоставляемых организациями, оказывающими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получения предоставления социальных услуг организациями</w:t>
            </w:r>
            <w:r>
              <w:t>, оказывающими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подходящей организации, оказывающей социальные услуги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передачу документов, информации о п</w:t>
            </w:r>
            <w:r>
              <w:t>олучателе услуги в организацию, оказывающую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отправке документов, сроках их рассмотрения и принятии решений;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расчетов;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факта предоставления услуги организацией, оказывающей социал</w:t>
            </w:r>
            <w:r>
              <w:t>ьные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организаций.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</w:t>
            </w:r>
            <w:r>
              <w:t>лугу, должно владеть достоверной и актуальной информацией о порядке и условиях работы организаций, оказывающих социальные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должна включать взаимодействие с организациями, оказывающими соответствующие социальные услуги, в интересах получателя </w:t>
            </w:r>
            <w:r>
              <w:t>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Документы, представляемые в организации, оказывающие социальные услуги, должны соответствовать требованиям законодательства.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получателю усл</w:t>
            </w:r>
            <w:r>
              <w:t>уги в получении социальных услуг, предоставляемых организациями, оказывающими социальные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</w:t>
            </w:r>
            <w:r>
              <w:t>ими органами (организациями)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у получателя услуги наименований, количества и объемов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поиск необходимых организаций культуры, физической культуры и спорта, дополнительного образования, торговли, бытового обслуживания,</w:t>
            </w:r>
            <w:r>
              <w:t xml:space="preserve"> связи и других органов (организаций);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получения соответствующих услуг в организациях культуры, физической культуры и спорта, дополнительного образования, торговли, бытового обслуживания, связи и других</w:t>
            </w:r>
            <w:r>
              <w:t xml:space="preserve"> органах (организациях);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(при необходимости) в оформлении заказа, его доставке, осуществлении денежных расчетов;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факта предоставления услуги соответствующих органов (организаций)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органов (организаций).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органов (организаций), оказывающих с</w:t>
            </w:r>
            <w:r>
              <w:t>оответствующие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Получателю услуги должна быть предоставлена информация об условиях, порядке, сроках, стоимости услуг, предоставляемых органами (организациями), в доступной форме,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включать взаимодействие с органами (органи</w:t>
            </w:r>
            <w:r>
              <w:t>зациями) в интересах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услуг, предоставляемых организациями культуры, торговли, бытового обслуживани</w:t>
            </w:r>
            <w:r>
              <w:t>я, связи и другими органами (организациями)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18.4. содействие в доставке и обратно в учреждения социального обслуживания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передвижения, особых требований (при необходимо</w:t>
            </w:r>
            <w:r>
              <w:t>сти) к транспортному средству;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 в учреждение социального обслуживания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при посадке (высадке) в транспортное средство, передвижении к месту назначения (проживания)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</w:t>
            </w:r>
            <w:r>
              <w:t>лучателя услуги с учетом режима работы учреждений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Дата, время, вид транспорта, маршрут передвижения согласуются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</w:t>
            </w:r>
            <w:r>
              <w:t xml:space="preserve"> времени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 (при необходимости), должно быть обучено правилам и особенностям сопровождения лиц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Транспорт, предоставляемый для доставки получателя услуги, должен быть адаптирован к п</w:t>
            </w:r>
            <w:r>
              <w:t>еревозке пассажиров, имеющих ограничения в передвижении. Оказание услуги должно обеспечить своевременную доставку получателя услуги к месту назначения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18.5. сопровождение в государственные организации здравоохранения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 (туда и обратно), в том числе при посещении врача-специалиста, выполнении медицинской процедуры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</w:t>
            </w:r>
            <w:r>
              <w:t>казание помощи при посадке (высадке) в транспортное средство, передвижении к месту назначения (проживания)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государственных организаций здравоохранения.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Дата, время, вид транспорта, </w:t>
            </w:r>
            <w:r>
              <w:t>маршрут передвижения согласовываются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организации здравоохранения могут осуществлять социальные и другие работники.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</w:t>
            </w:r>
            <w:r>
              <w:t>ждения лиц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услуги, своевременное информирование о средовых барьерах (в том числе бордюрах, порогах) и по возможности</w:t>
            </w:r>
            <w:r>
              <w:t xml:space="preserve"> их устранение (в том числе открытие дверей, вызов лифта).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сопровождении в государственные организации здравоохранения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18.6. содействие в заготовке: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18.6.1. овощей на зиму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</w:t>
            </w:r>
            <w:r>
              <w:t>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возможности, условиях, стоимости осуществления заготовки овощей на зиму;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объемов заготовки, даты, времени доставки;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заказа (заявки), приобретении овощей;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получении заказа, дост</w:t>
            </w:r>
            <w:r>
              <w:t>авке овощей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организаций, осуществляющих заготовку овощей на зиму.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возможностях, условиях, стоимости, порядке доставки овощей.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овощей в местах хранения осуществляется с учетом установленных требований к их хранению, а также возможностей получателя услуги по беспре</w:t>
            </w:r>
            <w:r>
              <w:t>пятственному доступу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своевременной заготовке овощей на зиму получателю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18.6.2. топлива (для проживающих в жилых помещениях без центр</w:t>
            </w:r>
            <w:r>
              <w:t>ального отопления)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возможности, условиях, стоимости заготовки и доставки топлива;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объемов заготовки топлива, даты, времени поставки;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заказа на доставку топлива, приобретение топлива;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</w:t>
            </w:r>
            <w:r>
              <w:t>ние контроля за доставкой топлива в места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организаций, осуществляющих заготовку топлива.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</w:t>
            </w:r>
            <w:r>
              <w:t>рован о возможностях, условиях, стоимости, порядке доставки топлива.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топлива в местах для хранения осуществляется с учетом установленных требований к его хранению, в том числе требований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</w:t>
            </w:r>
            <w:r>
              <w:t>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своевременной заготовке топлива получателю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18.7. содействие в организации (организация) ритуальных услуг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родственников о </w:t>
            </w:r>
            <w:r>
              <w:t>смерти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согласование с родственниками, законными представителями (при их наличии) процедуры захоронения;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отсутствии родственников, супругов, других близких родственников, иных законных представителей или при невозможности или нежелани</w:t>
            </w:r>
            <w:r>
              <w:t>и осуществить ими погребение, а также при отсутствии иных лиц, взявших на себя обязанность осуществить погребение, услуга также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документальное оформление (содействие в оформлении) смерти получателя услуги и места его захоронения;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</w:t>
            </w:r>
            <w:r>
              <w:t>е заказа на услуги погребения и организацию захоронения (в случае выполнения услуг сторонней организацией);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ритуала прощания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с учетом волеизъявления получателя услуги, в том числе на осуществление погребения (определение </w:t>
            </w:r>
            <w:r>
              <w:t>места захоронения, условий погребения в соответствии с конфессиональной принадлежностью).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проведение ритуальных услуг в отношении умершего получателя услуги в соответствии с его волеизъявлением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18.8. содействие в организа</w:t>
            </w:r>
            <w:r>
              <w:t>ции получения медицинской помощи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информации о работе организаций, специалистов, оказывающих необходимую медицинскую помощь;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записи на прием в организацию здравоохранения (по телефону, через Интернет), согласование</w:t>
            </w:r>
            <w:r>
              <w:t xml:space="preserve"> времени приема;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условий для медицинского осмотра и осуществления медицинских вмешательств, манипуляций (в том числе физическая поддержка получателя услуги, помощь в принятии необходимой позы, одевании (снятии) одежды, белья, коммуникации);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</w:t>
            </w:r>
            <w:r>
              <w:t xml:space="preserve"> (при необходимости) при госпитализации (сбор вещей, доставка в медицинский стационар);</w:t>
            </w:r>
          </w:p>
          <w:p w:rsidR="00000000" w:rsidRDefault="006575A9">
            <w:pPr>
              <w:pStyle w:val="ConsPlusNormal"/>
              <w:ind w:firstLine="538"/>
            </w:pPr>
            <w:r>
              <w:t>вызов скорой медицинской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(законных представителей) об обращении получателя услуги за медицинской помощью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по </w:t>
            </w:r>
            <w:r>
              <w:t>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подборе даты и времени посещения организации здравоохранения учитываются запросы и потребности получателя усл</w:t>
            </w:r>
            <w:r>
              <w:t>уги (в том числе состояние его здоровья, способность к передвижению).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записи на прием представляется заблаговременно в доступной форме (письменно и (или) устно), с учетом предоставления возможности для осуществления сбора на прием.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</w:t>
            </w:r>
            <w:r>
              <w:t>луги должно способствовать удовлетворению потребности получателя услуги в организации получения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18.9. услуги переводчика жестового языка (для инвалидов по слуху)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получателем услуги, установление контакта;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и согласование с получателем услуги, близкими родственниками (законными представителями) круга обязанностей, времени и продолжительности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осуществление профессионального перевода с </w:t>
            </w:r>
            <w:r>
              <w:t>жестового и на жестовый язык во время сопровождения в организации здравоохранения, государственные учреждения социального обслуживания, учреждения образования, иные государственные органы и организации, при трудоустройстве, посещении учреждений культуры, с</w:t>
            </w:r>
            <w:r>
              <w:t>порта, участии в массовых мероприятиях, конференциях, экскурсиях, оформлении необходимых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профессионального перевода словесной и иной звуковой информации (радиотелевизионных передач, учебных занятий, лекций, бесед) на жестовый язык</w:t>
            </w:r>
            <w:r>
              <w:t xml:space="preserve">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осуществлении взаимодействия получателя услуги с другими людьми в процессе неформального общения;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обеспечении защиты прав получателя услуги и его интеграции в общество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</w:t>
            </w:r>
            <w:r>
              <w:t>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специальное образование, знать жестовый язык, осуществлять синхронный или последовательный перевод с устного и (или) письменного русского или белорусского языка на жестовый язык (прямой перевод).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Переводить словесн</w:t>
            </w:r>
            <w:r>
              <w:t>ую и иную звуковую информацию (радиотелевизионные передачи, учебные занятия, лекции, беседы) на жестовый язык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конфиденциальность всей информации (личного или коммерческого характера), ставшей известн</w:t>
            </w:r>
            <w:r>
              <w:t>ой в ходе оказания услуг, а также содействовать защите законных прав и интересов получателя услуги, обеспечению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времени проведения соответствующих мероприятий, встреч, графика работы соответствующих государ</w:t>
            </w:r>
            <w:r>
              <w:t>ственных органов (организаций).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необходимой информации, в социальном взаимодействии, решении повседневных задач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19.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19.1. психологическое консультирование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цели консультирования, продолжительности и др.;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личного дела (психологической проблемы) получателя услуги, обсуждение проблемы консультирования, поря</w:t>
            </w:r>
            <w:r>
              <w:t>дка его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плана действий по</w:t>
            </w:r>
            <w:r>
              <w:t xml:space="preserve"> решению проблемы и способов выхода из сложившейся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</w:t>
            </w:r>
            <w:r>
              <w:t>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</w:t>
            </w:r>
            <w:r>
              <w:t>чателю услуги, конфиденциальность личной информации, сохранение профессиональной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</w:t>
            </w:r>
            <w:r>
              <w:t>ециально оборудованном помещении (в том числе в кабинете психолога, консультационном кабинете), адаптированном с учетом особых потребностей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 ж</w:t>
            </w:r>
            <w:r>
              <w:t>еланию получателя услуги она может оказываться в форме социального обслуживания на дому с обеспечением мер конфиденциальности, а также дистанционно.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п</w:t>
            </w:r>
            <w:r>
              <w:t>о консультированию в устном (письменном) виде.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</w:t>
            </w:r>
            <w:r>
              <w:t xml:space="preserve">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19.2. психологическая коррекция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</w:t>
            </w:r>
            <w:r>
              <w:t>оррекционной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по коррекции выявленных нарушений (отклонений, особенностей);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коррекционной работы в соответствии с планом;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реализаци</w:t>
            </w:r>
            <w:r>
              <w:t>и плана коррекционной работы, корректировку плана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взаимодействие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проведенной работы, предоставление необходи</w:t>
            </w:r>
            <w:r>
              <w:t>мых рекомендаций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</w:t>
            </w:r>
            <w:r>
              <w:t>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</w:t>
            </w:r>
            <w:r>
              <w:t>формации, сохранение профессиональной тайны, возможность отказаться от проведения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</w:t>
            </w:r>
            <w:r>
              <w:t xml:space="preserve"> том числе в кабинете психолога, консультационном кабинете), адаптированном с учетом особых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 желанию получателя услуги она может </w:t>
            </w:r>
            <w:r>
              <w:t>оказываться в форме социального обслуживания на дому с обеспечением мер конфиденциальности, а также дистанционно.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</w:t>
            </w:r>
            <w:r>
              <w:t>х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</w:t>
            </w:r>
            <w:r>
              <w:t xml:space="preserve">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19.3. психологическая профилактика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разнообразных мероприятий по психопрофилактике (в том числе беседы, лекции, тренинги, ролевые игры, консультирование), направленных на формирование положит</w:t>
            </w:r>
            <w:r>
              <w:t>ельного микроклимата, предотвращение конфликтов, содействие в адаптации;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 по профилактике негативных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получателя услуги рекомендациями, буклетами, памятками, информационными листками и иными материалами по различным аспектам психопрофилактики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</w:t>
            </w:r>
            <w:r>
              <w:t xml:space="preserve">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</w:t>
            </w:r>
            <w:r>
              <w:t>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форме,</w:t>
            </w:r>
          </w:p>
          <w:p w:rsidR="00000000" w:rsidRDefault="006575A9">
            <w:pPr>
              <w:pStyle w:val="ConsPlusNormal"/>
              <w:ind w:firstLine="538"/>
            </w:pPr>
            <w:r>
              <w:t>в том числе диста</w:t>
            </w:r>
            <w:r>
              <w:t>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психологической профилактике должны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получателя услуги, информация дол</w:t>
            </w:r>
            <w:r>
              <w:t>жна излагаться доступным, ясным языком с учетом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19.4. психологическое просвещение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</w:t>
            </w:r>
            <w:r>
              <w:t>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</w:t>
            </w:r>
            <w:r>
              <w:t xml:space="preserve"> (в том числе посредством беседы, лекции,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6575A9">
            <w:pPr>
              <w:pStyle w:val="ConsPlusNormal"/>
              <w:ind w:firstLine="538"/>
            </w:pPr>
            <w:r>
              <w:t>распространение среди получателей услуг (по желанию) научно-популярной, образовате</w:t>
            </w:r>
            <w:r>
              <w:t>льной и просветительской информации в области психологии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</w:t>
            </w:r>
            <w:r>
              <w:t>может предоставляться в групповой или индивидуальной форме, в том числе дистанционно.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</w:t>
            </w:r>
            <w:r>
              <w:t>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может оказываться как в специально оборудованном помещении (в том числе актовом </w:t>
            </w:r>
            <w:r>
              <w:t>зале, клубной комнате, кабинете психолога),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</w:t>
            </w:r>
            <w:r>
              <w:t>ечать потребностям и запросам получателя услуги, уровню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</w:t>
            </w:r>
            <w:r>
              <w:t>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19.5. психологическая помощь с использованием средств электросвязи с учетом специфики ТЦСОН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работы "информационной линии", телефона "горячая линия", "теле-интернет-консультирования";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принятие сообщения, его фиксацию в журнале учета поступающих запросов;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специфики личной ситуации получателя услуги, определение характера необходимой помощи, уточнение личных данных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снятию психоэмоционального нап</w:t>
            </w:r>
            <w:r>
              <w:t>ряжения, психоэмоциональную поддержку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необходимой срочной психологической (экстренной) помощи в кризисной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соответствующих сервисов ("линий").</w:t>
            </w:r>
          </w:p>
          <w:p w:rsidR="00000000" w:rsidRDefault="006575A9">
            <w:pPr>
              <w:pStyle w:val="ConsPlusNormal"/>
              <w:ind w:firstLine="538"/>
            </w:pPr>
            <w:r>
              <w:t>Л</w:t>
            </w:r>
            <w:r>
              <w:t>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</w:t>
            </w:r>
            <w:r>
              <w:t>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психологической помощи с использованием средств электросвязи должно быть оборудовано спе</w:t>
            </w:r>
            <w:r>
              <w:t>циальное изолированное помещение, рабочее место с набором необходимой техники для осуществления электронной связи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обеспечить запросы получателя услуги на информацию, помощь в экстренной ситуации, а также психоэмоциональн</w:t>
            </w:r>
            <w:r>
              <w:t>ую поддержку.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в доброжелательной форме с соблюдением требований конфиденциальности, недискриминационного отношения, доступным и понятным языком, неторопливо, четко и ясно.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</w:t>
            </w:r>
            <w:r>
              <w:t>бности получателя услуги в психологической помощи с использованием средств электросвязи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20.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20.1. содействие в выполнении реабилитационных, абилитационных мероприятий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мероприятий по социальной реабилитации, абилитации ИПРА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перечня, характера рекомендованных мероприятий по социальной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дополнительных мероприятий по комплексной оценке потребностей и</w:t>
            </w:r>
            <w:r>
              <w:t xml:space="preserve"> условий жизнедеятельности получателя услуги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работы по реализации мероприятий ИПРА;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определении места (организации) и условий для реализации мероприятий по социальной реабилитации, абилитации </w:t>
            </w:r>
            <w:r>
              <w:t>(в ТЦСОН, иной организации, осуществляющей социальную реабилитацию, социальную абилитацию, в форме социального обслуживания на дому);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проведения мероприятий по социальной реабилитации, абилитации в ТЦСО</w:t>
            </w:r>
            <w:r>
              <w:t>Н;</w:t>
            </w:r>
          </w:p>
          <w:p w:rsidR="00000000" w:rsidRDefault="006575A9">
            <w:pPr>
              <w:pStyle w:val="ConsPlusNormal"/>
              <w:ind w:firstLine="538"/>
            </w:pPr>
            <w:r>
              <w:t>согласование графика посещения объектов для выполнения мероприятий по социальной реабилитации, абилитации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необходимого инвентаря, соответствующей одежды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(при необходимости) в ор</w:t>
            </w:r>
            <w:r>
              <w:t>ганизацию для выполнения мероприятий по социальной реабилитации, абилитации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выполнении мероприятий по социальной реабилитации, абилитации в форме социального обслуживания на дому (при наличии соответствующих рекомендаций);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консультацион</w:t>
            </w:r>
            <w:r>
              <w:t>ную, методическую и иную помощь при выполнении мероприятий по социальной реабилитации, абилитации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ИПРА,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</w:t>
            </w:r>
            <w:r>
              <w:t>, должно иметь соответствующее образование или переподготовку, повышение квалификации в области социальной реабилитации, абилитации и иных видов реабилитации инвалидов с различными нарушениями, адаптивной физкультуры, трудотерапии и опыт работы в сфере соц</w:t>
            </w:r>
            <w:r>
              <w:t>иальной, трудовой и иной реабилитации.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обеспечивать уважительное и гуманное отношение к получателю услуги, поддержку и побуждать активизировать имеющиеся личностные ресурсы на выполнение ИПРА, а также оказывать необходимую </w:t>
            </w:r>
            <w:r>
              <w:t>инструктивно-методическую помощь.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Применяемые средства общения должны соответствовать индивидуальным потребностям получателя услуги, включая ассистивные устройства и технологии, ясный или жестовый язык.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выполнении реабилитационных, абилитационных мероп</w:t>
            </w:r>
            <w:r>
              <w:t>риятий используются средства альтернативной коммуникации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социальной реабилитации, абилитации должны осуществляться исходя из индивидуальных возможностей и потребностей получателя услуги, в групповой либо индивидуальной ф</w:t>
            </w:r>
            <w:r>
              <w:t>орме, в том числе непосредственно в жилом помещении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проведения реабилитационных, абилитационных мероприятий должны обеспечиваться соблюдение мер безопасности, наблюдение за состоянием здоровья и самочувствием получателя услуги</w:t>
            </w:r>
            <w:r>
              <w:t>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без присмотра получателя услуги во время осуществления реабилитационных, абилитационных мероприятий в специально оборудованном кабинете.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содейс</w:t>
            </w:r>
            <w:r>
              <w:t>твии в выполнении реабилитационных, абилитационных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мероприятий по социальной реабилитации, абилитации ИПРА, личностных потребностей получателя услуги на обеспечение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документов, подтверждающих нуждаемость в ТССР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организациями, предо</w:t>
            </w:r>
            <w:r>
              <w:t>ставляющими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подборе ТССР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заявки на получение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ТССР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Государственным реестром (перечнем) технически</w:t>
            </w:r>
            <w:r>
              <w:t>х средств социальной реабилитации в порядке и на условиях, установленных постановлением Совета Министров Республики Беларусь от 11 декабря 2007 г. N 1722.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ТССР осуществляется в соответствии с ИПРА или заключением ВКК, а также потребностями пол</w:t>
            </w:r>
            <w:r>
              <w:t>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Приобретение ТССР осуществляется с учетом индивидуального подхода в целях обеспечения удобства при 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Оформляемые документы на получение ТССР должны соответствовать требованиям законодательства и иным установленным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Пр</w:t>
            </w:r>
            <w:r>
              <w:t>и организации доставки ТССР должна быть осуществлена проверка исправности и обеспечивается их сохранность.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реализации прав получателя услуги на обеспечение ТССР в соответствии с законодательством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20.3. обучение пользо</w:t>
            </w:r>
            <w:r>
              <w:t>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рекомендациях по эксплуатации ассистивных ус</w:t>
            </w:r>
            <w:r>
              <w:t>тройств и технологий, правилах пользования, ухода;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(в индивидуальной или групповой форме) по формированию практических навыков пользования ассистивных устройств и технологий (в том числе самостоятельному перемещению в коляске, передвижен</w:t>
            </w:r>
            <w:r>
              <w:t>ию и (или) ориентации при помощи костылей, ходунков, тактильной трости, мобильных устройств, использованию слуховых аппаратов);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адаптацией к использованию ассистивных устройств и технологий, оказание консультационной помощи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</w:t>
            </w:r>
            <w:r>
              <w:t>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оказывают лица, владеющие навыками эксплуатации ассистивных устройств и технологий и (или) прошедшие соответствующее обучение или переподготовку, повышение квалификации в области социальной реабилитации, абилитации и иных видов реабилитации инвалидо</w:t>
            </w:r>
            <w:r>
              <w:t>в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Практические занятия могут проводиться в групповой,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</w:t>
            </w:r>
            <w:r>
              <w:t xml:space="preserve"> ресурсов на освоение навыков пользования ассистивными устройствами и технологиями.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назначении, устройствах, особенностях функционирования ассистивных устройств и технологий, сообщаемая получателю услуги в процессе обучения, должна соответство</w:t>
            </w:r>
            <w:r>
              <w:t>вать имеющимся рекомендациям по эксплуатации, быть адаптирована с учетом особенностей здоровья получателя услуги и предоставлена в доступной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</w:t>
            </w:r>
            <w:r>
              <w:t>олжна обеспечивать безопасное пользование ассистивными устройствами и технологиями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приобретению получателем услуги навыков пользования ассистивными устройствами и технологиями, полностью или частичн</w:t>
            </w:r>
            <w:r>
              <w:t>о компенсировать имеющиеся ограничения жизнедеятельности, обеспечить максимально возможную степень самостоятельности получателя услуги и создать условия для его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20.4. проведение мероприятий по развитию доступных трудовых навыков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ИПРА по организации доступной трудовой занятости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профориентационной работы по выявлению склонностей, способностей, интересов, потребностей в сфере развития трудовых навыков, получения профобразов</w:t>
            </w:r>
            <w:r>
              <w:t>ания, трудоустройства, исходя из индивидуальных потребностей и предпочтений;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(отдельных трудовых операций) в условиях ТЦСОН (в том числе в рамках действующих кружков, занятости в тр</w:t>
            </w:r>
            <w:r>
              <w:t>удовых мастерских, учебных кабинетах);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характера динамики трудовых навыков, определение готовности к трудовой деятельности, при положительной динамике и высоком уровне готовности - инициацию к переходу получателя услуги к трудовой деятельности на пе</w:t>
            </w:r>
            <w:r>
              <w:t>рвичном рынке труда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ИПРА, индивидуальным планом социальной реабилитации, абилитации и утвержденным графиком проведения соответствующих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 в облас</w:t>
            </w:r>
            <w:r>
              <w:t>ти трудотерапии или иные специалисты, прошедшие повышение квалификации по вопросам формирования трудовых навыков.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владеть информацией о профессиях, рекомендованных для лиц с различным типом нарушений, и о ситуации на рынке </w:t>
            </w:r>
            <w:r>
              <w:t>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в ТЦСОН должны быть созданы необходимые условия (оборудована трудовая мастерская по развитию трудовых навыков).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адаптированы к особым потребностям получателей услу</w:t>
            </w:r>
            <w:r>
              <w:t>г.</w:t>
            </w:r>
          </w:p>
          <w:p w:rsidR="00000000" w:rsidRDefault="006575A9">
            <w:pPr>
              <w:pStyle w:val="ConsPlusNormal"/>
              <w:ind w:firstLine="538"/>
            </w:pPr>
            <w:r>
              <w:t>Условия и средства, используемые для развития трудовых навыков, должны быть адаптированы с учетом индивидуальных потребностей получателя услуги с целью улучшения и облегчения деятельности (в том числе подбор высоты стула, стола, дополнительного освещени</w:t>
            </w:r>
            <w:r>
              <w:t>я).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Обучение трудовым навыкам осуществляется с учетом ИПРА, должно учитывать личностные особенности (в том числе уровень освоенных навыков, имеющиеся ресурсы, мотива</w:t>
            </w:r>
            <w:r>
              <w:t>цию, половозрастные особенности, индивидуальные предпочтения).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Во время осуществления трудовых действий (операций) должны быть обеспечены постоянный присмотр и</w:t>
            </w:r>
            <w:r>
              <w:t xml:space="preserve"> контроль за процессом трудовой деятельности, самочувствием получателя услуги и обеспечено соблюдение установленных требований, в том числе по охране и безопасности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овладению трудовыми навыками могут проводиться в групповой форме либо</w:t>
            </w:r>
            <w:r>
              <w:t xml:space="preserve"> индивидуально.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их проведении учитываются методики, предназначенные для соответствующих категорий получателей услуги,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уровень развития навыков и самообслужи</w:t>
            </w:r>
            <w:r>
              <w:t>ванию, психоэмоциональное состояние получателя услуги, его готовность работать в коллективе. 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трудовых навыков дол</w:t>
            </w:r>
            <w:r>
              <w:t>жны фиксироваться документально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трудовых навыков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20.5. помощь в подборе и выдача технических средств социальной реабилитации во вре</w:t>
            </w:r>
            <w:r>
              <w:t>менное пользование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мероприятий по социальной реабилитации ИПРА, личностных потребностей получателя услуги в получении ТССР во временное пользование;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организациями, предоставляющими ТССР во временное пользов</w:t>
            </w:r>
            <w:r>
              <w:t>ание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ТССР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заявки на получение ТССР во временное пользование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в ТЦСОН создается специально оборудованное п</w:t>
            </w:r>
            <w:r>
              <w:t>омещение, предназначенное для сбора, хранения и выдачи ТССР во временное пользование (пункт проката).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и выдача ТССР осуществляется с учетом индивидуального подхода в целях обеспечения удобства при 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ТССР должны соответствовать требованиям</w:t>
            </w:r>
            <w:r>
              <w:t xml:space="preserve"> законодательства и иным установленным требованиям, быть безопасны в использовании.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обеспечению получателя услуги ТССР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20.6. оказание помощи в выполнении назначений, рекомендаций медицинского работника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</w:t>
            </w:r>
            <w:r>
              <w:t>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назначений, рекомендаций медицинского работника;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особенностях выполнения назначений, рекомендаций;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объема необходимой помощи, ее содержания и сроков оказания;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выполнении назначений, рекомендаций медицинского работника (в том числе измерение артериального давления, температуры тела, прием лекарственных средств, капель, полоскание, наложение компресса)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выполнении медицинских назначений, рекомендаций осуществляется с соблюдением режима выполнения процедур.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в выполнении получателем услуги назначений, рекомендаций медицинского работника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20.7. содействие в орган</w:t>
            </w:r>
            <w:r>
              <w:t>изации деятельности групп взаимопомощи и самопомощи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граждан (семей), объединенных общими проблемами (интересами) либо поиском решений семейных, личностных психологических проблем с помощью группового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</w:t>
            </w:r>
            <w:r>
              <w:t>ирование (на официальном сайте в Интернете, посредством рекламы, объявлений) получателя услуги о деятельности групп взаимопомощи и самопомощи, направлениях их работы (в том числе анонимные алкоголики, жертвы домашнего насилия; анонимные игрозависимые, анон</w:t>
            </w:r>
            <w:r>
              <w:t>имные жертвы суицида; семьи, в которых проживают люди с деменцией и (или) психическими нарушениями; люди после получения инвалидности);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приглашение в группы взаимопомощи и самопомощи членов семей, желающих разрешать семейные (личностные) проблемы по соглас</w:t>
            </w:r>
            <w:r>
              <w:t>ованию с группой;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обеспечении деятельности групп взаимопомощи и самопомощи на базе ТЦСОН (предоставление места для групповой работы, консультирования);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формировании программы групповой работы, проведении мероприятий,</w:t>
            </w:r>
            <w:r>
              <w:t xml:space="preserve"> обучающих семинаров, обмена опытом, консультаций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утвержденного графика встреч групп.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работы группы может курировать (сопровождать) специалист ТЦСОН.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организации работы групп взаи</w:t>
            </w:r>
            <w:r>
              <w:t>мопомощи и самопомощи должны быть выделены специальные помещения, оборудованные удобной (адаптированной) мебелью, в том числе и для людей с инвалидностью.</w:t>
            </w:r>
          </w:p>
          <w:p w:rsidR="00000000" w:rsidRDefault="006575A9">
            <w:pPr>
              <w:pStyle w:val="ConsPlusNormal"/>
              <w:ind w:firstLine="538"/>
            </w:pPr>
            <w:r>
              <w:t>Работа группы может быть организована в форме дистанционного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Работа групп в</w:t>
            </w:r>
            <w:r>
              <w:t>заимопомощи и самопомощи реализуется в соответствии с потребностями и запросами получателей услуги путем согласования периодичности (графика) проведения встреч. Изменение установленного графика групповой работы допускается только при возникновении объектив</w:t>
            </w:r>
            <w:r>
              <w:t>ных обстоятельств с обязательным уведомлением получателей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Организация групповой работы должна способствовать созданию атмосферы доверия и поддержки между членами группы, преодолению изоляции, формированию уверенности в собственных силах по разрешен</w:t>
            </w:r>
            <w:r>
              <w:t xml:space="preserve">ию семейной (личностной) социальной проблемы. Работа группы должна строиться на принципах равенства, конфиденциальности, активизации участия каждого в групповой работе, принятия помощи членов группы, актуализации личностных ресурсов на решение социальных, </w:t>
            </w:r>
            <w:r>
              <w:t>психологических проблем, возможности свободного выхода из групповой работы на любой стадии ее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в преодолении семейных (личностных) проблем посредством группового взаимодействия и самоп</w:t>
            </w:r>
            <w:r>
              <w:t>омощи, создания благоприятной среды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20.8. проведение занятий по формированию, и (или) восстановлению, и (или) развитию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20.8.1. навыков личной гигиены, ухода за собой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</w:t>
            </w:r>
            <w:r>
              <w:t>ающих занятий по восстановлению, формированию, развитию навыков по уходу за собой (посредством беседы, тренинга, демонстрации, консультации, деловой игры), в том числе с использованием ТССР, ассистивных устройств и технологий;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 по у</w:t>
            </w:r>
            <w:r>
              <w:t>ходу за собой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</w:t>
            </w:r>
            <w:r>
              <w:t>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</w:t>
            </w:r>
            <w:r>
              <w:t>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</w:t>
            </w:r>
            <w:r>
              <w:t>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по уходу за собой.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уровень развития навыков по уходу за с</w:t>
            </w:r>
            <w:r>
              <w:t>обой, психоэмоциональное состояние получателя услуги, готовность работать в коллективе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форме, в том числе в форме социального обслуживания на дому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</w:t>
            </w:r>
            <w:r>
              <w:t>тываются методики, предназначенные для соответствующих категорий получателей услуг, используется адаптированный вспомогательный материал, необходимые ассистивные устройства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</w:t>
            </w:r>
            <w:r>
              <w:t>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Информация, предоставляемая в процессе обучения, должна быть дозированной, доступной, </w:t>
            </w:r>
            <w:r>
              <w:t>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у получателя услуги должны фиксироваться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</w:t>
            </w:r>
            <w:r>
              <w:t>ию и развитию навыков по уходу за собой и обеспечить повышение самостоятельности получателя услуги в повседневной жизни, уменьшить зависимость от посторонней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20.8.2. бытовых навыков, навыков пользования бытовой техникой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</w:t>
            </w:r>
            <w:r>
              <w:t>ку уровня развития бытовых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</w:t>
            </w:r>
            <w:r>
              <w:t>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развитию бытовых навыков (в том числе уборке помещения, стирке, глажению, приготовлению пищи, мойке посуды), а также по обучению мерам противопо</w:t>
            </w:r>
            <w:r>
              <w:t>жарной безопасности, в том числе с использованием ТССР, ассистивных устройств и технологий, а также бытовых приборов и техники с адаптивными функциями;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получателя услуг по вопросам адаптации жилого помещения и организации быта с целью умен</w:t>
            </w:r>
            <w:r>
              <w:t>ьшения зависимости от посторонней помощи, обеспечения безопасности и комфорта;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</w:t>
            </w:r>
            <w:r>
              <w:t>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</w:t>
            </w:r>
            <w:r>
              <w:t xml:space="preserve"> специальные условия (оборудован кабинет, уголки),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</w:t>
            </w:r>
            <w:r>
              <w:t>ние, используемое для проведения занятий, должно быть по возможности адаптировано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бытовых н</w:t>
            </w:r>
            <w:r>
              <w:t>авыков.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уровень развития бытовых навыков, психоэмоциональное состояние получателя услуги, готовность работать в коллективе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форме, в том числе в форме социального обсл</w:t>
            </w:r>
            <w:r>
              <w:t>уживания на дому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учебная кухня),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</w:t>
            </w:r>
            <w:r>
              <w:t xml:space="preserve">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бытовых навыков у получателя услуги должны фиксироваться в письменной (печатной, э</w:t>
            </w:r>
            <w:r>
              <w:t>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бытовых навыков,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20.8.3. коммуникативных навыков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коммуникативных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</w:t>
            </w:r>
            <w:r>
              <w:t>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определение получателя услуги в группу с учетом индивидуальных особенностей, уровня развития коммуникативных навыков (при </w:t>
            </w:r>
            <w:r>
              <w:t>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формированию (восстановлению, развитию) навыков общения (в том числе установления контактов, соблюдения коммуникативного поведения, навыков предупреждения и разрешения конф</w:t>
            </w:r>
            <w:r>
              <w:t>ликтов) (в форме индивидуальной и (или) групповой работы, тренингов общения, ролевых игр, решения проблемных ситуаций, групповой дискуссии);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коммуникативных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</w:t>
            </w:r>
            <w:r>
              <w:t>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</w:t>
            </w:r>
            <w:r>
              <w:t>альной работы,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</w:t>
            </w:r>
            <w:r>
              <w:t>словия (оборудован кабинет, уголок),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формирования коммуникативных навыков получателя услуг используются средства альтернативной коммуникации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</w:t>
            </w:r>
            <w:r>
              <w:t>ны быть по возможности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навыков коммуникации.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 и численность групп обучающих</w:t>
            </w:r>
            <w:r>
              <w:t>ся должны соответствовать установленным нормам.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форме, в том числе в форме социального обслуживания на дому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методики, игровые технологии, тренинги, проблемные ситуации, обеспечивающие освоение навыков общения и взаимодействия, и адаптированный вспомогательный материал, необходимые ассистивные устройства</w:t>
            </w:r>
            <w:r>
              <w:t xml:space="preserve">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</w:t>
            </w:r>
            <w:r>
              <w:t>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коммуникативных навыков должны фиксироваться в письменной (печатной), электронной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 получателя услуги коммуникативных навыков, п</w:t>
            </w:r>
            <w:r>
              <w:t>овышению способности к общению, взаимодействию,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</w:t>
            </w:r>
            <w:r>
              <w:t>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самостоятельного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</w:t>
            </w:r>
            <w:r>
              <w:t>ги в группу с учетом индивидуальных особенностей, уровня развития навыков самостоятельного проживания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(в том числе посредством беседы, тренинга, ролевой игры, демонстраци</w:t>
            </w:r>
            <w:r>
              <w:t>и, экскурсии) по формированию (восстановлению, развитию) навыков самостоятельного проживания (в том числе обучение правилам дорожного движения, пользованию общественным транспортом, правилам поведения на улице, в транспорте, в аптеке, магазине и других общ</w:t>
            </w:r>
            <w:r>
              <w:t>ественных местах, обращению с деньгами), в том числе с использованием ТССР, ассистивных устройств и технологий (при их наличии);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 самостоятельного проживания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</w:t>
            </w:r>
            <w:r>
              <w:t>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</w:t>
            </w:r>
            <w:r>
              <w:t>альной работы,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должны быть созданы специальны</w:t>
            </w:r>
            <w:r>
              <w:t>е условия (в том числе оборудован кабинет, уголок по изучению правил дорожного движения, учебные кухня, квартира, магазин),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</w:t>
            </w:r>
            <w:r>
              <w:t>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необходимо учитывать</w:t>
            </w:r>
            <w:r>
              <w:t xml:space="preserve"> уровень освоенных навыков самостоятельного проживания, готовность работать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форме, в том числе в форме социального обслуживания на дому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ис</w:t>
            </w:r>
            <w:r>
              <w:t>пользоваться современные методики, игровые технологии, тренинги, экскурсии, демонстрации и адаптированный вспомогательный материал, необходимые ассистивные устройства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Информация, предоставляемая в процессе обучения, должна быть дозированной, доступной, излагаться </w:t>
            </w:r>
            <w:r>
              <w:t>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самостоятельного проживания должны фиксироват</w:t>
            </w:r>
            <w:r>
              <w:t>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 получателя услуги навыков самостоятельного и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</w:t>
            </w:r>
            <w:r>
              <w:t>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и возможностей получателя услуг по использованию компьютера, специальных программ, приложений,</w:t>
            </w:r>
            <w:r>
              <w:t xml:space="preserve"> Интернета, пользованию в том числе мобильным телефоном, оценку уровня компьютерной грамотности;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содержании занятий, цели, графике и др. особенностях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</w:t>
            </w:r>
            <w:r>
              <w:t>ных особенностей, уровня компьютерной грамотности, навыков пользования мобильным телефоном;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проведение занятий (в индивидуальной и (или) групповой форме) по освоению навыков компьютерной грамотности (в том числе пользованию компьютерной техникой, освоению </w:t>
            </w:r>
            <w:r>
              <w:t>социальных сетей, осуществлению платежей в Интернете, использованию специальных приложений), пользованию мобильным телефоном;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динамики развития соответствующих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</w:t>
            </w:r>
            <w:r>
              <w:t xml:space="preserve"> графиком проведения занятий, при оказании услуги в форе социального обслуживания на дому - в том числе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по обучению компьютерной грамотности должны проводить специалисты, владеющие компьютерной грамотностью и навыками пе</w:t>
            </w:r>
            <w:r>
              <w:t>дагогической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Для предоставления услуги в формах стационарного, полустационарного </w:t>
            </w:r>
            <w:r>
              <w:t>социального обслуживания в ТЦСОН должны быть созданы специальные условия (наличие персональных компьютеров, сети Интернет, оборудован кабинет (уголок) информационных технологий), обеспечены условия по их безопасной эксплуатации, разработаны планы проведени</w:t>
            </w:r>
            <w:r>
              <w:t>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Оборудование, используемое во время обучения, должно быть исправно, соответствовать требованиям безопасности, а такж</w:t>
            </w:r>
            <w:r>
              <w:t>е быть приспособлено к индивидуальным потребностям получателя услуги (например, с нарушениями зрения, слуха, в том числе путем изменения настроек устройства, установки специальных программ (при их наличии).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</w:t>
            </w:r>
            <w:r>
              <w:t>ния на дому используются техника и устройства, предоставленные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 с использованием личного мобильного телефона, планшета и другой компьютерной техники, в том чи</w:t>
            </w:r>
            <w:r>
              <w:t>сле непосредственно в жилом помещении получателя услуги, а также дистанционно.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уровень освоенных навыков в области компьютерной грамотности.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</w:t>
            </w:r>
            <w:r>
              <w:t>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компьютерной грамотности должны фиксироваться в письменной (печатной)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освоение получателем услу</w:t>
            </w:r>
            <w:r>
              <w:t>ги современных информационных технологий, позволяющих расширить коммуникативное пространство и сеть социальных контактов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20.10.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20.10.1. обеспечение книгами, журналами, газетами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</w:t>
            </w:r>
            <w:r>
              <w:t>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подбор, поиск литературы для чтения по запросу получателя услуги, в том числе изданий со шрифтом Брайля, книг в звуковом, электронном формате;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оформление необходимых документов с библиотеками, другими организациями, предоставляющими литературу (при </w:t>
            </w:r>
            <w:r>
              <w:t>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литературы, периодики, согласованной с получателем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литературы (на дом, в комнату);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денежных расчетов с получателем услуги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</w:t>
            </w:r>
            <w:r>
              <w:t>м:</w:t>
            </w:r>
          </w:p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социального обслуживания - правил внутреннего распорядка,</w:t>
            </w:r>
          </w:p>
          <w:p w:rsidR="00000000" w:rsidRDefault="006575A9">
            <w:pPr>
              <w:pStyle w:val="ConsPlusNormal"/>
              <w:ind w:firstLine="538"/>
            </w:pPr>
            <w:r>
              <w:t>в форме социального обслуживания на дому -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социального обслуживания услуга может оказываться в библиотеке ТЦСОН, жилом помещении пол</w:t>
            </w:r>
            <w:r>
              <w:t>учателя услуги,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стационарного социального обслуживания библиотечное помещение должно соответствовать установленным нормам, иметь необходимый фонд печатных изданий, книг в звуковом, электронном формате, оборудовано удобной (адаптированной) мебел</w:t>
            </w:r>
            <w:r>
              <w:t>ью для чтения, просмотра (прослушивания) литературы. Печатные издания (книги, газеты, журналы) должны быть размещены в свободном доступе либо доставляться по заявке получателя услуги в его жилое помещение.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Печатные издания должны размещаться в комнате полу</w:t>
            </w:r>
            <w:r>
              <w:t>чателя услуги с учетом возможностей доступа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По заявке получателя услуги литература, печатные издания могут приобретаться за личные средства получателя услуги. Сумма расходов при покупке печатных изделий должна быть подтверждена документально (чек, к</w:t>
            </w:r>
            <w:r>
              <w:t>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информационных потребностей и запросов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20.10.2. чтение вслух журналов, газет, книг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особенности чтения (в том числе литера</w:t>
            </w:r>
            <w:r>
              <w:t>туры к прочтению, времени, продолжительности чтения);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чтение литературы, периодики вслух;</w:t>
            </w:r>
          </w:p>
          <w:p w:rsidR="00000000" w:rsidRDefault="006575A9">
            <w:pPr>
              <w:pStyle w:val="ConsPlusNormal"/>
              <w:ind w:firstLine="538"/>
            </w:pPr>
            <w:r>
              <w:t>коммуникативное взаимодействие с получателем услуги, обсуждение прочитанного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учетом:</w:t>
            </w:r>
          </w:p>
          <w:p w:rsidR="00000000" w:rsidRDefault="006575A9">
            <w:pPr>
              <w:pStyle w:val="ConsPlusNormal"/>
              <w:ind w:firstLine="538"/>
            </w:pPr>
            <w:r>
              <w:t>в форме стационарного социа</w:t>
            </w:r>
            <w:r>
              <w:t>льного обслуживания - правил внутреннего распорядка, в форме социального обслуживания на дому -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социальным работником, специалистом по социальной работе и другими работниками, не имеющими нарушений (дефектов), пр</w:t>
            </w:r>
            <w:r>
              <w:t>епятствующих речевому воспроизведению содержания литературных, периодических изданий.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</w:t>
            </w:r>
            <w:r>
              <w:t>ить удовлетворение информационных потребностей и запросов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20.10.3. обеспечение работы кружков по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кружках по интересам, порядке и условиях их работы (на официальном сайте ТЦСОН, интернет-</w:t>
            </w:r>
            <w:r>
              <w:t>странице, интернет-портале в Интернете, посредством рекламы, объявлений, лично);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подборе кружков по интересам в соответствии с индивидуальными особенностями (в том числе состояние здоровья, рекомендации по социальной реабилитации, абилита</w:t>
            </w:r>
            <w:r>
              <w:t>ции) и предпочтениями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работы кружков по интересам, проведение соответствующих мероприятий (занятий, встреч);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предоставление помещения для работы кружков по интересам (при оказании услуг в форме социального обслуживания </w:t>
            </w:r>
            <w:r>
              <w:t>на дому - содействие в организации необходимых условий, организации пространства) и необходимого оборудования (инвентаря);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благоп</w:t>
            </w:r>
            <w:r>
              <w:t>риятного психологического микроклимата, здоровых и безопасных условий при проведении мероприятий (занятий, встреч), присмотр за получателем услуги с целью обеспечения его безопасности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</w:t>
            </w:r>
            <w:r>
              <w:t>ном (графиком) работы соответствующих кружков по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работники, проявляющие способности в различных видах художественно-прикладного творчества, музыкальной, спортивно-оздоровительной и других видах досуговой деятельности, вла</w:t>
            </w:r>
            <w:r>
              <w:t>деющие навыками работы с различными категориями получателей услуг,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</w:t>
            </w:r>
            <w:r>
              <w:t xml:space="preserve">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оказывается в специальных помещениях, выделенных для организации кружковой работы (в том числе библиотеке, клубном помещ</w:t>
            </w:r>
            <w:r>
              <w:t>ении). Помещение должно быть оборудовано удобной (адаптированной) мебелью для получателя услуги и работы кружка по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Используемый инвентарь должен отвечать требованиям безопасности. Определение численности и состава групп (при оказании услуги в фо</w:t>
            </w:r>
            <w:r>
              <w:t>рмах стационарного, полустационарного социального обслуживания) должно осуществляться на основании оценки социально-психологических и иных особенностей получателя услуги, готовности к взаимодействию с другими, размеров помещения для занятий, а также пожела</w:t>
            </w:r>
            <w:r>
              <w:t>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(в том числе размещение мебели, инвентаря, удобное положение получателя услуг</w:t>
            </w:r>
            <w:r>
              <w:t>, использование специальных приспособлений).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В форме социального обслуживания на дому услуга оказывается индивидуально.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форме дистанционного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</w:t>
            </w:r>
            <w:r>
              <w:t>е для соответствующих категорий получателей услуги, используется адаптивный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индивидуальных возможностей получателя услуги на основании реко</w:t>
            </w:r>
            <w:r>
              <w:t>мендаций по чередованию труда и отдыха, распорядка дня, не допускать переутомления.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творческой деятельности, расширении сферы общения и взаимодействия, развитии когнит</w:t>
            </w:r>
            <w:r>
              <w:t>ивных функций в целях его социальной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20.10.4. обеспечение работы клубов по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деятельности клубов по интересам, порядке, графике, условиях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помещения для провед</w:t>
            </w:r>
            <w:r>
              <w:t>ения заседаний клуба по интересам;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плана, программы клуба по интересам;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заседаний клуба по интересам, организации клубных мероприятий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(графиком) работы соотв</w:t>
            </w:r>
            <w:r>
              <w:t>етствующих клубов по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специалистами по социальной работе, психологами, руководителями кружков и другими специалистами.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специальных помещениях, предназначенных для организации культурно-досуговой деятель</w:t>
            </w:r>
            <w:r>
              <w:t>ности (в том числе библиотеке, клубном помещении). Помещение должно быть оборудовано удобной (адаптированной) мебелью.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фо</w:t>
            </w:r>
            <w:r>
              <w:t>рме дистанционного социального обслуживания. Организация клубной работы осуществляется в соответствии с интересами, потребностями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Деятельность клуба по интересам осуществляется по разработанному и утвержденному плану работы с использован</w:t>
            </w:r>
            <w:r>
              <w:t>ием разнообразных форм и методов клубной деятельности, а также активного вовлечения в выполнение мероприятий получателя услуги (члена клуба по интересам).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коллективной</w:t>
            </w:r>
            <w:r>
              <w:t xml:space="preserve"> творческой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20.10.5. проведение культурно-массовых мероприятий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плане культурно-массовых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проведения культурно-массового мероприят</w:t>
            </w:r>
            <w:r>
              <w:t>ия (с учетом состояния здоровья, склонностей, способностей, желаний);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культурно-массовых мероприятий художественно-творческой, досуговой, развлекательной направленности;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возможности участия в культурно-массовом мероп</w:t>
            </w:r>
            <w:r>
              <w:t>риятии в качестве зрителя, выступающего (с учетом желания и возможностей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проведенных культурно-массовых мероприятий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 планом культурно-массовых м</w:t>
            </w:r>
            <w:r>
              <w:t>ероприятий, проводимых в ТЦСОН.</w:t>
            </w:r>
          </w:p>
          <w:p w:rsidR="00000000" w:rsidRDefault="006575A9">
            <w:pPr>
              <w:pStyle w:val="ConsPlusNormal"/>
              <w:ind w:firstLine="538"/>
            </w:pPr>
            <w:r>
              <w:t>План культурно-массовых мероприятий должен быть доступен для получателя услуги и поддерживаться рекламой, объявлениями, приглашениями на проводимые мероприятия.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специалистами по социальной работе, псих</w:t>
            </w:r>
            <w:r>
              <w:t>ологами, руководителями кружков и другими специалистами, проявляющими творческие способности в различных видах художественно-творческой, музыкальной, спортивной и иной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Проведение культурно-массовых мероприятий должно осуществляться в клубных </w:t>
            </w:r>
            <w:r>
              <w:t>помещениях, актовых залах и других помещениях, разрешенных и специально оборудованных для проведения культурно-массовых мероприятий, адаптированных для различных категорий граждан.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культурно-массовых мероприятий должны учитываться интересы и</w:t>
            </w:r>
            <w:r>
              <w:t xml:space="preserve"> потребности получателя услуги, а также особенности здоровья, возраста, самочувствия, возможность, готовность к участию в них.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расширении сферы общения и взаимодействи</w:t>
            </w:r>
            <w:r>
              <w:t>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20.11. организация духовных бесед со священнослужителями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налаживание контакта с религиозными организациями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к посещению храма, беседе с его служителями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храм и обратно или приглашение служителей в ТЦСОН (в зависимости от пожеланий получателя услуги)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в ТЦСОН должны быть созданы условия для осуществления религиозных обря</w:t>
            </w:r>
            <w:r>
              <w:t>дов и (или) налажено взаимодействие с соответствующими религиозными организациями.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уважительное отношение к религиозным убеждениям получателя услуги, его право на свободу вероисповедания, а также атеистические убеж</w:t>
            </w:r>
            <w:r>
              <w:t>дения. Должны учитываться возраст, пол, состояние здоровья и иные индивидуальные особенности получателя услуги, а также особенности различных религиозных обрядов.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духовных потребностей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21.</w:t>
            </w:r>
            <w:r>
              <w:t xml:space="preserve"> Услуги по уходу: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 Услуги почасового ухода за детьми (услуги няни):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21.1.1. оказание помощи семьям в уходе за ребенком-инвалидом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</w:t>
            </w:r>
            <w:r>
              <w:t>ьми);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семьей, ребенком (детьми), установление контактов;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уходе за ребенком (детьми) (осуществление гигиенических процедур (в том числе купание, подмывание, смена подгузников, переодевание, причесывание);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соблюдении установлен</w:t>
            </w:r>
            <w:r>
              <w:t>ного режима дня (в том числе кормление, организация дневного сна, прогулок на воздухе);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обучении навыкам самообслуживания, общения, самостоятельности;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(с законными представителями) в организации здравоохранения, учреждения образования, культуры;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образования (в том числе измерение температуры тела, закапывание носа, прием л</w:t>
            </w:r>
            <w:r>
              <w:t>екарств по медицинским назначениям)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</w:t>
            </w:r>
            <w:r>
              <w:t>ю, уравновешенностью, позитивным отношением к детям).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 и</w:t>
            </w:r>
            <w:r>
              <w:t xml:space="preserve">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аллергические реакции) в целя</w:t>
            </w:r>
            <w:r>
              <w:t>х обеспечения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ребенка без присмотра в период осуществления ухода за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уход за ребенком в объеме, согласованном с законными представителями.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услуги осуществляется в соответ</w:t>
            </w:r>
            <w:r>
              <w:t>ствии с режимом дня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ухода за 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присутствии родителей (родителя) или иного законного представи</w:t>
            </w:r>
            <w:r>
              <w:t>теля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21.1.2. оказание помощи семьям в уходе за двумя и более детьми-инвалидами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21.1.3. оказание помощи в уходе за детьми семьям, воспитывающим двойню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21.1.4. оказание помощи в уходе за детьми семьям, воспитывающим тройню и более детей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21.1.5. кратковременное освобождение родителей от ухода за ребенком (детьми) для семей, воспит</w:t>
            </w:r>
            <w:r>
              <w:t>ывающих двойню и более детей, детей-инвалидов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запросов и потребностей получателя услуги (семьи) на помощь по кратковременному уходу за ребенком, в том числе ребенком-инвалидом;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социально-психологических особенносте</w:t>
            </w:r>
            <w:r>
              <w:t>й ребенка, состояния здоровья, имеющихся рекомендаций по уходу за ним;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и согласование с получателем услуги (семьей) круга обязанностей, а также времени, продолжительности помощи по кратковременному уходу за ребенком с учетом установленных норм;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ребенком, установление контакта;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санитарно-гигиенических процедур (в том числе купание, умывание, переодевание, причесывание, смена подгузников, чистка носа, ушей);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действий по соблюдению установленного режима дня реб</w:t>
            </w:r>
            <w:r>
              <w:t>енка (кормление, укладывание спать, прогулки на воздухе);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мероприятий по поддержанию порядка в быту (в том числе приготовление, подогрев пищи, мытье посуды);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досуга ребенка (чтение литературы, проведение игр);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процедур, не</w:t>
            </w:r>
            <w:r>
              <w:t xml:space="preserve"> требующих специального медицинского образования (в том числе измерение температуры тела, закапывание носа, помощь при приеме лекарств);</w:t>
            </w:r>
          </w:p>
          <w:p w:rsidR="00000000" w:rsidRDefault="006575A9">
            <w:pPr>
              <w:pStyle w:val="ConsPlusNormal"/>
              <w:ind w:firstLine="538"/>
            </w:pPr>
            <w:r>
              <w:t>вызов врача-специалиста, скорой медицинской помощи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динамическое наблюдение за состоянием здоровья </w:t>
            </w:r>
            <w:r>
              <w:t>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родителей о состоянии ребенка, негативных факторах, рисках для здоровья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</w:t>
            </w:r>
            <w:r>
              <w:t>подтверждающие отсутствие психиатрического и наркологического учета, инфекционных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</w:t>
            </w:r>
            <w:r>
              <w:t>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</w:t>
            </w:r>
            <w:r>
              <w:t>беспечивать уход за ребенком (детьми) в объеме, согласованном с родителями.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услуги (операций, работ) осуществляется в соответствии с режимом дня ребенка, медицинскими и иными рекомендациями.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ухода за ребенком используются средства, предостав</w:t>
            </w:r>
            <w:r>
              <w:t>ленные получателем услуги. Перед их использованием должен быть проверен их срок годности.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возникновении непредвиденной (экстренной) ситуации, угрожающей жизни и (или) здоровью, родители должны быть незамедлительно проинформированы и вызвана скорая меди</w:t>
            </w:r>
            <w:r>
              <w:t>цинская помощь.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кратковременному освобождению родителей от ухода за ребенком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21.1.6. оказание помощи в уходе за ребенком (детьми) семьям, в которых оба родителя - мать (маче</w:t>
            </w:r>
            <w:r>
              <w:t>ха), отец (отчим) - либо родитель в неполной семье являются инвалидами I или II группы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семьей, ребенком (детьми), уст</w:t>
            </w:r>
            <w:r>
              <w:t>ановление контактов;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обучение родителей основам ухода за ребенком, в том числе с учетом имеющихся особенностей родителей, с целью выработки навыков самостоятельного ухода за ребенком;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уходе за ребенком (осуществление гигиенических процедур (в том </w:t>
            </w:r>
            <w:r>
              <w:t>числе купание, подмывание, смена подгузников, переодевание, причесывание);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</w:t>
            </w:r>
            <w:r>
              <w:t>овождение (при необходимости) (с родителями) в организации (учреждения) (в том числе в организации здравоохранения, учреждения образования, культуры);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образования (в том числе измерение т</w:t>
            </w:r>
            <w:r>
              <w:t>емпературы тела, закапывание носа, прием лекарств по медицинским назначениям)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</w:t>
            </w:r>
            <w:r>
              <w:t>подтверждающие отсутствие психиатрического и наркологического учета, инфекционных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</w:t>
            </w:r>
            <w:r>
              <w:t>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</w:t>
            </w:r>
            <w:r>
              <w:t>беспечивать уход за ребенком (детьми) в объеме, согласованном с родителями, а также формирование у родителей навыков самостоятельного ухода за ребенком (с учетом имеющихся нарушений).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Д</w:t>
            </w:r>
            <w:r>
              <w:t>ля ухода за ребенком используются средства, предоставленные получателем услуги. Проверяется срок годности используемых средств.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</w:t>
            </w:r>
            <w:r>
              <w:t>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21.2. услуги сиделки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знакомство, установление контакта;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ухода за получателем услуги (помощь в выполнении гигиенических п</w:t>
            </w:r>
            <w:r>
              <w:t>роцедур (в том числе умывании, подмывании, обтирании, причесывании, смене подгузника, одевании/переодевании, смене нательного и постельного белья);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кормлении (приготовление пищи, разогрев приготовленной пищи, оказание помощи в приеме пищи (кормлен</w:t>
            </w:r>
            <w:r>
              <w:t>ие), подготовка питья (помощь в питье);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здоровья, обеспечение приема лекарственных средств в соответствии с назначением врача-специалиста, а также помощь в выполнении назначений, медицинских рекомендаций (в том числе измерение арте</w:t>
            </w:r>
            <w:r>
              <w:t>риального давления, температуры тела, полоскание, наложение компресса);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содействие в получении медицинской помощи в случае необходимости (при резком ухудшении здоровья - вызов скорой медицинской помощи, врача-специалиста, сообщение родственникам (законным </w:t>
            </w:r>
            <w:r>
              <w:t>представителям);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обеспечении порядка и чистоты в жилом помещении, в котором непосредственно находится получатель услуги (своевременная уборка использованной посуды, остатков пищи, вынос и санитарная обработка судна и (или) иных принадлежностей</w:t>
            </w:r>
            <w:r>
              <w:t xml:space="preserve">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ухода, организация проветривания);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общения с получателем услуги (поддержани</w:t>
            </w:r>
            <w:r>
              <w:t>е беседы, чтение вслух журналов, газет, книг);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(законных представителей) о состоянии получателя услуги, в том числе незамедлительно в случае его резкого ухудшения;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организации (организация) ритуальных услуг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навыки ухода, а также обладать личностными качествами, необходимыми для работы с людьми </w:t>
            </w:r>
            <w:r>
              <w:t>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гуманное, доброжелательное и уважительное отношение к получателю услуги, его психоэмоциональная поддержка.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запросы и потребности получателя услуги на помощь</w:t>
            </w:r>
            <w:r>
              <w:t xml:space="preserve"> и поддержку, а также назначения и рекомендации медицинских работников, психологов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должен быть обеспечен постоянный присмотр за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возникновении непредвиденной (экстренной) ситуации, угрожающей жизни и </w:t>
            </w:r>
            <w:r>
              <w:t>(или) здоровью, родственники должны быть незамедлительно проинформированы и вызвана скорая медицинская помощь.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ухода, его результаты, а также состояние получателя услуги должны фиксироваться в письменном виде для последующего предоставления родс</w:t>
            </w:r>
            <w:r>
              <w:t>твенникам (врачу).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в обеспечении профессионального ухода за получателем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21.3. услуги дневного присмотра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знакомство, установление контакта с получателем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изу</w:t>
            </w:r>
            <w:r>
              <w:t>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</w:t>
            </w:r>
            <w:r>
              <w:t>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 обсуждение с получателем услуги (законным представителем, членами семьи) направлений и содержания деятельности в период присмотра (нахождения в учреждении социального обслуживания);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выполнении санитарно-гигиенических пр</w:t>
            </w:r>
            <w:r>
              <w:t>оцедур (мытье рук, умывании, соблюдении гигиены рта, посещении туалета, смене подгузника);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</w:t>
            </w:r>
            <w:r>
              <w:t>налов, газет, книг);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приема лекарственных средств в соответствии с назначением врача-специалиста;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принятии пищи (приготовление пищи, разогрев приготовленной пищи, подготовка питья, оказание помощи в приеме пищи и питья);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самоч</w:t>
            </w:r>
            <w:r>
              <w:t>увствия получателя услуги, обеспечение его безопасности;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</w:t>
            </w:r>
            <w:r>
              <w:t xml:space="preserve"> числе приема пищи);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(законных представ</w:t>
            </w:r>
            <w:r>
              <w:t>ителей) о состоянии здоровья получателя услуги, в том числе незамедлительно в случае его резкого ухудшения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работы с лицами, имеющими нарушения контроля повед</w:t>
            </w:r>
            <w:r>
              <w:t>ения, а также обладать личностными качествами, необходимыми для работы с людьми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обеспечиваться безопасные условия выполнения различных видов деятельности, возможность отдыха и принятия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м</w:t>
            </w:r>
            <w:r>
              <w:t>ебель должны быть адаптированы с учетом индивидуальных особенностей получателей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гуманное, доброжелательное и уважительное отношение к получателю услуги, его психоэмоциональная поддержка.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</w:t>
            </w:r>
            <w:r>
              <w:t xml:space="preserve"> учитываться запросы и потребности получателя услуги на помощь и поддержку, а также назначения и рекомендации специалистов, включая медицинских работников, психологов.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должен быть обеспечен постоянный присмотр за получателем услу</w:t>
            </w:r>
            <w:r>
              <w:t>ги, здоровые и безопасные условия при выполнении им различных видов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возникновении непредвиденной (экстренной) ситуации, угрожающей жизни и (или) здоровью, родственники должны быть незамедлительно проинформированы и вызвана скорая медицинс</w:t>
            </w:r>
            <w:r>
              <w:t>кая помощь.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деятельности, в том числе характер досуговых мероприятий,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(родственни</w:t>
            </w:r>
            <w:r>
              <w:t>кам).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присмотр за получателем услуги в течение дня (его безопасность), удовлетворение его потребностей в организации жизнедеятельности (включая досуг, общение, безопасность, опрятность).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оказывается:</w:t>
            </w:r>
          </w:p>
          <w:p w:rsidR="00000000" w:rsidRDefault="006575A9">
            <w:pPr>
              <w:pStyle w:val="ConsPlusNormal"/>
              <w:ind w:firstLine="538"/>
            </w:pPr>
            <w:r>
              <w:t>социальным рабо</w:t>
            </w:r>
            <w:r>
              <w:t>тником - в отделениях, обеспечивающих дневное пребывание граждан с ограничением контроля за свои поведением, соответствующим функциональным классам 2-3, либо в форме социального обслуживания на дому - для граждан с ограничением контроля за свои поведением,</w:t>
            </w:r>
            <w:r>
              <w:t xml:space="preserve"> соответствующим функциональному классу 2;</w:t>
            </w:r>
          </w:p>
          <w:p w:rsidR="00000000" w:rsidRDefault="006575A9">
            <w:pPr>
              <w:pStyle w:val="ConsPlusNormal"/>
              <w:ind w:firstLine="538"/>
            </w:pPr>
            <w:r>
              <w:t>сиделкой - в иных предусмотренных законодательством случаях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21.4. обучение лиц, осуществляющих уход за нетрудоспособными гражданами, навыкам ухода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учебного кабинета, оснащенного н</w:t>
            </w:r>
            <w:r>
              <w:t>еобходимым оборудованием и инвентарем для обучения практическим навыкам ухода;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формирование групп для обучения, составление плана обучения, подбор учебного материала, видеороликов; информирование об основах ухода за лицами с различными нарушениями и иными </w:t>
            </w:r>
            <w:r>
              <w:t>индивидуальными особенностями;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по формированию практических навыков ухода (включая помощь в перемещении, соблюдении личной гигиены, питье, кормлении), в том числе с использованием специального учебного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изучение индивидуальных </w:t>
            </w:r>
            <w:r>
              <w:t>особенностей и потребностей лица, за которым осуществляется уход, и демонстрацию практических навыков ухода (при необходимости в форме социального обслуживания на дому у лица, за которым осуществляет уход получатель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 вопросам ос</w:t>
            </w:r>
            <w:r>
              <w:t>уществления ухода, организации жилого пространства для облегчения ухода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должно оказывать лицо, владеющее навыками ухода и имеющее способности к педагогической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</w:t>
            </w:r>
            <w:r>
              <w:t>рактические занятия могут проводиться в групповой и (или) индивидуальной форме, в специально оборудованном кабинете или непосредственно по месту проживания нетрудоспособного гражданина, за которым осуществляется уход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</w:t>
            </w:r>
            <w:r>
              <w:t xml:space="preserve"> помещения, используемые для проведения занятий, должны соответствовать установленным нормам и требованиям безопасности;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оборудование, используемое во время обучения, должно быть исправно, соответствовать требованиям безопасности и другим установленным тре</w:t>
            </w:r>
            <w:r>
              <w:t>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обучения должно обеспечиваться уважительное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В п</w:t>
            </w:r>
            <w:r>
              <w:t>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нему, учитываться индивидуальные особенности и потребности.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</w:t>
            </w:r>
            <w:r>
              <w:t>потребности получателя услуги, осуществляющего уход за нетрудоспособным гражданином, в овладении навыками ухода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22. Услуга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</w:t>
            </w:r>
            <w:r>
              <w:t xml:space="preserve"> социально-психологических особенностей получателя услуги, условий его проживания, определение форм и видов поддержки, периодичности их предоставления;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обсуждение, составление совместно с получателем услуги индивидуальной программы (плана) сопровождения, с</w:t>
            </w:r>
            <w:r>
              <w:t>одействие ее (его) реализации;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решении вопросов жизнеустройства (в том числе содействие в реализации права на получение временного жилого помещения, консультирование по вопросам оформления регистрации, внесения платы за жилищно-коммун</w:t>
            </w:r>
            <w:r>
              <w:t>альные услуги, пользование жилым помещением, возмещению расходов на электроэнергию, услуги связи);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освоении навыков самостоятельного проживания (помощь в освоении навыков поддержания порядка, уюта в жилом помещении, приготовления пищи, распоря</w:t>
            </w:r>
            <w:r>
              <w:t>жения бюджетом (деньгами), сохранения и поддержания собственного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 вопросам получения профессионального образования, трудоустройства, временной занятости;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к участию в клубах по интересам;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бесед с целью мо</w:t>
            </w:r>
            <w:r>
              <w:t>тивации на ведение здорового образа жизни, профилактики девиантного поведения;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содействия в получении психолого-педагогического консультирования в целях успешной социализации в обществе, оказание помощи в определении оптимальных путей организации </w:t>
            </w:r>
            <w:r>
              <w:t>собственной жизни;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получении юридической консультации, включая информирование о правах, гарантиях и льготах, реализации этих прав;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наблюдения, мониторинга (при необходимости) за реализацией плана (программы) сопровождени</w:t>
            </w:r>
            <w:r>
              <w:t>я, его корректировку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профессиональную подготовку в области социальной работы, психологии, педагогики или соответствующее повышение квалификации.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Социальное сопровождение должно осуществляться на основе личного взаимодействия с получателем услуги, постоянного наблюдения за его жизнедеятельностью, привлечения к решению проблем представителей других организаций.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</w:t>
            </w:r>
            <w:r>
              <w:t>анное и уважительное отношение к получателю услуги, соблюдение конфиденциальности личной информации, индивидуального подхода.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необходимой помощи и поддержке в процессе подгото</w:t>
            </w:r>
            <w:r>
              <w:t>вки и реализации самостоятельной жизнедеятельности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23. Услуга персонального ассистента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получателем услуги, установление контакта;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социально-психологических и иных индивидуальных особенностей получателя услуги,</w:t>
            </w:r>
            <w:r>
              <w:t xml:space="preserve"> условий его проживания, образа жизни, потребностей в персональной помощи и поддержке;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содействие в </w:t>
            </w:r>
            <w:r>
              <w:t>освоении навыков самообслуживания (уход за кожей, волосами, ногтями, умывание, принятие душа (ванны), пользование туалетом, смена нательного и постельного белья, поддержание опрятного внешнего вида), в том числе при необходимости с использованием ТССР, ины</w:t>
            </w:r>
            <w:r>
              <w:t>х ассистивных устройств и технологий;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освоении социально-бытовых навыков, включая поддержание чистоты и порядка в жилом помещении, покупку и доставку продуктов питания и других необходимых товаров, пользование приборами и бытовой техникой, при</w:t>
            </w:r>
            <w:r>
              <w:t>готовление (подогрев)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освоении навыков планирования распорядка дня, повседневных дел, по распоряжению бюджетом (деньгами), осуществлению обязательных и иных платежей, сохранению и поддержанию опрятного внешнего вида, собственного здоровь</w:t>
            </w:r>
            <w:r>
              <w:t>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освоении и пользовании ассистивными устройствами и технологиями для повышения самостоятельности;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сопровождении в организации здравоохранения, выполнении медицинских назначений, при необходимости оказание первой помощи, вызов врача-спец</w:t>
            </w:r>
            <w:r>
              <w:t>иалиста, информирование родственников о состоянии здоровья;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сопровождении и организации досуга дома (в том числе сопровождение во время прогулок, занятий по интересам);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организации дневной занятости вне дома (посещение ТЦСОН,</w:t>
            </w:r>
            <w:r>
              <w:t xml:space="preserve"> клубов по интересам, физкультурно-оздоровительных групп, концертов, выставок, иных мероприятий, организаций) с учетом пожеланий, возможностей получателя услуги 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практической помощи по освоению навыков общения и взаимодействия с</w:t>
            </w:r>
            <w:r>
              <w:t xml:space="preserve"> другими людьми, оказание психологической и коммуникативной поддержки в различных повседневных ситуациях с целью установления, укрепления, восстановления социальных связей, интеграции в общество;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информационной поддержки в повседневных ситуациях, </w:t>
            </w:r>
            <w:r>
              <w:t>включая поиск информации, пояснение, оказание помощи в заполнении документов, бланков, подаче заявлений и другое;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при трудоустройстве в соответствии с ИПРА (сопровождение в органы государственной службы занятости, к нанимателю);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ин</w:t>
            </w:r>
            <w:r>
              <w:t>ой помощи, необходимой для нормализации повседневной жизнедеятельности и обеспечения самостоятельности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ИПРА или заключением ВКК.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специалистом по социальной работе или иным специалистом, владеющим навыками социально-реабилитационной, социально-психологической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Соп</w:t>
            </w:r>
            <w:r>
              <w:t>ровождение в организации, не требующее оказания квалифицированной помощи, либо во время прогулок может осуществляться социальным работником.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проходить соответствующее обучение, (инструктаж), включая обучение универсальным п</w:t>
            </w:r>
            <w:r>
              <w:t>равилам ухода.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выполнении услуги персонального ассистента должно обеспечиваться личное взаимодействие с получателем услуги, наблюдение з</w:t>
            </w:r>
            <w:r>
              <w:t>а его состоянием здоровья и психологическим самочувствием, при необходимости оказываться необходимая помощь и поддержка.</w:t>
            </w:r>
          </w:p>
          <w:p w:rsidR="00000000" w:rsidRDefault="006575A9">
            <w:pPr>
              <w:pStyle w:val="ConsPlusNormal"/>
              <w:ind w:firstLine="538"/>
            </w:pPr>
            <w:r>
              <w:t>В случае возникновения непредвиденной (экстренной) ситуации, угрожающей жизни и (или) здоровью, родственники должны быть незамедлительн</w:t>
            </w:r>
            <w:r>
              <w:t>о проинформированы и вызвана скорая медицинская помощь.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должен обеспечиваться учет индивидуальных особенностей получателя услуги (в том числе состояния здоровья, психоэмоционального состояния, предпочтений), а также имеющихся рекомендац</w:t>
            </w:r>
            <w:r>
              <w:t>ий (в том числе медицинских, психологических).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общения, используемые при оказании услуги, должны соответствовать индивидуальным особенностям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обязано обеспечить гуманное и уважительное, недискриминационн</w:t>
            </w:r>
            <w:r>
              <w:t>ое отношение к получателю услуги, защиту его прав и законных интересов.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работы по выполнению услуг персонального ассистента фиксируется документально, в том числе в электронном виде (в специальном журнале, дневнике).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</w:t>
            </w:r>
            <w:r>
              <w:t>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социального обслуживания семьи</w:t>
            </w:r>
            <w:r>
              <w:t xml:space="preserve"> и детей (далее - центр семьи)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24. Услуги временного приюта (для жертв торговли людьми, лиц, пострадавших от насилия, чрезвычайных ситуаций природного и техногенного характера, и лиц из числа детей-сирот и детей, оставшихся без попечения родителей):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24.1. предоставление спального места с комплектом постельного белья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содержании услуги, сроках и условиях предоставления;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круглосуточный доступ в "кризисную" комнату;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с местом, условиями временного прожи</w:t>
            </w:r>
            <w:r>
              <w:t>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6575A9">
            <w:pPr>
              <w:pStyle w:val="ConsPlusNormal"/>
              <w:ind w:firstLine="538"/>
            </w:pPr>
            <w:r>
              <w:t>заполнение анкеты по идентификации пострадавшего от домашнего насилия и выявлению его потребностей;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</w:t>
            </w:r>
            <w:r>
              <w:t xml:space="preserve"> и обсуждение с получателем услуги индивидуального плана безопасности (порядок реагирования в случае возникновения непредвиденной (экстренной) ситуации, угрожающей жизни и (или) здоровью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отдельного спального места (диван,</w:t>
            </w:r>
            <w:r>
              <w:t xml:space="preserve"> кровать), чистого комплекта спальных принадлежностей (подушка, одеяло, простынь, наволочка, пододеяльник) и других предметов первой необходимости (полотенце, халат, средства личной гигиены - мыло, туалетная бумага, шампунь, зубная паста, зубная щетка) (пр</w:t>
            </w:r>
            <w:r>
              <w:t>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адаптации к месту временного приюта;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во временное пользование необходимого набора посуды (в том числе чашки, ложки, тарелки) или обеспечение одноразовой посудой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беспрепятственного д</w:t>
            </w:r>
            <w:r>
              <w:t>оступа к питьевой воде;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временного пользования оборудования для кипячения воды (чайник), приготовления (разогрева) пищи, необходимого набора посуды для приготовления пищи (в том числе кастрюли, сковороды);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чаем, оказание соде</w:t>
            </w:r>
            <w:r>
              <w:t>йствия в получении продуктов питания или горячего питания (при необходимости)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должна обеспечить удовлетворение потребности во временном безопасном жизнеустройстве. Услуга оказывается на базе "кризисной" комнаты.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на условиях ко</w:t>
            </w:r>
            <w:r>
              <w:t>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Сведения о номере телефона для круглосуточного обращения в "кризисную" комнату должны быть размещены на информационных стендах, на официальных сайтах (интернет-страницах) центра семьи в глобальной компьютерной сети Интернет, опубликованы </w:t>
            </w:r>
            <w:r>
              <w:t>в средствах массовой информации.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"Кризисная" комната должна соответствовать следующим требованиям: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 возможности быть изолированной, иметь отдельный вход, располагаться не выше третьего этажа, при размещении на первом этаже окна должны быть дополнительно </w:t>
            </w:r>
            <w:r>
              <w:t>укреплены;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обеспечена системой безопасности (тревожной кнопкой) и стационарной телефонной связью, аптечкой первой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оборудована местами и мебелью для сна и отдыха (в том числе кроватью, диваном), мебелью для хранения вещей (тумбочки, шкаф), стульями,</w:t>
            </w:r>
            <w:r>
              <w:t xml:space="preserve"> столом, а также специальной мебелью для детей;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отдельное помещение (место) для приготовления пищи, оборудованное техникой, необходимой для приготовления и хранения пищи (в том числе холодильником, плитой, чайником, СВЧ-печью, мультиваркой), иметь кухонные принадлежности для приготовления и употре</w:t>
            </w:r>
            <w:r>
              <w:t>бления пищи (в том числе посуда, столовые приборы);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отдельное помещение (место), оснащенное необходимым санитарным оборудованием (в том числе раковиной, душем, унитазом);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средства гигиены (в том числе мыло, шампунь, зубная паста, зубная щетка);</w:t>
            </w:r>
          </w:p>
          <w:p w:rsidR="00000000" w:rsidRDefault="006575A9">
            <w:pPr>
              <w:pStyle w:val="ConsPlusNormal"/>
              <w:ind w:firstLine="538"/>
            </w:pPr>
            <w:r>
              <w:t>соответствовать установленным законодательством санитарно-эпидемиологическим требованиям;</w:t>
            </w:r>
          </w:p>
          <w:p w:rsidR="00000000" w:rsidRDefault="006575A9">
            <w:pPr>
              <w:pStyle w:val="ConsPlusNormal"/>
              <w:ind w:firstLine="538"/>
            </w:pPr>
            <w:r>
              <w:t>иметь информационные материалы по технике безопасности, в том числе противопожарной (памятки, листовки, брошюры), утвержденные руководителем правила внутреннего расп</w:t>
            </w:r>
            <w:r>
              <w:t>орядка, утвержденные руководителем центра семьи. Информационные материалы должны располагаться на виду в доступном месте.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получателя услуги разрабатывается индивидуальный план безопасности (составляется в двух экземплярах, один из которых остается у по</w:t>
            </w:r>
            <w:r>
              <w:t>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порядок осуществления питания, условия его организации и оплаты должны быть оговорены с получателем услуги, оформлены договоры на его предоставление организацией общественного питания (талонов на питание).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Предоставляемы</w:t>
            </w:r>
            <w:r>
              <w:t>е продукты питания и средства личной гигиены должны содержать всю необходимую информацию (в том числе срок годности, состав).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доступа к питьевой воде должно осуществляться круглосуточно.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Оборудование, бытовые и световые приборы должны быть испр</w:t>
            </w:r>
            <w:r>
              <w:t>авны (находиться в рабочем состоянии)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24.2. обеспечение средствами личной гигиены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24.3. обеспечение питьем (питьевая вода, чай)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24.4. обеспечение питанием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25.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25.1. консуль</w:t>
            </w:r>
            <w:r>
              <w:t>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для восприятия получателя услуги форме) о социальных услугах, оказываемых центром сем</w:t>
            </w:r>
            <w:r>
              <w:t>ьи, порядке и условиях их получения;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ответов на вопросы, разъяснений по оказанию социальных услуг и социальной поддержки с учетом личной ситуации (индивидуальных потребностей);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</w:t>
            </w:r>
            <w:r>
              <w:t xml:space="preserve"> актов на бумажном (электронном) носителе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 - в оговоренные с получателем услуг</w:t>
            </w:r>
            <w:r>
              <w:t>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специалист по социальной работе, юрисконсульт,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 жилом помещении получателя услуги с соблюдением мер конфиденциальност</w:t>
            </w:r>
            <w:r>
              <w:t>и, а также дистанционно.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</w:t>
            </w:r>
            <w:r>
              <w:t>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содержать (при необходимости) ссылки на законодательство в доступной для восприятия и понимания форме. Услуга может предоставляться в письменной и (или) устной форме, в том числе с испол</w:t>
            </w:r>
            <w:r>
              <w:t>ьзованием (при необходимости) специальных средств и программ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получении (разъяснении) информации по вопросам социального обс</w:t>
            </w:r>
            <w:r>
              <w:t>луживания и (или)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25.2.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процедуре правильного и полного о</w:t>
            </w:r>
            <w:r>
              <w:t>формления документов, порядке их предоставления, включая предоставление ответов на его вопросы, необходимых разъяснений;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подготовке необходимых документов (проверка полноты и правильности документов, дающих право на социальную поддерж</w:t>
            </w:r>
            <w:r>
              <w:t>ку и социальное обслуживание, копирование, заверение);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образцов заявлений, бланков, в том числе посредством направления на электронный адрес получателя услуги (если услуга оказывается дистанционно);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бумаги, ручки для написания</w:t>
            </w:r>
            <w:r>
              <w:t xml:space="preserve">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</w:t>
            </w:r>
            <w:r>
              <w:t>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</w:t>
            </w:r>
            <w:r>
              <w:t xml:space="preserve"> трех рабочих дней после их получения.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</w:t>
            </w:r>
            <w:r>
              <w:t>ованном кабинете либо на рабочем месте специалиста, оказывающего консультационно-информационные услуги. При необходимости услуга может оказываться в форе социального обслуживания на дому у получателя услуги с соблюдением мер конфиденциальности, а также дис</w:t>
            </w:r>
            <w:r>
              <w:t>танционно.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предоставлять необходимые разъяснения, обеспечивающие правильность и полноту заполнения документов.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образцы заявлений, бланки, необходимые канцелярские товары для предоставл</w:t>
            </w:r>
            <w:r>
              <w:t>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Рекомендации и разъяснения,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полноты, оформления, сроков подачи и</w:t>
            </w:r>
            <w:r>
              <w:t xml:space="preserve"> рассмотрения документов для реализации права на социальную поддержку и социальное обслуживание.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правильное оформление необходимых документов получателя услуги для реализации его права на социальную поддержку и (или) социа</w:t>
            </w:r>
            <w:r>
              <w:t>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25.3.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</w:t>
            </w:r>
            <w:r>
              <w:t xml:space="preserve"> разъяснение вопросов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государственные органы (организации) в целях получения документов, необходимых для подтверждени</w:t>
            </w:r>
            <w:r>
              <w:t>я права на получение социального обслуживания, социальных выплат, пособий, льгот;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соответствующие государственные органы (организации) или оказание содействия в передаче собранных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сроко</w:t>
            </w:r>
            <w:r>
              <w:t>в, полноты и правильности оформления (заполнения) полученных от соответствующих государственных органов (организаций) документов (решений);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 и принятых решениях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</w:t>
            </w:r>
            <w:r>
              <w:t xml:space="preserve">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непосредственно в момен</w:t>
            </w:r>
            <w:r>
              <w:t>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 трех рабочих дней после получения о</w:t>
            </w:r>
            <w:r>
              <w:t>твета (документов).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</w:t>
            </w:r>
            <w:r>
              <w:t>бо на рабочем месте специалиста, оказывающего консультационно-информационные услуги, а также дистанционно (за исключением случаев, когда для получения необходимых сведений требуется согласие гражданина на обработку специальных персональных данных).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</w:t>
            </w:r>
            <w:r>
              <w:t>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получение получателем услуги необходимых документов для реализации п</w:t>
            </w:r>
            <w:r>
              <w:t>рава на социальную поддержку и (или)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25.4. проведение информационных бесед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запросов и потребностей на проведение информационных бесед;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тематике, времени, месте проведения информационных бесед через официальный сайт центра семьи в Интернете, распространение информационных листков, вывешивание объявлений, а также лично;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определенного круга во</w:t>
            </w:r>
            <w:r>
              <w:t>просов, ответы на его вопросы по теме с целью уточнения соответствующей информации, повышения правовой культуры получателя услуги, формирования мотивации к выходу из трудной жизненной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</w:t>
            </w:r>
            <w:r>
              <w:t>вии с утвержденным планом (графиком) проведения информационных бесед.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с привлечением высококвалифицированных специалистов (в том числе психологов, юристов, приглашенных специалистов иных организаций).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</w:t>
            </w:r>
            <w:r>
              <w:t xml:space="preserve"> групповой или индивидуальной форме в специально оборудованном помещении центра семьи (в том числе зале, клубной комнате), а также дистанционно либо в форме социального обслуживания на дому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Форма беседы, методы проведения должны выбирать</w:t>
            </w:r>
            <w:r>
              <w:t xml:space="preserve">ся с учетом особенностей получателя услуги, предполагаемого количества участников. Предоставляемый для обсуждения материал (информация) должен быть актуальным, достоверным, интересным, доступным для получателя услуги, отвечать на его запросы, предполагать </w:t>
            </w:r>
            <w:r>
              <w:t>интерактивное взаимодействие участников беседы.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актуальной информации по интересующей проблематике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25.5. предоставление информации по специальным телефонам "горячая линия"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работе телефона "горячая линия" на базе центра семьи (размещение информации на официальном сайте (интернет-странице) центра семьи, интернет-портале в Интернете, подготовку буклетов, информационных ст</w:t>
            </w:r>
            <w:r>
              <w:t>ендов);</w:t>
            </w:r>
          </w:p>
          <w:p w:rsidR="00000000" w:rsidRDefault="006575A9">
            <w:pPr>
              <w:pStyle w:val="ConsPlusNormal"/>
              <w:ind w:firstLine="538"/>
            </w:pPr>
            <w:r>
              <w:t>выслушивание, определение особенностей личной ситуации, характера запрашиваемой информации, уточнение личных данных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ответов на вопросы, разъяснений по вопросам социального обслуживания и социальной поддержки с уч</w:t>
            </w:r>
            <w:r>
              <w:t>етом личной ситуации (индивидуальных потребностей)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перенаправление (при необходимости) к специалистам соответствующего профиля (в том числе психологам, юрисконсультам) в зависимости от специфики ситуации или в другую организацию (если во</w:t>
            </w:r>
            <w:r>
              <w:t>прос находится не в компетенции центра семьи)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графиком работы телефона "горячая линия".</w:t>
            </w:r>
          </w:p>
          <w:p w:rsidR="00000000" w:rsidRDefault="006575A9">
            <w:pPr>
              <w:pStyle w:val="ConsPlusNormal"/>
              <w:ind w:firstLine="538"/>
            </w:pPr>
            <w:r>
              <w:t>График работы телефона "горячая линия", его номер должны быть доступны для получателя услуги, разме</w:t>
            </w:r>
            <w:r>
              <w:t>щены на официальном сайте (интернет-странице) центра семьи, интернет-портале в Интернете, в средствах массовой информации).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специалистами, компетентными в вопросах, по которым осуществляется информирование (консультирование).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</w:t>
            </w:r>
            <w:r>
              <w:t>луги должно осуществляться с соблюдением мер конфиденциальности, в том числе анонимно.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достоверной и полной, излагаться в корректной форме доступным, ясным и понятным языком с учетом социально-психологических особенно</w:t>
            </w:r>
            <w:r>
              <w:t>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получение информационной срочной помощи и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26. Социальный патронат: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26.1. экстренный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комплексное сопровождение граждан (семей), р</w:t>
            </w:r>
            <w:r>
              <w:t>еализуемое на основе межведомственного взаимодействия и направленное на поиск внешних и внутренних ресурсов для необходимых преобразований в семье, решения проблем жизнедеятельности семей, находящихся в трудной жизненной ситуации;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комплексную оценку семьи </w:t>
            </w:r>
            <w:r>
              <w:t>- анализ положения семьи в социуме, ее окружения, внутрисемейных отношений, проблем в различных сферах ее жизнедеятельности, выявление причин, по которым семья оказалась в трудной жизненной ситуации, изучение сильных сторон и потенциала семьи;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</w:t>
            </w:r>
            <w:r>
              <w:t>лана патронатного сопровождения гражданина (семьи), включающего перечень мероприятий, направленных на решение проблем жизнедеятельности семьи, в том числе при активном участии членов семьи, с указанием конкретных сроков их выполнения и ответственных исполн</w:t>
            </w:r>
            <w:r>
              <w:t>ителей, при необходимости утверждаемый патронатным советом;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к реализации плана патронатного сопровождения гражданина (семьи) (при необходимости) специалистов иных государственных органов (организаций) для оказания необходимого комплекса услуг с</w:t>
            </w:r>
            <w:r>
              <w:t xml:space="preserve"> учетом особенностей ситуации получателя услуги (семьи);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за выполнением плана патронатного сопровождения гражданина (семьи) и при необходимости его корректировку;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(членами семьи) результатов совместных действий по и</w:t>
            </w:r>
            <w:r>
              <w:t>зменению ситуации, устранению рисков;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экстренной помощи, направленной на решение специфических кризисных проблем (в том числе насилия, алкогольной и (или) наркотической зависимости, смерти близкого родственника);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опера</w:t>
            </w:r>
            <w:r>
              <w:t>тивной консультационной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рекомендаций о мерах, способствующих профилактике трудных жизненных ситуаций в дальнейшем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оказывается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 по социальной работе, а также специалиста</w:t>
            </w:r>
            <w:r>
              <w:t>ми, имеющими профессиональное образование в области психологии, педагогики, права.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на принципах добровольности, системности и комплексности, с минимальным вмешательством в жизненное пространство семьи и при активном участии самой семьи в</w:t>
            </w:r>
            <w:r>
              <w:t xml:space="preserve"> решении собственных проблем.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составлении плана патронатного сопровождения гражданина (семьи) должны учитываться все имеющиеся ресурсы получателя услуги, семьи, а также по возможности пожелания. План патронатного сопровождения гражданина (семьи) должен</w:t>
            </w:r>
            <w:r>
              <w:t xml:space="preserve"> своевременно корректироваться с учетом результатов выполнения отдельных этапов (мероприятий).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быть обеспечены уважительное, корректное отношение к получателю услуги (семье, ее отдельным членам), учет их мнений и пожеланий, соблю</w:t>
            </w:r>
            <w:r>
              <w:t>дение конфиденциальности, поддержание позитивных изменений.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получателем услуги (семьей) должно включать как очные (личное общение, посещение), так и заочные формы работы (в том числе по телефону, скайпу).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t>оказание помощи получателю услуги (семье, ее отдельным членам) по выходу из трудной (кризисной) жизненной ситуации и предупреждению рисков ее возникновения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26.2. плановый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26.3. контрольный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27.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27.1. проведение информационно-просветительской работы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запросов и потребностей семьи, детей на проведение информационно-просветительской работы в области развития, укрепления психического здоровья семьи, детско-родительских отношений, профилактику семейных конфликтов, защиту прав семьи и ребенка, соде</w:t>
            </w:r>
            <w:r>
              <w:t>йствие в социальной поддержке и помощи (пособия, пенсии, компенсации, алименты и другие выплаты);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к рождению ребенка, усыновлению, семейного воспитания в различных типах семей;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формирование тематики информационно-просветительской работы (в том ч</w:t>
            </w:r>
            <w:r>
              <w:t>исле беседы, лекции, встречи, консультации, круглого стола) согласно запросам получателей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семьи, детей о тематике информационно-просветительской работы, времени, месте проведения через официальный сайт центра семьи в Интернете, распро</w:t>
            </w:r>
            <w:r>
              <w:t>странение информационных листков, вывешивание объявлений;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информационно-просветительской работы с приглашением квалифицированных специалистов;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проведенных мероприятий с получателями услуг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</w:t>
            </w:r>
            <w:r>
              <w:t>слуги в соответствии с утвержденным планом (графиком) проведения информационно-просветительских мероприятий, в том числе в форме дистанционного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 в области семейной психологии, а также социальными пе</w:t>
            </w:r>
            <w:r>
              <w:t>дагогами, медицинскими работниками, специалистами по социальной работе, юристами.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мероприятий обеспечивается уважительное отношение к семье, ребенку, их запросам на помощь и поддержку, а также конфиденциальность.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Информационно-просветительск</w:t>
            </w:r>
            <w:r>
              <w:t>ие мероприятия проводятся по запросам семьи в соответствии со сформированной тематикой, графиком (планом), которые должны быть доступны для ознакомления.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Изменение графика проведения информационно-просветительских мероприятий допускается только при возникн</w:t>
            </w:r>
            <w:r>
              <w:t>овении объективных обстоятельств с обязательным уведомлением получателей услуги. Время проведения мероприятий должно быть удобно для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Формы информационно-просветительской работы, методы проведения должны выбираться с учетом особенностей ц</w:t>
            </w:r>
            <w:r>
              <w:t>елевой группы, тематики.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Предоставляемый для обсуждения материал должен быть актуальным, доступным для получателя услуги, отвечать на его запросы, предполагать интерактивное взаимодействие участников мероприятия.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</w:t>
            </w:r>
            <w:r>
              <w:t>рение потребности семьи, детей в получении актуальной информации в области семейных отношений, развития и воспитания детей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27.2. организация и проведение занятий по укреплению внутрисемейных связей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запросов семьи, детей на</w:t>
            </w:r>
            <w:r>
              <w:t xml:space="preserve"> помощь по укреплению внутрисемейных отношений;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консультаций супружеских пар, детей по вопросам укрепления внутрисемейных связей;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занятий с семьей, ее членами по формированию культуры семейных отношений, установ</w:t>
            </w:r>
            <w:r>
              <w:t>ок на укрепление внутрисемейных связей, корректных межпоколенческих взаимодействий;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просмотр тематических фильмов с последующим обсуждением;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работы родительских университетов, школ ответственного родительства;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мероприятий, направленных на профилактику разводов, семейного неблагополучия, улучшение детско-родительских отношений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 в области се</w:t>
            </w:r>
            <w:r>
              <w:t>мейной психологии, а также социальными педагогами, психологами, специалистами по социальной работе, юристами.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мероприятий, встреч с семьей, детьми обеспечивается уважительное отношение к семье, ее запросам на помощь и поддержку, а также конф</w:t>
            </w:r>
            <w:r>
              <w:t>иденциальность.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Родители, дети должны быть ознакомлены с тематикой проводимой работы, графиком проведения мероприятий. Изменение графика допускается только при возникновении объективных обстоятельств с обязательным уведомлением получателей услуг. Время про</w:t>
            </w:r>
            <w:r>
              <w:t>ведения мероприятий должно быть удобно для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и (или) групповой форме. При предоставлении услуги в индивидуальной форме (с участием членов одной семьи) предоставление услуги осуществляется в отдельн</w:t>
            </w:r>
            <w:r>
              <w:t>ом помещении.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особым потребностям получателей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Формы информационно-просветительской работы, ее методы должны выбираться с учетом особенностей целевой группы.</w:t>
            </w:r>
          </w:p>
          <w:p w:rsidR="00000000" w:rsidRDefault="006575A9">
            <w:pPr>
              <w:pStyle w:val="ConsPlusNormal"/>
              <w:ind w:firstLine="538"/>
            </w:pPr>
            <w:r>
              <w:t>Пр</w:t>
            </w:r>
            <w:r>
              <w:t>и предоставлении услуги должны использоваться современные методики, игровые технологии, тренинги, проблемные ситуации, обеспечивающие освоение навыков общения и взаимодействия и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Предоставляемые для обсуждения пробле</w:t>
            </w:r>
            <w:r>
              <w:t>мы, пути их решения должны быть актуальными, доступными для получателя услуги, отвечать на его запросы, предполагать интерактивное взаимодействие.</w:t>
            </w:r>
          </w:p>
          <w:p w:rsidR="00000000" w:rsidRDefault="006575A9">
            <w:pPr>
              <w:pStyle w:val="ConsPlusNormal"/>
              <w:ind w:firstLine="538"/>
            </w:pPr>
            <w:r>
              <w:t>Тематика, время проведения и результаты занятий должны фиксироваться документально.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</w:t>
            </w:r>
            <w:r>
              <w:t>действовать разрешению внутрисемейных проблем, улучшению семейных отношений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27.3.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27.3.1. организация и проведение культурно-массовых мероприятий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интересов и потр</w:t>
            </w:r>
            <w:r>
              <w:t>ебностей в отношении проведения культурно-массовых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проведения культурно-массового мероприятия (с учетом состояния здоровья, склонностей, способностей, желаний);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плане культурно-массовых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культурно-массовых мероприятий художественно-творческой, досуговой, развлекательной направленности;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возможности участия в культурно-массовом мероприятии в качестве зрителя, выступающего (с учетом желания и возможност</w:t>
            </w:r>
            <w:r>
              <w:t>ей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проведенных культурно-массовых мероприятий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планом культурно-массовых мероприятий, проводимых в центре семьи.</w:t>
            </w:r>
          </w:p>
          <w:p w:rsidR="00000000" w:rsidRDefault="006575A9">
            <w:pPr>
              <w:pStyle w:val="ConsPlusNormal"/>
              <w:ind w:firstLine="538"/>
            </w:pPr>
            <w:r>
              <w:t>План культурно-массовых мероприятий должен быть доступен для</w:t>
            </w:r>
            <w:r>
              <w:t xml:space="preserve"> получателя услуги и поддерживаться рекламой, объявлениями, приглашениями на проводимые мероприятия.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 по социальной работе, психологами, руководителями кружков и другими специалистами, проявляющими творческие способности в р</w:t>
            </w:r>
            <w:r>
              <w:t>азличных видах художественно-творческой, музыкальной, спортивной и иной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культурно-массовых мероприятий может осуществляться на улице, в клубных помещениях, актовых залах и других помещениях, разрешенных и специально оборудованных д</w:t>
            </w:r>
            <w:r>
              <w:t>ля проведения культурно-массовых мероприятий, адаптированных для различных категорий физически ослабленных лиц.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культурно-массовых мероприятий должны учитываться интересы и потребности получателя услуги, а также особенности здоровья, возраст</w:t>
            </w:r>
            <w:r>
              <w:t>а, психического самочувствия, возможность, готовность к участию в них.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социокультурных и духовных запросов получателя услуги, поддержание социальной, творческой активности,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 xml:space="preserve">27.3.2. </w:t>
            </w:r>
            <w:r>
              <w:t>обеспечение работы кружков по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интересов и запросов на участие в кружковой работе;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программы работы кружков по интересам, проведение соответствующих мероприятий (занятий, встреч);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кружк</w:t>
            </w:r>
            <w:r>
              <w:t>ах по интересам, порядке и условиях их работы (на официальном сайте, интернет-странице центра семьи, интернет-портале в Интернете, посредством рекламы, объявлений, лично);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помещения для работы кружков по интересам и необходимого оборудования</w:t>
            </w:r>
            <w:r>
              <w:t xml:space="preserve"> (инвентаря)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(графиком) работы соответствующих кружков по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работники, проявляющие творческие способности в различных видах художественно-прикладно</w:t>
            </w:r>
            <w:r>
              <w:t>го творчества, музыкальной (эстетической), досуговой, спортивно-оздоровительной и другой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специальных помещениях, выделенных в центре семьи для организации кружковой работы (в том числе библиотеке, клубном помещении, помещ</w:t>
            </w:r>
            <w:r>
              <w:t>ении для организации кружковой (клубной) работы). Помещение должно быть оборудовано удобной (адаптированной) мебелью для получателей услуги и работы кружка по интересам. Инвентарь, используемый при занятии художественно-прикладным творчеством, должен отвеч</w:t>
            </w:r>
            <w:r>
              <w:t>ать мерам безопасности. В случае, если планируется использование инвентаря получателя услуги, он должен быть заранее уведомлен о требованиях к нему.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форме дистанционного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численности и состава групп должно осуществляться на основании оценки социально-психологических и иных особенностей получателей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организации работы кружков по интересам учитываются методики, предназначенные для соответствующих категорий граждан, используется адаптивный вспомогательный материал. Оказание услуги должно обеспечить удовлетворение потребности получателя услуги в досу</w:t>
            </w:r>
            <w:r>
              <w:t>ге, коллективной творческой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27.3.3. обеспечение работы клубов по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и запросов по созданию клубов по интересам;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деятельности клуб</w:t>
            </w:r>
            <w:r>
              <w:t>ов по интересам, порядке, графике, условиях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составлении плана, программы клуба по интересам;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проведении заседаний клуба по интересам, организации клубных мероприятий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</w:t>
            </w:r>
            <w:r>
              <w:t>оставляется специалистами по социальной работе, психологами, руководителями кружков и другими специалистами, проявляющими творческие способности в различных видах художественно-творческой, музыкальной, спортивной и иной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</w:t>
            </w:r>
            <w:r>
              <w:t>пециальных помещениях, предназначенных для организации культурно-досуговой деятельности (в том числе библиотеке, клубном помещении, помещении для организации кружковой (клубной) работы) либо в жилом помещении получателя услуги. Помещение должно быть оборуд</w:t>
            </w:r>
            <w:r>
              <w:t>овано удобной (адаптированной) мебелью.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Организация клубной работы осуществляется в соответствии с интересами, потребностями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Деятельность клуба по интересам осуществляется по разработанному и утвержденному плану работы с использованием р</w:t>
            </w:r>
            <w:r>
              <w:t>азнообразных форм и методов клубной деятельности, а также активного вовлечения в выполнение мероприятий получателя услуги (члена клуба по интересам).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коллективной твор</w:t>
            </w:r>
            <w:r>
              <w:t>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27.3.4. содействие в организации групп взаимопомощи и самопомощи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граждан (семей), объединенных общими проблемами (интересами) либо поиском решений семейных, л</w:t>
            </w:r>
            <w:r>
              <w:t>ичностных психологических проблем с помощью группового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(на официальном сайте в Интернете, посредством рекламы, объявлений) получателя услуги о деятельности групп взаимопомощи и самопомощи, направлениях их работы (в том числе </w:t>
            </w:r>
            <w:r>
              <w:t>анонимные алкоголики, жертвы домашнего насилия; анонимные игрозависимые, анонимные жертвы суицида);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приглашение в группы взаимопомощи и самопомощи членов семей, желающих разрешать семейные (личностные) проблемы по согласованию с группой;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</w:t>
            </w:r>
            <w:r>
              <w:t>я в обеспечении деятельности групп взаимопомощи и самопомощи на базе центра семьи (предоставление места для групповой работы, консультирования);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формировании программы групповой работы, проведении обучающих семинаров, обмена опытом, консультаций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утвержденного графика встреч групп взаимопомощи и самопомощи.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ра</w:t>
            </w:r>
            <w:r>
              <w:t>боты группы взаимопомощи и самопомощи может курировать (сопровождать) специалист в области психологии, социальной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организации работы групп взаимопомощи и самопомощи должны быть выделены специальные помещения, оборудованные удобной (адаптированн</w:t>
            </w:r>
            <w:r>
              <w:t>ой) мебелью, в том числе и для лиц с особыми потребностями.</w:t>
            </w:r>
          </w:p>
          <w:p w:rsidR="00000000" w:rsidRDefault="006575A9">
            <w:pPr>
              <w:pStyle w:val="ConsPlusNormal"/>
              <w:ind w:firstLine="538"/>
            </w:pPr>
            <w:r>
              <w:t>Работа группы взаимопомощи и самопомощи может быть организована в форме дистанционного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Работа групп взаимопомощи и самопомощи реализуется в соответствии с потребностями и</w:t>
            </w:r>
            <w:r>
              <w:t xml:space="preserve"> запросами получателей услуги путем согласования периодичности (графика) проведения встреч.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Орг</w:t>
            </w:r>
            <w:r>
              <w:t>анизация групповой работы должна способствовать созданию атмосферы доверия и поддержки между членами группы взаимопомощи и самопомощи, преодолению изоляции, формированию уверенности в собственных силах по разрешению семейной (личностной) социальной проблем</w:t>
            </w:r>
            <w:r>
              <w:t>ы. Работа группы должна строиться на принципах недискриминации, конфиденциальности, активизации участия каждого в групповой работе, принятия помощи членов группы взаимопомощи и самопомощи, актуализации личностных ресурсов на решение социальных, психологиче</w:t>
            </w:r>
            <w:r>
              <w:t>ских проблем, возможности свободного выхода из групповой работы на любой стадии ее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в преодолении семейных (личностных) проблем посредством группового взаимодействия и самопомощи, созд</w:t>
            </w:r>
            <w:r>
              <w:t>ания благоприятной среды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28.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28.1. содействие в восстановлении и поддержании родственных связей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желания (получение согласия) получателя услуги в отношении поиска информации о родственника</w:t>
            </w:r>
            <w:r>
              <w:t>х, общения с ними;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(Интернет, справочных службах и т.п.);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о жел</w:t>
            </w:r>
            <w:r>
              <w:t>ании получателя услуги связаться с ними, его состоянии, настроении и других аспектах жизни получателя услуги с его согласия (в том числе по телефону, через Интернет);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общения получателя услуги с родственниками, участия в семейных мероприятиях, праздниках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оказывающие услугу, обеспечивает конфиденциальность информации, полученной пр</w:t>
            </w:r>
            <w:r>
              <w:t>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осуществляться только по желанию (с согласия) получателя услуги (его законного представителя).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должна осуществляться с учетом необходимости соблюдения требований </w:t>
            </w:r>
            <w:r>
              <w:t>безопасности для получателя услуги при встрече (контакте) с родственниками.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восстановлении и (или) поддержании его родственных связей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28.2. представление интересов в госу</w:t>
            </w:r>
            <w:r>
              <w:t>дарственных органах и организациях для защиты прав и законных интересов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нуждаемости в представлении интересов в государственных органах и организациях;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представительства в государственных органах (организация</w:t>
            </w:r>
            <w:r>
              <w:t>х) для защиты прав и законных интересов получателя услуги (сопровождение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документов для защиты прав и законных интересов;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принятых решениях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</w:t>
            </w:r>
            <w:r>
              <w:t>еля услуги с учетом степени срочности.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должны учитываться режим и порядок работы государственных органов и организаций, требования к представлению интересов.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специалистами, компетентными в вопросах социальной за</w:t>
            </w:r>
            <w:r>
              <w:t>щиты и защиты прав граждан, в том числе семей, воспитывающих детей.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документов получателя услуги, необходимых для предст</w:t>
            </w:r>
            <w:r>
              <w:t>авления его интересов и защиты прав.</w:t>
            </w:r>
          </w:p>
          <w:p w:rsidR="00000000" w:rsidRDefault="006575A9">
            <w:pPr>
              <w:pStyle w:val="ConsPlusNormal"/>
              <w:ind w:firstLine="538"/>
            </w:pPr>
            <w:r>
              <w:t>Специалист, оказывающий услугу, при принятии решений должен руководствоваться интересами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ходе рассмотрения вопросов, касающихся защиты его прав и законных интересов,</w:t>
            </w:r>
            <w:r>
              <w:t xml:space="preserve"> должно осуществляться в доступной форме,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решениях, принятых в отношении его ситуации, в течение трех рабочих дней с момента получения решений и других документов.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Документы, представляемые в го</w:t>
            </w:r>
            <w:r>
              <w:t>сударственные органы (организации), должны соответствовать требованиям законодательства.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потребности в восстановлении (замене) документов, удостоверяющих личность и подтверждающих право на льготы;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общедоступной информации, размещенной на официальных сайтах государственных органов (организаций) в Интернете, к компетенции которых относятся вопросы восстановления (замены) документов, удостоверяющих личность и подтверждающих право на льго</w:t>
            </w:r>
            <w:r>
              <w:t>ты, о месте нахождения указанных государственных органов (организаций), контактных телефонах, режиме их работы и графике приема граждан, перечнях необходимых документов (при наличии такой информации на официальном сайте в Интернете);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сборе и п</w:t>
            </w:r>
            <w:r>
              <w:t>одготовке необходимых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органы (организации), к компетенции которых относятся вопросы восстановления (замены) документов, удостоверяющих личность и подтверждающих право н</w:t>
            </w:r>
            <w:r>
              <w:t>а льготы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</w:t>
            </w:r>
            <w:r>
              <w:t>едоставляемая информация должна быть актуальной, излагаться доступным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включать взаимодействие с государственными органами (организациями), к компетенции которых относятся вопросы восстановления (замены) документов, удостоверяющих лично</w:t>
            </w:r>
            <w:r>
              <w:t>сть и подтверждающих право на льготы.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восстановлению (замене) документов, 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28.4. содействие в получении гарантий и льгот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осно</w:t>
            </w:r>
            <w:r>
              <w:t>ваний (прав) на гарантии и льготы;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получения гарантий и льгот;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написании заявлений, заполнении форменных бланков, а также сборе, подготовке необходимых документов (в том числе проверка правильности заполнения до</w:t>
            </w:r>
            <w:r>
              <w:t>кументов, их полноты, копирование, заверение копий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(в случае необходимости) для рассмотрения и принятия соответствующих решений;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отправке документов, сроках их рас</w:t>
            </w:r>
            <w:r>
              <w:t>смотрения, принятых решениях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актуальной информацией, нормами законодательства в области порядка и условий предоставления гарантий и льгот.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</w:t>
            </w:r>
            <w:r>
              <w:t>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обеспечить (при необходимости) получение документов (на основании доверенности </w:t>
            </w:r>
            <w:r>
              <w:t>или других законных основаниях), их доставку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Документы, представляемые в государственные органы (организации), должны соответствовать требованиям законодательства и иным установленным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</w:t>
            </w:r>
            <w:r>
              <w:t>ьтатах рассмотрения документов должно осуществляться в течение трех рабочих дней с момента получения результатов.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получению гарантий и льгот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28.5. содействие в получении: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28.5.1. социальных услуг, предоставляемых орга</w:t>
            </w:r>
            <w:r>
              <w:t>низациями, оказывающими социальные услуги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ситуации получателя услуги, уточнение оснований, дающих право на получение социальных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получения социальных услуг в организациях, оказывающ</w:t>
            </w:r>
            <w:r>
              <w:t>их социальные услуги, подбор подходящей организации, оказывающей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передачу документов, информации о получателе услуги в организацию, оказывающу</w:t>
            </w:r>
            <w:r>
              <w:t>ю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результатах рассмотрения документов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организаций, оказывающих социальные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</w:t>
            </w:r>
            <w:r>
              <w:t>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организаций, оказывающих социальные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включать взаимодействие с организациями, оказывающие социальные услуги, в интересах получателя услуги, а также контроль факта назначения (оказания) услуг организацией, оказывающей социальные услуги, в которую направлен получатель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</w:t>
            </w:r>
            <w:r>
              <w:t>менты, представляемые организации, оказывающей социальные услуги, должны соответствовать требованиям законодательства.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социальных услуг, предоставляемых организациями, оказывающими социальн</w:t>
            </w:r>
            <w:r>
              <w:t>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28.5.2. юридических услуг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потребности и запросов на получение юридических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поиск организаций (индивидуальных предпринимателей), оказывающих юридическую помощь;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условиях и порядке получения</w:t>
            </w:r>
            <w:r>
              <w:t xml:space="preserve"> юридической помощи,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записи и сопровождении (при необходимости) в организации (к индивидуальным предпринимателям), оказывающие юридические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приглашение по запросу получателя услуги юриста, нотариуса на дом (за счет средств получателя</w:t>
            </w:r>
            <w:r>
              <w:t xml:space="preserve"> услуги)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организаций (индивидуальных предпринимателей).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орг</w:t>
            </w:r>
            <w:r>
              <w:t>анизаций (индивидуальных предпринимателей), оказывающих юридические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</w:t>
            </w:r>
            <w:r>
              <w:t>уги должен быть проинформирован об организациях (индивидуальных предпринимателях), оказывающих юридические услуги, условиях, порядке, сроках и стоимости их оказания доступным,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</w:t>
            </w:r>
            <w:r>
              <w:t>ателя услуги в получении юридических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29.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29.1. психологическое консультирование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консультирования (в том числе цели консультирования,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личного дела (психологической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</w:t>
            </w:r>
            <w:r>
              <w:t>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плана действий по решению проблемы и спос</w:t>
            </w:r>
            <w:r>
              <w:t>обов выхода из сложившейся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</w:t>
            </w:r>
            <w:r>
              <w:t>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</w:t>
            </w:r>
            <w:r>
              <w:t>иальность личной информации, сохранение профессиональной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</w:t>
            </w:r>
            <w:r>
              <w:t>омещении (в том числе кабинете психолога, консультационном кабинете), адаптированном с учетом особых потребностей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 желанию получателя услуги о</w:t>
            </w:r>
            <w:r>
              <w:t>на может оказываться в форме социального обслуживания на дому с обеспечением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по консультированию в устном (письменном) виде.</w:t>
            </w:r>
          </w:p>
          <w:p w:rsidR="00000000" w:rsidRDefault="006575A9">
            <w:pPr>
              <w:pStyle w:val="ConsPlusNormal"/>
              <w:ind w:firstLine="538"/>
            </w:pPr>
            <w:r>
              <w:t>С</w:t>
            </w:r>
            <w:r>
              <w:t>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29.2. психо</w:t>
            </w:r>
            <w:r>
              <w:t>логическая коррекция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по коррекции выявленных нарушени</w:t>
            </w:r>
            <w:r>
              <w:t>й (отклонений, особенностей);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коррекционной работы в соответствии с планом;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плана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взаимод</w:t>
            </w:r>
            <w:r>
              <w:t>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проведенной работы, предоставление необходимых рекомендаций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</w:t>
            </w:r>
            <w:r>
              <w:t>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</w:t>
            </w:r>
            <w:r>
              <w:t>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корре</w:t>
            </w:r>
            <w:r>
              <w:t>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</w:t>
            </w:r>
            <w:r>
              <w:t>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 желанию получателя услуги она может оказываться в форме социального обслуживания на дому с обеспечением мер конфиденциальност</w:t>
            </w:r>
            <w:r>
              <w:t>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иных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</w:t>
            </w:r>
            <w:r>
              <w:t>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29.3. психологическая профилактика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разнообраз</w:t>
            </w:r>
            <w:r>
              <w:t>ных мероприятий по психопрофилактике (в том числе беседы, лекции, тренинги, ролевые игры, консультирование), направленных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</w:t>
            </w:r>
            <w:r>
              <w:t>ю в мероприятиях по профилактике негативных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получателя услуги рекомендациями, буклетами, памятками, информационными листками и иными материалами по различным аспектам психопрофилактики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</w:t>
            </w:r>
            <w:r>
              <w:t xml:space="preserve">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</w:t>
            </w:r>
            <w:r>
              <w:t>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пс</w:t>
            </w:r>
            <w:r>
              <w:t xml:space="preserve">ихологической профилактике должны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</w:t>
            </w:r>
            <w:r>
              <w:t>ясным языком с учетом особенностей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29.4. психологическое просвещение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</w:t>
            </w:r>
            <w:r>
              <w:t xml:space="preserve">теля услуги к участию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</w:t>
            </w:r>
            <w:r>
              <w:t>беседы, лекции,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6575A9">
            <w:pPr>
              <w:pStyle w:val="ConsPlusNormal"/>
              <w:ind w:firstLine="538"/>
            </w:pPr>
            <w:r>
              <w:t>распространение среди получателей услуг (по желанию) научно-популярной, образовательной и просветительской и</w:t>
            </w:r>
            <w:r>
              <w:t>нформации в области психологии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</w:t>
            </w:r>
            <w:r>
              <w:t>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</w:t>
            </w:r>
            <w:r>
              <w:t>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клубной комнате, кабинете психолога), адаптиро</w:t>
            </w:r>
            <w:r>
              <w:t>ванном с учетом особых потребностей получателя услуги, так и непосредственно в жилом помещении.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</w:t>
            </w:r>
            <w:r>
              <w:t>вню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29.5. психологическая помощь с</w:t>
            </w:r>
            <w:r>
              <w:t xml:space="preserve"> использованием средств электросвязи с учетом специфики центра семьи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работы "информационной линии", телефона "горячая линия", "теле-интернет-консультирования";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принятие сообщения, его фиксацию в журнале учета поступающих запросов;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специфики личной ситуации получателя услуги, определение характера необходимой помощи, уточнение личных данных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снятию психоэмоционального нап</w:t>
            </w:r>
            <w:r>
              <w:t>ряжения, психоэмоциональную поддержку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необходимой срочной психологической (экстренной) помощи в кризисной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соответствующих сервисов ("линий").</w:t>
            </w:r>
          </w:p>
          <w:p w:rsidR="00000000" w:rsidRDefault="006575A9">
            <w:pPr>
              <w:pStyle w:val="ConsPlusNormal"/>
              <w:ind w:firstLine="538"/>
            </w:pPr>
            <w:r>
              <w:t>Л</w:t>
            </w:r>
            <w:r>
              <w:t>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</w:t>
            </w:r>
            <w:r>
              <w:t>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психологической помощи с использованием средств электросвязи должно быть оборудовано спе</w:t>
            </w:r>
            <w:r>
              <w:t>циальное изолированное помещение, рабочее место с набором необходимой техники для осуществления электронной связи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обеспечить запросы получателя услуги на информацию, помощь в экстренной ситуации, а также психоэмоциональн</w:t>
            </w:r>
            <w:r>
              <w:t>ую поддержку.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в доброжелательной форме с соблюдением требований конфиденциальности, недискриминационного отношения, доступным и понятным языком, неторопливо, четко и ясно.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</w:t>
            </w:r>
            <w:r>
              <w:t>бности получателя услуги в психологической помощи с использованием средств электросвязи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30. Услуги почасового ухода за детьми (услуги няни):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30.1. оказание помощи семьям в уходе за ребенком-инвалидом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семьей, ребенком (детьми), установление контактов;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уходе за ребенком (детьми) (осуществление гигиенических процедур (в том числе куп</w:t>
            </w:r>
            <w:r>
              <w:t>ание, подмывание, смена подгузников, переодевание, причесывание);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обуч</w:t>
            </w:r>
            <w:r>
              <w:t>ении навыкам самообслуживания, общения, самостоятельности;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(с родителями, законными представителями) в организации здравоохранения, учреждения образования, культуры;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</w:t>
            </w:r>
            <w:r>
              <w:t>ания (в том числе измерение температуры тела, закапывание носа, прием лекарств по медицинским назначениям)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</w:t>
            </w:r>
            <w:r>
              <w:t>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подтверждающие отсутствие психиатрического и наркологического учета, </w:t>
            </w:r>
            <w:r>
              <w:t>инфекционных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обязано учитывать особенности реакции ребенка (в </w:t>
            </w:r>
            <w:r>
              <w:t>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ребенка без присмотра в период осуществления ухода за ним.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должна обеспечивать уход за ребенком в объеме, согласованном </w:t>
            </w:r>
            <w:r>
              <w:t>с родителями.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ухода за 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присут</w:t>
            </w:r>
            <w:r>
              <w:t>ствии родителей (родителя) или иного законного представителя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30.2. оказание помощи семьям в уходе за двумя и более дет</w:t>
            </w:r>
            <w:r>
              <w:t>ьми-инвалидами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30.3. оказание помощи в уходе за детьми семьям, воспитывающим двойню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30.4. оказание помощи в уходе за детьми семьям, воспитывающим тройню и более детей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30.5.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запросов и потребностей получателя услуги (семьи) на помощь по кратковременному уходу</w:t>
            </w:r>
            <w:r>
              <w:t xml:space="preserve"> за ребенком, в том числе ребенком-инвалидом;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социально-психологических особенностей ребенка, состояния здоровья, имеющихся рекомендаций по уходу за ним;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и согласование с получателем услуги (семьей) круга обязанностей, а также времени,</w:t>
            </w:r>
            <w:r>
              <w:t xml:space="preserve"> продолжительности помощи по кратковременному уходу за ребенком с учетом установленных норм;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ребенком, установление контакта;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санитарно-гигиенических процедур (в том числе купание, умывание, переодевание, причесывание, смена подгузн</w:t>
            </w:r>
            <w:r>
              <w:t>иков, чистка носа, ушей);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действий по соблюдению установленного режима дня ребенка (кормление, укладывание спать, прогулки на воздухе);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мероприятий по поддержанию порядка в быту (в том числе приготовление, подогрев пищи, мытье посу</w:t>
            </w:r>
            <w:r>
              <w:t>ды);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досуга ребенка (чтение литературы, проведение игр);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процедур, не требующих специального медицинского образования (в том числе измерение температуры тела, закапывание носа, помощь при приеме лекарств);</w:t>
            </w:r>
          </w:p>
          <w:p w:rsidR="00000000" w:rsidRDefault="006575A9">
            <w:pPr>
              <w:pStyle w:val="ConsPlusNormal"/>
              <w:ind w:firstLine="538"/>
            </w:pPr>
            <w:r>
              <w:t>вызов врача-специалиста, ск</w:t>
            </w:r>
            <w:r>
              <w:t>орой медицинской помощи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динамическое наблюдение за состоянием здоровья 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родителей о состоянии ребенка, негативных факторах, рисках для здоровья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</w:t>
            </w:r>
            <w:r>
              <w:t>подтверждающие отсутствие психиатрического и наркологического учета, инфекционных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</w:t>
            </w:r>
            <w:r>
              <w:t>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</w:t>
            </w:r>
            <w:r>
              <w:t>беспечивать уход за ребенком (детьми) в объеме, согласованном с родителями.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услуги (операций, работ) осуществляется в соответствии с режимом дня ребенка, медицинскими и иными рекомендациями.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ухода за ребенком используются средства, предостав</w:t>
            </w:r>
            <w:r>
              <w:t>ленные получателем услуги. Перед их использованием должен быть проверен их срок годности.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возникновении непредвиденной (экстренной) ситуации, угрожающей жизни и (или) здоровью, родители должны быть незамедлительно проинформированы и вызвана скорая меди</w:t>
            </w:r>
            <w:r>
              <w:t>цинская помощь.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кратковременному освобождению родителей от ухода за ребенком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30.6. оказание помощи в уходе за ребенком (детьми) семьям, в которых оба родителя - мать (мачеха</w:t>
            </w:r>
            <w:r>
              <w:t>), отец (отчим) - либо родитель в неполной семье являются инвалидами I или II группы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семьей, ребенком (детьми), устан</w:t>
            </w:r>
            <w:r>
              <w:t>овление контактов;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обучение родителей основам ухода за ребенком, в том числе с учетом имеющихся особенностей родителей, с целью выработки навыков самостоятельного ухода за ребенком;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уходе за ребенком (осуществление гигиенических процедур (в том чи</w:t>
            </w:r>
            <w:r>
              <w:t>сле купание, подмывание, смена подгузников, переодевание, причесывание);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(при необходимости) (с родителями) в организации (учреждения) (в том числе в организации здравоохранения, учреждения образования, культуры);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образования (в том числе измерен</w:t>
            </w:r>
            <w:r>
              <w:t>ие температуры тела, закапывание носа, прием лекарств по медицинским назначениям)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</w:t>
            </w:r>
            <w:r>
              <w:t xml:space="preserve"> доброжелательностью, уравновешенностью, позитивным отношением к детям).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обеспе</w:t>
            </w:r>
            <w:r>
              <w:t>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</w:t>
            </w:r>
            <w:r>
              <w:t>кие реакции) в целях обеспечения его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уход за ребенком (детьми) в объеме, согласованном с родителями, а также формирование у родителей навыков само</w:t>
            </w:r>
            <w:r>
              <w:t>стоятельного ухода за ребенком (с учетом имеющихся нарушений).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ухода за ребенком используются средства, предоставленные получателем услуги. Проверяется срок годности используемых ср</w:t>
            </w:r>
            <w:r>
              <w:t>едств.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Социальные услуги, оказ</w:t>
            </w:r>
            <w:r>
              <w:t>ываемые центрами социальной реабилитации, абилитации инвалидов (далее - центр реабилитации, абилитации)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31.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31.1. консультирование и информирование по вопросам оказания социальных услуг и поддержки, социальной реабилитации, абилитации инвалидов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форме для восприятия получателем усл</w:t>
            </w:r>
            <w:r>
              <w:t>уги) о социальных услугах, оказываемых центром реабилитации, абилитации, порядке и условиях их получения, содержании, направлениях и особенностях социальной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форме для восп</w:t>
            </w:r>
            <w:r>
              <w:t>риятия получателем услуги) по вопросам оказания иных видов социальных услуг и поддержки, а также вопросам, касающимся прав и гарантий инвалидам;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информации на вопросы, разъяснений по оказанию социальных услуг и поддержки, социальной реабилит</w:t>
            </w:r>
            <w:r>
              <w:t>ации, абилитации с учетом индивидуальных потребностей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ознакомления нормативных правовых актов на бумажном (электронном) носителе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представляться неп</w:t>
            </w:r>
            <w:r>
              <w:t>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обслуживания, социальной интеграции инвалидов, ины</w:t>
            </w:r>
            <w:r>
              <w:t>х видов социальной поддержки (в том числе специалист по социальной работе, юрисконсульт,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</w:t>
            </w:r>
            <w:r>
              <w:t>сти услуга может оказываться в жилом помещении получателя услуги с соблюдением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</w:t>
            </w:r>
            <w:r>
              <w:t>циального обслуживания, социальной интеграции инвалидов, иных видов социальной поддержки, путях их реализации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содержать (при необходимости) ссылки на законодательство в доступной для в</w:t>
            </w:r>
            <w:r>
              <w:t>осприятия и понимания форме. Услуга может предоставляться в письменной и (или) устной форме, в том числе с использованием (при необходимости) ассистивных устройств и технологий, жестового или ясного языка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</w:t>
            </w:r>
            <w:r>
              <w:t>зание услуги должно удовлетворить потребность получателя услуги в получении (разъяснении) необходимой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31.2.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 для реализации права на социальную реабилитацию, абилитацию, порядке предоставления, включая ответы на вопросы, необходимые разъяснения;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подготовке необходимых докумен</w:t>
            </w:r>
            <w:r>
              <w:t>тов (проверка полноты и правильности заполнения документов, дающих право на социальную реабилитацию, абилитацию, при необходимости копирование, заверение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образцов заявлений, бланков, бумаги, ручки для написания и оформления доку</w:t>
            </w:r>
            <w:r>
              <w:t>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о результатах рассмотрения документов осуществляется в </w:t>
            </w:r>
            <w:r>
              <w:t>течение трех рабочих дней после их получения.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обслуживания, социальной интеграции инвалидов, социальной поддержки (в том числе юрисконсульт, специалист по социальной работе, психолог).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услуги, а также при необходимости - в жилом помещении получателя услуги с соблюдением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Лица, оказы</w:t>
            </w:r>
            <w:r>
              <w:t>вающие услугу, должны предоставлять необходимые разъяснения, обеспечивающие правильность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Рекоме</w:t>
            </w:r>
            <w:r>
              <w:t>ндации и разъяснения,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</w:t>
            </w:r>
            <w:r>
              <w:t>я документов для реализации права на социальную реабилитацию, абилитацию.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общения, используемые при оказании услуги, должны соответствовать индивидуальным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правильное оформление необ</w:t>
            </w:r>
            <w:r>
              <w:t>ходимых документов для реализации права получателя услуги на социальную реабилитацию, абилитацию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32.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32.1. обеспечение пребывания в стандартных условиях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 документов, предоставляющих право на прохождение курса социальной реабилитации, абилитации в центре реабилитации, абилитации, оформление документов на заселение;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пребывания в центре реа</w:t>
            </w:r>
            <w:r>
              <w:t>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заселение получателя услуги в жилое помещение в соответствии с состоянием здоровья, половозрастными и иными его индивидуальными особенностями и потребностями;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соответствия мебели в жилом помещении, а также выданного постельн</w:t>
            </w:r>
            <w:r>
              <w:t>ого белья, предметов личной гигиены установленным нормам в расчете на одного человека с учетом состояния здоровья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 с местом проживания,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помощи в размещении в жилом </w:t>
            </w:r>
            <w:r>
              <w:t>помещении;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адаптации к месту пребывания во время прохождения курса социальной реабилитации, абилитации (помощь в освоении жилого пространства, осуществлении знакомства с другими проживающими, привыкании к установленному распорядку дня, включен</w:t>
            </w:r>
            <w:r>
              <w:t>ии в соответствии с интересами, состоянием здоровья в различные виды социальной активности в свободное время)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оформления документов на заселение в центр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Жилая площадь по размерам и друг</w:t>
            </w:r>
            <w:r>
              <w:t>им показателям (в том числе состояние зданий и помещений, их оснащенность средствами связи и сигнализации, элементами доступной среды, мебелью) должна соответствовать установленным законодательством санитарно-эпидемиологическим требованиям правилам пожарно</w:t>
            </w:r>
            <w:r>
              <w:t>й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получателя услуг осуществляется с учетом его индивидуальных особенностей и потребностей, а также пола, физических особенностей, состояния здоровья, возраста получателя услуги для обеспечения физического, психологического комфорта</w:t>
            </w:r>
            <w:r>
              <w:t xml:space="preserve"> и максимальной степени самостоятельности.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(по его просьбе или при наличии объективных обстоятельств) может переселяться в другое жилое помещение при наличии свободных мест и с согласия администрации.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правилах внутреннего рас</w:t>
            </w:r>
            <w:r>
              <w:t>порядка должна предоставляться в доступной для получателя услуги форме, в том числе с использованием при необходимости ассистивных устройств и технологий, ясного или жестового языка.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получателю услуги стандартные условия п</w:t>
            </w:r>
            <w:r>
              <w:t>роживания,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32.2. предоставление условий для дневного отдыха, восстановления с</w:t>
            </w:r>
            <w:r>
              <w:t>ил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оптимального места для дневного отдыха, восстановления сил в соответствии с индивидуальными особенностями и потребностями, пожеланиями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обустройство (адаптацию) помещения с учетом индивидуальных потребностей получателя услуги, применение ТССР, ассистивных устройств и технологий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ознакомление получателя услуги с местом для дневного отдыха, восстановления сил, имеющимися </w:t>
            </w:r>
            <w:r>
              <w:t>ТССР, ассистивными устройствами и технологиями, особенностями их использования;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 о правилах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размещении в месте для дневного отдыха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</w:t>
            </w:r>
            <w:r>
              <w:t>у получателя услуги на протяжении всего периода прохождения курса реабилитации, абилитации в форме полустационарного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Состояние зданий и помещений, их оснащенность средствами связи и сигнализации, элементами доступной среды, мебель</w:t>
            </w:r>
            <w:r>
              <w:t>ю должны соответствовать требованиям санитарных норм и правил для государственных учреждений социального обслуживания, осуществляющих социальное обслуживание в формах стационарного, полустационарного социального обслуживания, правилам пожарной безопасности</w:t>
            </w:r>
            <w:r>
              <w:t>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(здания) должны быть обеспечены всеми средствами коммунально-бытового обустройства, оснащены телефонной связью, необходимым оборудованием для проживания и передвижения инвалидов, отвечать эргономическим требованиям и быть защищены от воздействи</w:t>
            </w:r>
            <w:r>
              <w:t>я неблагоприятных факторов (повышенная температура воздуха, влажность, запыленность, вибрация), отрицательно влияющих на здоровье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Место для отдыха получателя услуг должно подбираться с учетом его индивидуальных особенностей и потребносте</w:t>
            </w:r>
            <w:r>
              <w:t>й для обеспечения физического и психологического комфорта и максимальной степени самостоятельности.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Информация о правилах внутреннего распорядка должна предоставляться в доступной для получателя услуги форме, при необходимости с использованием ассистивных </w:t>
            </w:r>
            <w:r>
              <w:t>устройств и технологий.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получателю услуги возможность дневного отдыха, восстановления сил для повышения эффективности социальной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32.3. предоставление рационального питания, в том числе диетическог</w:t>
            </w:r>
            <w:r>
              <w:t>о питания по назначению врача-специалиста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постоянного места в столовой для приема пищи (с учетом индивидуальных особенностей</w:t>
            </w:r>
            <w:r>
              <w:t>, пожеланий);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информации о меню (в том числе используемых продуктах)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(выдачу) пищеблоком готовой пищи, соответствующей санитарно-гигиеническим требованиям и нормам с учетом половозрастных</w:t>
            </w:r>
            <w:r>
              <w:t xml:space="preserve"> особенностей и состояния здоровья, назначений врача-специалиста (диеты);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приспособлений, мебели)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</w:t>
            </w:r>
            <w:r>
              <w:t>ием аппетита;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ежедневно в соответствии с установленными нормами, режимом питания получателей услуг, правилами внутреннего распорядка и медицинскими показаниями (заключением, ре</w:t>
            </w:r>
            <w:r>
              <w:t>комендациями).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быть рациональным, сбалансированным, качественным и разнообразным, направленным на профилактику основных заболеваний, поддержание физической активности.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Лечебное (диетическое) питание должно осуществля</w:t>
            </w:r>
            <w:r>
              <w:t>ться на основании норм питания и перечня стандартных диет, установленных законодательством, или при наличии медицинских показаний может назначаться индивидуальное (дополнительное) питание в установленном порядке в зависимости от основного и сопутствующих з</w:t>
            </w:r>
            <w:r>
              <w:t>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осуществляться в специальном помещении (столовой), в случае необходимости - непосредственно в жилой комнате.</w:t>
            </w:r>
          </w:p>
          <w:p w:rsidR="00000000" w:rsidRDefault="006575A9">
            <w:pPr>
              <w:pStyle w:val="ConsPlusNormal"/>
              <w:ind w:firstLine="538"/>
            </w:pPr>
            <w:r>
              <w:t>Центр реабилитации, абилитации должен быть обеспечен необходимой посудой для приготовления и обеспечения приема пищи, об</w:t>
            </w:r>
            <w:r>
              <w:t>орудованием и средствами для мытья посуды и дезинфекции помещения для приготовления пищи в соответствии с санитарными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подаче питания должна использоваться посуда, соответствующая физическим характеристикам получателя услуги, его во</w:t>
            </w:r>
            <w:r>
              <w:t>зможности осуществлять потребление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6575A9">
            <w:pPr>
              <w:pStyle w:val="ConsPlusNormal"/>
              <w:ind w:firstLine="538"/>
            </w:pPr>
            <w:r>
              <w:t>Кратность и график приема пищи должны соответствовать санитарным нормам и правилам или устанавливаться индиви</w:t>
            </w:r>
            <w:r>
              <w:t>дуально по медицинским показаниям.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рационального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32.4. помощь в поддержании порядка в жилых помещениях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</w:t>
            </w:r>
            <w:r>
              <w:t xml:space="preserve"> условиях и порядке поддержания чистоты в соответствии с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наведении порядка в помещении (раскладывании по местам посуды, вещей, расста</w:t>
            </w:r>
            <w:r>
              <w:t>влении (передвижении) переносной, мелкогабаритной мебели, заправке постели);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соблюдении режима проветривания с учетом сезонности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с учетом режима дня получателя услуги, санит</w:t>
            </w:r>
            <w:r>
              <w:t>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должен соблюдаться режим проветривания в соответствии с сезоном.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материалами, уборочным инвентарем, отвечающим требован</w:t>
            </w:r>
            <w:r>
              <w:t>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привлечении получателя услуги к наведению порядка за ним должен обеспечиваться постоянный присмотр.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поддержании порядка в жилом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32.5. услуги п</w:t>
            </w:r>
            <w:r>
              <w:t>о регулярной стирке, сушке, глажению постельного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графике смены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стирку, сушку, глажение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и доставку (при необходимости) чистого постельного белья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смены постельного белья.</w:t>
            </w:r>
          </w:p>
          <w:p w:rsidR="00000000" w:rsidRDefault="006575A9">
            <w:pPr>
              <w:pStyle w:val="ConsPlusNormal"/>
              <w:ind w:firstLine="538"/>
            </w:pPr>
            <w:r>
              <w:t>В случае необходимости должна осуществляться оперативная смена загрязненного постель</w:t>
            </w:r>
            <w:r>
              <w:t>ного белья.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</w:t>
            </w:r>
            <w:r>
              <w:t>ическим требованиям и требованиям пожарной безопасности с использованием исправного оборудования, предназначенного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сборе (выдаче), транспортировке, стирке постельного белья должны соблюдаться санитарные нормы и правила.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</w:t>
            </w:r>
            <w:r>
              <w:t>зание услуги должно обеспечить удовлетворение потребности получателя услуги в чистом постельном белье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32.6. оказание помощи в смене (перестилании) постельного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графике смены, последовательности действий при смене постельного белья,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постельного белья (в том числе подбор белья, доставка в комнату);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грязно</w:t>
            </w:r>
            <w:r>
              <w:t>го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состояния матраца, подушки, одеяла, оказание помощи в их замене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постельного белья в специальную тару и вывоз</w:t>
            </w:r>
            <w:r>
              <w:t xml:space="preserve">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Застилаемое постельное белье должно быть чистым, выглаженным, без дефектов и подходящего размера.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быть обеспечено стимулирование и поддержание самостоятельности получателя услуги при застилании (перестилании) постельного б</w:t>
            </w:r>
            <w:r>
              <w:t>елья, а также безопасность осуществления этой процедуры.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застилании (перестилании) постельного белья лицам, находящимся на постельном режиме либо с резко выраженными ограничениями в передвижении, должен использоваться специальный алгоритм (техника) сме</w:t>
            </w:r>
            <w:r>
              <w:t>ны постельного белья (в том числе для профилактики пролежней).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смену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32.7. оказание помощи в смене нательного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характера помощи, необходимой получателю услуги при с</w:t>
            </w:r>
            <w:r>
              <w:t>мене нательного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нательного белья,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нательного белья (помощь в раскладывании либо раскладывание);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практическо</w:t>
            </w:r>
            <w:r>
              <w:t>й помощи в снятии (одевании) нательного белья в соответствии с индивидуальными потребностями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смене нательного белья для граждан с выраженным ограничением в передвижении должно быть </w:t>
            </w:r>
            <w:r>
              <w:t>обеспечено удобное положение тела, исключена излишняя нагрузка на него.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переодевания необходимо информировать о последовательности действий, поддерживать и развивать самостоятельность получателя услуги, обеспечивая безопасность действий (движени</w:t>
            </w:r>
            <w:r>
              <w:t>й).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необходимую помощь получателю услуги в смене нательного белья и содействовать формированию, развитию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32.8. оказание по</w:t>
            </w:r>
            <w:r>
              <w:t>мощи в одевании, снятии одежды, переодевании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одежды, уточнение характера помощи, необходимой получателю услуги при одевании, снятии одежды, переодевании;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</w:t>
            </w:r>
            <w:r>
              <w:t xml:space="preserve"> действий при одевании, снятии одежды, переодевании,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(подготовку) одежды (в том числе снятие с вешалок, раскладывание по порядку одевания);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 в соответствии с индивидуальными потребностями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</w:t>
            </w:r>
            <w:r>
              <w:t>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одевании, снятии одежды, переодевании граждан с выраженным затруднением в самообслуживании должно быть обеспечено удобное положение тела, исключена излишняя нагрузка на него.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 процессе одевания, снятия одежды, переодевания необходимо информировать </w:t>
            </w:r>
            <w:r>
              <w:t>о последовательности действий, поддерживать и развивать самостоятельность получателя услуги, обеспечивая безопасность действий (движений).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одевании, снятии одежды, переодевании и содействовать ра</w:t>
            </w:r>
            <w:r>
              <w:t>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32.9. оказание помощи в выполнении санитарно-гигиенических процедур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направлений, периодичности и объема необходимой помощи в выполнении санитарно-гигиенических процедур (вкл</w:t>
            </w:r>
            <w:r>
              <w:t>ючая причесывание, уход за лицом и телом, умывание, подмывание, мытье головы, принятие ванны, душа, бритье бороды и усов, смену подгузника и другое);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оказании конкретного вида процедур, характера необход</w:t>
            </w:r>
            <w:r>
              <w:t>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соответствии с индивидуальными потребностями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владеть конкретными навыками оказания помощи людям с различными нарушениями </w:t>
            </w:r>
            <w:r>
              <w:t>(в зависимости от вида санитарно-гигиенической процедуры).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 отношению к получателю</w:t>
            </w:r>
            <w:r>
              <w:t xml:space="preserve"> услуги при проведении санитарно-гигиенических процедур и приватность.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Средства, используемые для обработки лица, тела получателя услуги (моющие средства и т.п.) должны иметь неистекший срок годности, соответствовать требованиям безопасности, а также по во</w:t>
            </w:r>
            <w:r>
              <w:t>зможности пожеланиям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Предметы и приспособления, используемые при осуществлении санитарно-гигиенических процедур, должны быть индивидуальными или подвергаться регулярной обработке или дезинфекции в соответствии с установленными санитарно-</w:t>
            </w:r>
            <w:r>
              <w:t>гигиеническими требованиями и нормами.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По возможности должны использоваться ТССР, ассистивные устройства и технологии, позволяющие обеспечить максимальную самостоятельность получателей услуг при выполнении санитарно-гигиенических процедур.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</w:t>
            </w:r>
            <w:r>
              <w:t>должно обеспечить удовлетворение потребности получателя услуги в уходе за собой, поддержании личной гигиены, а также содействовать формированию, развитию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32.10. оказание помощи в приеме пищи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наименовании (составе) блюд, обеспечение речевого сопровождения процесса приема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</w:t>
            </w:r>
            <w:r>
              <w:t>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кормления, сервировка стола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пищи к приему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</w:t>
            </w:r>
            <w:r>
              <w:t>ь в приеме пищи (в том числе поддерживание рук, посуды) в зависимости от состояния здоровья;</w:t>
            </w:r>
          </w:p>
          <w:p w:rsidR="00000000" w:rsidRDefault="006575A9">
            <w:pPr>
              <w:pStyle w:val="ConsPlusNormal"/>
              <w:ind w:firstLine="538"/>
            </w:pPr>
            <w:r>
              <w:t>речевое сопровождение выполняемых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в соответствии с установленным режимом </w:t>
            </w:r>
            <w:r>
              <w:t>питания, правилами внутреннего распорядка и состоянием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Принятие пищи должно осуществляться в специально предназначенных местах или специально оборудованной части жилого помещения (комнаты), за исключением получателей услуги, для которых это не ре</w:t>
            </w:r>
            <w:r>
              <w:t>комендовано по состоянию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приеме пищи (кормление) должна осуществляться с учетом возможности приема пищи получателя услуги, в комфортном для него темпе, обеспечивать безопасность при приеме пищи (в том числе не допускается закладывание (в</w:t>
            </w:r>
            <w:r>
              <w:t>ливание) пищи в рот на вздохе либо со стороны парализованной щеки).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гигиенической процедуры (мытье рук) и непосредственно после подачи (доставки) питания, его подготовки к принятию (остужение, и</w:t>
            </w:r>
            <w:r>
              <w:t>змельчение).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использоваться чистые и безопасные посуда и столовые приборы, подходящие для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должны использоваться ассистивные устройства и приспособления, адаптированные приборы и посуда для обе</w:t>
            </w:r>
            <w:r>
              <w:t>спечения максимальной самостоятельности получателя услуг при приеме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32.11. оказание помощи в пользовании услугами телефонной связи и почтовой связи (уточнен</w:t>
            </w:r>
            <w:r>
              <w:t>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у получателя услуг подходящего способа связи, содержания и объема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информации об адресате (в том числе н</w:t>
            </w:r>
            <w:r>
              <w:t>омера телефона, адреса, электронного адреса);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необходимой помощи получателю услуги (в том числе помощь в наборе телефонного номера,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отправк</w:t>
            </w:r>
            <w:r>
              <w:t>е электронных писем, сообщений, совершении звонка с использованием специальных программ для общения (скайп и т.п.) (при наличии соответствующей техники и доступа к глобальной компьютерной сети Интернет);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составлении (написании, наборе) письменной </w:t>
            </w:r>
            <w:r>
              <w:t>корреспонденции (в том числе писем, открыток, сообщений), их отправке, прочтении ответа;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за счет получателя услуги необходимой печатной продукции (в том числе марок, конвертов, открыток);</w:t>
            </w:r>
          </w:p>
          <w:p w:rsidR="00000000" w:rsidRDefault="006575A9">
            <w:pPr>
              <w:pStyle w:val="ConsPlusNormal"/>
              <w:ind w:firstLine="538"/>
            </w:pPr>
            <w:r>
              <w:t>оплату (за счет средств получателя услуги) мо</w:t>
            </w:r>
            <w:r>
              <w:t>бильной связи, доступа к глобальной компьютерной сети Интернет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Для оказания услуг в центре реабилитации, абилитации должны быть созданы условия для пользования услугами связи (в том числе предоставление </w:t>
            </w:r>
            <w:r>
              <w:t>места для общения по телефону, скайпу, предоставление соответствующих устройств для временного пользования).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могут использоваться средства связи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конфиденциальность информаци</w:t>
            </w:r>
            <w:r>
              <w:t>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пользо</w:t>
            </w:r>
            <w:r>
              <w:t>вании услугами связи, осуществлении коммуникации с родственниками, знакомыми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оформление устной (пис</w:t>
            </w:r>
            <w:r>
              <w:t>ьменной) заявки с перечнем необходимых предметов первой необходимости, лекарств, изделий медицинского назначения, иных товаров;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предпочтений получателя услуги (в том числе марки, стоимости), изучение соответствующих медицинских рекомендаций, рец</w:t>
            </w:r>
            <w:r>
              <w:t>епта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(за счет средств получателя услуг) предметов первой необходимости, лекарств, изделий медицинского назначения, иных товаров;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доставку приобретенных предметов первой необходимости, лекарств, изделий медицинского назначения, </w:t>
            </w:r>
            <w:r>
              <w:t>иных товаров получателю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их размещении в местах хранения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установленным графиком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</w:t>
            </w:r>
            <w:r>
              <w:t>слуги должен быть проинформирован о дате и времени доставки предметов первой необходимости, лекарств, изделий медицинского назначения, иных товаров.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наличии по объективным причинам срочной нуждаемости в указанных предметах первой необходимости, лекарст</w:t>
            </w:r>
            <w:r>
              <w:t>вах, изделиях медицинского назначения, иных товарах данная услуга может оказываться непосредственно после обращения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Приобретаемые предметы первой необходимости, лекарства, изделия медицинского назначения, иные товары должны иметь неистек</w:t>
            </w:r>
            <w:r>
              <w:t>ший срок годности, герметичную (неповрежденную) упаковку (если она предполагается).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приобретенных предметов первой необходимости, лекарств, изделий медицинского назначения, иных товаров в местах хранения осуществляется с учетом установленных тре</w:t>
            </w:r>
            <w:r>
              <w:t>бований к их хранению (в том числе температурного режима, доступа света, влажности), а также возможностей получателя услуги по беспрепятственному доступу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получателя услуги товарами первой необходимости, лекарствами, изделиями медицинского назначения, иными товарами необходимыми в период прохождения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32.13. сопровождение к месту проведения реаб</w:t>
            </w:r>
            <w:r>
              <w:t>илитационных, абилитационных мероприятий, процедур и 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проведения реабилитационных, абилитационных мероприятий, процедур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</w:t>
            </w:r>
            <w:r>
              <w:t>е к передвижению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услуги, в том числе с использованием при необходимости ТССР, ассистивных устройств и технологий, к месту проведения реабилитационных, абилитационных мероприятий, процедур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устранение </w:t>
            </w:r>
            <w:r>
              <w:t>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6575A9">
            <w:pPr>
              <w:pStyle w:val="ConsPlusNormal"/>
              <w:ind w:firstLine="538"/>
            </w:pPr>
            <w:r>
              <w:t>ожидание в месте проведения реабилитационных, абилитационных мероприятий, процедур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</w:t>
            </w:r>
            <w:r>
              <w:t>яется в соответствии с правилами внутреннего распорядка, установленным графиком выполнения соответствующих (рекомендованных) реабилитационных мероприятий, процедур.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ин</w:t>
            </w:r>
            <w:r>
              <w:t>дивидуальные особенности (состояние здоровья, используемые ассистивные устройства, скорость передвижения).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(комнаты) к месту проведения реабилитационных, абилитационных мероприятий, проц</w:t>
            </w:r>
            <w:r>
              <w:t>едур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</w:t>
            </w:r>
            <w:r>
              <w:t>ачимых элементах среды (в том числе порогах, бордюрах, дверях).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безопасном передвижении к месту проведения реабилитационных, абилитационных мероприятий, процедур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33</w:t>
            </w:r>
            <w:r>
              <w:t>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33.1. содейст</w:t>
            </w:r>
            <w:r>
              <w:t>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потребности</w:t>
            </w:r>
            <w:r>
              <w:t xml:space="preserve"> получателя услуг в получении медицинской помощи (в том числе для обеспечения комплексности реабилитации, абилитации);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посреднической помощи для получения необходимой медицинской помощи (заказ талона, осуществление записи по телефону, через глобал</w:t>
            </w:r>
            <w:r>
              <w:t>ьную компьютерную сеть Интернет, установление контактов с врачами-специалистами);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здравоохранения, иные организации для прохождения ре</w:t>
            </w:r>
            <w:r>
              <w:t>абилитационных, абилитационных мероприятий, обследований, консультаций (туда и обратно);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при посадке (выходе) в транспортное средство, передвижении по государственной организации здравоохранения, иной организации;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во взаимод</w:t>
            </w:r>
            <w:r>
              <w:t>ействии с работниками государственной организации здравоохранения, иные организации (при необходимости с учетом индивидуальных особенностей получателя услуг)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государственных организ</w:t>
            </w:r>
            <w:r>
              <w:t>аций здравоохранения, иных организаций для прохождения реабилитационных, абилитационных мероприятий, обследований, консультаций.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Дата, время, вид транспорта, маршрут передвижения согласовываются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организ</w:t>
            </w:r>
            <w:r>
              <w:t>ации здравоохранения, иные организации могут осуществлять социальные и другие работники.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нарушениями, в том числе с использованием ТССР, ассистив</w:t>
            </w:r>
            <w:r>
              <w:t>ных устройств и технологий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 должны соответствовать индивидуальным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услуги,</w:t>
            </w:r>
            <w:r>
              <w:t xml:space="preserve"> своевременное информирование о барьерах (в том числе бордюрах, порогах) и по возможности их устранение (в том числе открытие дверей, вызов лифта).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ставшей известной при исполнении им св</w:t>
            </w:r>
            <w:r>
              <w:t>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необходимой поддержки (сопровождения) для получения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33.2. содействие в посещении учреждений культуры, дополнительного образован</w:t>
            </w:r>
            <w:r>
              <w:t>ия, физической культуры и спорта, участии в досуговых культурно-развлекательных мероприятиях вне центра реабилитации, абилитации, включая содействие (помощь) в доставке в указанные учреждения (организации) и 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у получателя услуги потребности (заинтересованности)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поиск</w:t>
            </w:r>
            <w:r>
              <w:t xml:space="preserve"> необходимых учреждений культуры, дополнительного образования, физической культуры и спорта, уточнение информации об их местонахождении, режиме работы, условиях оказания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получения соответствующих</w:t>
            </w:r>
            <w:r>
              <w:t xml:space="preserve"> услуг в учреждениях культуры, дополнительного образования, физической культуры и спорта, участия в досуговых культурно-развлекательных мероприятиях вне центра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получателя услуги для выбора учреждения культуры, доп</w:t>
            </w:r>
            <w:r>
              <w:t>олнительного образования, физической культуры и спорта, досуговых культурно-развлекательных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оптимального маршрута движения для посещения указанных организаций (мероприятий), оказание помощи в доставке (туда и обратно - при нео</w:t>
            </w:r>
            <w:r>
              <w:t>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учреждений (организаций), проведения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</w:t>
            </w:r>
            <w:r>
              <w:t>ты учреждений культуры, дополнительного образования, физической культуры и спорта, проведения досуговых культурно-развлекательных мероприятий, а также их доступности для людей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об условиях и порядке оказания услуг у</w:t>
            </w:r>
            <w:r>
              <w:t>чреждениями культуры, дополнительного образования, физической культуры и спорта, об участии в досуговых культурно-развлекательных мероприятиях должна предоставляться получателю услуг в доступной форме, понятным,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включать взаимод</w:t>
            </w:r>
            <w:r>
              <w:t>ействие с организаторами досуговых культурно-развлекательных мероприятий в интересах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оказании услуг по доставке в учреждения культуры, дополнительного образования, физической культуры и спорта, на досуговые культурно-развлекательные </w:t>
            </w:r>
            <w:r>
              <w:t>мероприятия, должен использоваться безопасный транспорт, соответствующий установленным требованиям, в том числе адаптированный с учетом индивидуальных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расширению возможностей получателя у</w:t>
            </w:r>
            <w:r>
              <w:t>слуг по проведению досуга, его социальной интеграции и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33.3. услуги переводчика жестового языка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знакомство с получателем услуги, установление контакта;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и согласование с получателем услуги круга обязанностей, в</w:t>
            </w:r>
            <w:r>
              <w:t>ремени и продолжительности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реабилитации, абилитации, рекомендаций по иным направлениями реабилитации, абилитаци</w:t>
            </w:r>
            <w:r>
              <w:t>и, а также при оказании услуг по сопровождению в различные организации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профессионального перевода словесной и иной звуковой информации (радио- и телевизионных передач, занятий, бесед, мероприятий) на жестовый язык и обрат</w:t>
            </w:r>
            <w:r>
              <w:t>но;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осуществлении взаимодействия получателя услуги с другими людьми в процессе неформального общения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специальное образование, знать жестовый язык, осущ</w:t>
            </w:r>
            <w:r>
              <w:t>ествлять синхронный или последовательный перевод с устного и (или) письменного русского или белорусского языка на жестовый язык и обратно (прямой перевод).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конфиденциальность всей информации (личного или коммерческого характера), ставшей известной в ходе оказания услуг, а также содействовать защите законных прав и интересов получателя услуги, обеспечению его безоп</w:t>
            </w:r>
            <w:r>
              <w:t>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времени проведения соответствующих мероприятий, встреч, графика работы соответствующих организаций.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 в получении необходимой информации, </w:t>
            </w:r>
            <w:r>
              <w:t>в социальном взаимодействии, решении повседневных задач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34.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34.1. проведение социально-психологической диагностики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социально-психологических проблем, необходимости проведения социально-п</w:t>
            </w:r>
            <w:r>
              <w:t>сихологической диагностики;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назначении социально-психологической диагностики, особенностях ее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социально-психологической диагностики, подбор необходимых методик;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психодиагностики ли</w:t>
            </w:r>
            <w:r>
              <w:t>чности (с использованием соответствующих методик, шкал, опросников и . т.д.);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результатов психодиагностики, разработку рекомендаций по решению выявленных проблем;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 психодиагностики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</w:t>
            </w:r>
            <w:r>
              <w:t xml:space="preserve"> по запросу получателя услуги или при наличии показаний (при согласии получателя услуги или его законного представителя) с учетом законодательства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</w:t>
            </w:r>
            <w:r>
              <w:t>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</w:t>
            </w:r>
            <w:r>
              <w:t>чателю услуги, сохранение тайны консультирования, возможность отказаться от ее проведения на любой стадии по требованию получателя услуги (законного представителя).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особых потребностей получателей услуги, где созданы условия для соблюдения конфиденциальности и обеспечения доверит</w:t>
            </w:r>
            <w:r>
              <w:t>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психодиагностики, ее результатах должна излагаться в доступной для восприятия и понимания форме, в том числе с использованием ассистивных устройств и технологий, жестового языка, ясного языка с учето</w:t>
            </w:r>
            <w:r>
              <w:t>м индивидуальных потребностей получателя услуги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психодиагностики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проведение социально-пс</w:t>
            </w:r>
            <w:r>
              <w:t>ихологической диагностики и психодиагностики личности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34.2. психологическое консультирование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цели консультирования, продолжительности и другое;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личного дела (психологиче</w:t>
            </w:r>
            <w:r>
              <w:t>ской проблемы) получателя услуги, обсуждение проблемы консультирования, порядка его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</w:t>
            </w:r>
            <w:r>
              <w:t>ставление информации на вопросы, разъяснений по оказанию социальных услуг и поддержки, социальной реабилитации, абилитации с учетом индивидуальных потребностей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плана действий по решению проблемы и способов выхода из сложившейс</w:t>
            </w:r>
            <w:r>
              <w:t>я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</w:t>
            </w:r>
            <w:r>
              <w:t>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</w:t>
            </w:r>
            <w:r>
              <w:t>ии, сохранение профессиональной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в к</w:t>
            </w:r>
            <w:r>
              <w:t>абинете психолога, консультационном кабинете), адаптированном с учетом особых потребностей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 желанию получателя услуги она может оказываться в </w:t>
            </w:r>
            <w:r>
              <w:t>жилом помещении получателя услуги с обеспечением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и особенностях консультирования должна излагаться доступным, ясным языком, в устном (письменном) виде, в том числе с использованием (при необходимости) ассистивны</w:t>
            </w:r>
            <w:r>
              <w:t>х устройств и технологий, жестового языка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</w:t>
            </w:r>
            <w:r>
              <w:t>довлетворение потребности получателя услуги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34.3. психологическая коррекция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</w:t>
            </w:r>
            <w:r>
              <w:t>слуги особенностей трудной жизненной ситуации (психологической проблемы);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работы, особенностях;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</w:t>
            </w:r>
            <w:r>
              <w:t xml:space="preserve"> плана по коррекции выявленных нарушений (отклонений, особенностей);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коррекционной работы в соответствии с планом;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план</w:t>
            </w:r>
            <w:r>
              <w:t>а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взаимодействие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проведенной работы, предоставление необходимых рекомендаций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</w:t>
            </w:r>
            <w:r>
              <w:t>су получателя услуги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</w:t>
            </w:r>
            <w:r>
              <w:t xml:space="preserve">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</w:t>
            </w:r>
            <w:r>
              <w:t>можность отказаться от проведения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в кабинете психолога, консультационно</w:t>
            </w:r>
            <w:r>
              <w:t>м кабинете), адаптированном с учетом особых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 желанию получателя услуги она может оказываться в жилом помещении получателя услуги </w:t>
            </w:r>
            <w:r>
              <w:t>с обеспечением мер конфиденциальности.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языком, в устном (письменном) виде, в том числе с использованием (при необходимости) ассистивных устройств и технологий, ж</w:t>
            </w:r>
            <w:r>
              <w:t>естового языка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</w:t>
            </w:r>
            <w:r>
              <w:t>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34.4. психологическая профилактика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разнообразных мероприятий по психопрофилактике (в том числе беседы, лекции, тренинги, ролевые игры, консультирование), направл</w:t>
            </w:r>
            <w:r>
              <w:t>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 по профилактике негативных психических состояний (включая депрессивные состояния, нарушения памяти и др.);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получателя услуги рекомендациями, буклетами, памятками, информационными листками и</w:t>
            </w:r>
            <w:r>
              <w:t xml:space="preserve"> иными материалами по различным аспектам психопрофилактики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</w:t>
            </w:r>
            <w:r>
              <w:t xml:space="preserve">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</w:t>
            </w:r>
            <w:r>
              <w:t>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психологической профилактике должны удовлетворять потребностям и запросам получателя услуги, быт</w:t>
            </w:r>
            <w:r>
              <w:t>ь актуальными, содержать научно обоснованную и достоверную информацию, соответствовать уровню развития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излагаться доступным, ясным языком, в том числе с использованием (при необходимости) ассистивных устройств и техноло</w:t>
            </w:r>
            <w:r>
              <w:t>гий, жестового языка с учетом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34.5. психологическое просвещение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привлечение получателя </w:t>
            </w:r>
            <w:r>
              <w:t>услуги к участию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бесед</w:t>
            </w:r>
            <w:r>
              <w:t>ы, лекции,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6575A9">
            <w:pPr>
              <w:pStyle w:val="ConsPlusNormal"/>
              <w:ind w:firstLine="538"/>
            </w:pPr>
            <w:r>
              <w:t>распространение среди получателей услуг (по желанию) научно-популярной, образовательной и просветительской информ</w:t>
            </w:r>
            <w:r>
              <w:t>ации в области психологии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</w:t>
            </w:r>
            <w:r>
              <w:t>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</w:t>
            </w:r>
            <w:r>
              <w:t>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клубной комнате, кабинете психолога), адаптированно</w:t>
            </w:r>
            <w:r>
              <w:t>м с учетом особых потребностей получателя услуги, так и непосредственно в жилом помещении.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уровню е</w:t>
            </w:r>
            <w:r>
              <w:t>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Средства общения должны соответствовать индивидуальным потребностям получателя услуги, включая использование ассистивных </w:t>
            </w:r>
            <w:r>
              <w:t>устройств и технологий, жестового языка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35.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35.1 проведение комплексной оценки потребностей и 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мероприятий ИПРА, рекомендаций (заключений) врача-специалиста, психолога;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</w:t>
            </w:r>
            <w:r>
              <w:t>ополнительных обследований, диагностических мероприятий с целью комплексной оценки потребностей и возможностей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реабилитационных мероприятий, занятий по различным видам социальной реабилитации, абилитации в соответствии с индивидуа</w:t>
            </w:r>
            <w:r>
              <w:t>льными особенностями получателя услуги, а также возможностей организаций-партнеров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социальной реабилитации, абилитации на период прохождения курса социальной реабилитации, абилитации в центре реабилита</w:t>
            </w:r>
            <w:r>
              <w:t>ции, абилитации, включая определение цели, задач, видов и содержания рекомендуемых мероприятий социальной реабилитации, абилитации, перечня услуг, их объема, особенностей оказания;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формирование рекомендаций по иным направлениям реабилитации, абилитации для</w:t>
            </w:r>
            <w:r>
              <w:t xml:space="preserve"> обеспечения комплексного междисциплинарного подхода в единстве с непрерывностью, всесторонностью и целостностью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динамического контроля и наблюдения за состоянием получателя услуг в период прохождения курса социально</w:t>
            </w:r>
            <w:r>
              <w:t>й реабилитации, абилитации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начале курса социальной реабилитации, абилитации в центре реабилитации, абилитации, а также (при необходимости) в период его прохождения.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оказывается специалистами центра реабилитации, абилитации, </w:t>
            </w:r>
            <w:r>
              <w:t>компетентными в области социальной, профессиональной, трудовой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известной в процессе оказания у</w:t>
            </w:r>
            <w:r>
              <w:t>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в процессе проведения комплексной оценки потребностей и возможностей получателя услуги должна излагаться доступным, ясным языком, в том числе с использованием ассистивных устройств и технологий с учетом индивидуальных потребностей получат</w:t>
            </w:r>
            <w:r>
              <w:t>еля услуги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Индивидуальный план социальной реабилитации, абилитации должен учитывать имеющиеся ресурсы центра реабилитации, абилитации, реабилитационный потенциал получателя услуг и по возможности его пожелания.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Индивидуальный план соци</w:t>
            </w:r>
            <w:r>
              <w:t>альной реабилитации, абилитации должен быть согласован письменно с получателем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 </w:t>
            </w:r>
            <w:r>
              <w:t>случае необходимости должна осуществляться оперативная корректировка индивидуального плана социальной реабилитации, абилитации. Все вносимые изменения должны фиксироваться документально (в письменном (печатном) и (или) электронном виде).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</w:t>
            </w:r>
            <w:r>
              <w:t>лжно содействовать формированию эффективного индивидуального плана социальной реабилитации, абилитации с целью повышения эффективности прохождения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35.2. содействие в выполнении реабилитационных, абилитационных мероприятий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ИПРА, индивидуального плана социальной реабилитации, абилитации, рекомендаций по иным направлениям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 с рекомендованными реабилитационными мероприятиями в доступной форме,</w:t>
            </w:r>
            <w:r>
              <w:t xml:space="preserve"> проведение мотивационных бесед для повышения заинтересованности в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организацию и оказание помощи по выполнению мероприятий согласно индивидуальному плану социальной реабилитации, абилитации, имеющимся рекомендациям (включая разъяс</w:t>
            </w:r>
            <w:r>
              <w:t>нения порядка выполнения мероприятий, сопровождение, присмотр, контроль правильности выполнения);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консультационную, методическую и иную помощь при выполнении реабилитационных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получении реабилитационных услуг, предоставляемых иными</w:t>
            </w:r>
            <w:r>
              <w:t xml:space="preserve"> организациями (организациями-партнерами) для обеспечения комплексного процесса реабилитации, абилитации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организации для выполнения реабилитационных, абилитационных мероприятий и обратно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</w:t>
            </w:r>
            <w:r>
              <w:t>ставляется в соответствии с индивидуальным планом социальной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соответствующее образование или переподготовку, повышение квалификации в области социальной и иных видов реабилитации, абилитации </w:t>
            </w:r>
            <w:r>
              <w:t>инвалидов.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 и гуманное отношение и поддержку получателя услуги, побуждать активизировать имеющиеся личностные ресурсы на выполнение реабилитационных мероприятий, а также оказывать необходимую инструкт</w:t>
            </w:r>
            <w:r>
              <w:t>ивно-методическую помощь, информационную и моральную поддержку.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обеспечиваться соблюдение мер безопасности, наблюдение за самочувствием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Форма проведения реабилитационных мероприятий (индивидуальная, груп</w:t>
            </w:r>
            <w:r>
              <w:t>повая), место и иные особенности их реализации должны соответствовать индивидуальным возможностям и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 должны соответствовать индивидуальным потребностям получателя услуги, включая использование ТССР, ассистивн</w:t>
            </w:r>
            <w:r>
              <w:t>ых устройств и технологий, ясного или жестового языка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по восстановлению (формированию, развитию) функций и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35.3. содействие в прохождении лечебн</w:t>
            </w:r>
            <w:r>
              <w:t>о-оздоровительных, профилактических процедур (на базе центра реабилитации, абилитации)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имеющейся информации о состоянии здоровья получателя услуги, рекомендаций, обсуждение его самочувствия, имеющихся проблем, проведение не</w:t>
            </w:r>
            <w:r>
              <w:t>обходимых диагностических мероприятий с целью уточнения потребности в прохождении лечебно-оздоровительных, профилактических процедур (на базе центра реабилитации, абилитации);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плана-графика прохождения лечебно-оздоровительных, профилактических процедур с учетом потребностей получателя услуги и ресурсов центра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разъяснение получателю услуги цели и содержания рекомендованных мероприятий, особен</w:t>
            </w:r>
            <w:r>
              <w:t>ностей их оказания, оказание необходимой поддержки в реализации плана-графика;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(доставку) к месту проведения рекомендованных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состояния получателя услуг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</w:t>
            </w:r>
            <w:r>
              <w:t xml:space="preserve"> результатами диагностики, составленным планом-графиком.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строго следовать рекомендациям по прохождению лечебно-оздоровительных, профилактических процедур, медицинского работника (при их наличии).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</w:t>
            </w:r>
            <w:r>
              <w:t>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оздоровлении, профилактике или минимизации рисков ухудшения самочувствия, обеспечивать</w:t>
            </w:r>
            <w:r>
              <w:t xml:space="preserve"> повышение эффективности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35.4. проведение мероприятий по развитию доступных трудовых навыков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ИПРА по организации доступной трудовой занятости получателя услуги, результатов комплексной оценки</w:t>
            </w:r>
            <w:r>
              <w:t xml:space="preserve"> потребностей и возможностей получателя услуги, индивидуального плана социальной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профориентационной работы по выявлению склонностей, способностей, интересов, потребностей в сфере развития трудовых навыков, получения про</w:t>
            </w:r>
            <w:r>
              <w:t>фобразования, трудоустройства, исходя из индивидуальных потребностей и предпочтений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в условиях центра реабилитации, абилитации (в кружках, мастерских, учебных каб</w:t>
            </w:r>
            <w:r>
              <w:t>инетах и др.);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характера динамики трудовых навыков, определение готовности к трудовой деятельности, формирование, при необходимости, соответствующих рекомендаций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ИПРА, индивидуальн</w:t>
            </w:r>
            <w:r>
              <w:t>ым планом социальной реабилитации, абилитации и утвержденным графиком проведения соответствующих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 в области трудотерапии или иные специалисты, прошедшие повышение квалификации по вопросам формирования трудовых на</w:t>
            </w:r>
            <w:r>
              <w:t>выков у лиц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информацией о мерах содействия занятости для лиц с различным типом нарушений, о ситуации на рынке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Для предоставления услуги в центре реабилитации, абилитации должны быть </w:t>
            </w:r>
            <w:r>
              <w:t>созданы необходимые условия (оборудована трудовая мастерская по развитию трудовых навыков, учебный или тренировочный кабинет).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соответствовать установленным нормам и быть адаптированы к особым потребно</w:t>
            </w:r>
            <w:r>
              <w:t>стям получателей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Условия и средства, используемые для развития трудовых навыков, должны быть адаптированы с учетом индивидуальных потребностей получателя услуги (в том числе подбор высоты стула, стола, дополнительного освещения).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</w:t>
            </w:r>
            <w:r>
              <w:t>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Обучение трудовым навыкам осуществляется с учетом ИПРА, личностных особенносте</w:t>
            </w:r>
            <w:r>
              <w:t>й (в том числе уровень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Во время освоения трудовых навыков должны быть обеспечены постоянный присмотр за процессом трудовой деятельности, самочувствие</w:t>
            </w:r>
            <w:r>
              <w:t>м получателя услуги и обеспечено соблюдение установленных требований по охране и безопасности условий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овладению трудовыми навыками могут проводиться в групповой форме либо индивидуально. При их проведении учитываются методики, предназ</w:t>
            </w:r>
            <w:r>
              <w:t>наченные для 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 должны соответствовать индивидуальным потребностям получателя услуг, включая использование необходимых устройств и технологий.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готовность и способность получателя услуги к обучению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трудовых навыков должны фиксироваться документально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</w:t>
            </w:r>
            <w:r>
              <w:t>ие услуги должно способствовать формированию и развитию трудовых навыков получателя услуги, созданию условий для реализации его трудового потенциала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35.5. проведение занятий по восстановлению, и (или) развитию, и (или) формированию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</w:t>
            </w:r>
            <w:r>
              <w:t>.5.1. навыков личной гигиены, ухода за собой, самообслуживания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индивидуального плана по восстановлению (формированию), развитию, поддержанию навыков по уходу за собой;</w:t>
            </w:r>
          </w:p>
          <w:p w:rsidR="00000000" w:rsidRDefault="006575A9">
            <w:pPr>
              <w:pStyle w:val="ConsPlusNormal"/>
              <w:ind w:firstLine="538"/>
            </w:pPr>
            <w:r>
              <w:t>инф</w:t>
            </w:r>
            <w:r>
              <w:t>ормирование получателя услуги об особенностях услуги (о содержании, ее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 (формированию, ра</w:t>
            </w:r>
            <w:r>
              <w:t>звитию) навыков по уходу за собой (в том числе в форме беседы, тренинга, демонстрации, консультации, деловой игры), с использованием ассистивных устройств и технологий, ТССР;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получателя услуг по вопросам адаптации жилого помещения и органи</w:t>
            </w:r>
            <w:r>
              <w:t>зации быта с целью уменьшения зависимости от посторонней помощи, обеспечения безопасности и комфорта;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</w:t>
            </w:r>
            <w:r>
              <w:t>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</w:t>
            </w:r>
            <w:r>
              <w:t>роведении занятий должны учитываться индивидуальные особенности, потребности, способности получателя услуги к освоению навыков самообслуживания.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уровень развития навыков по уходу за собой, психоэмоциональное состоя</w:t>
            </w:r>
            <w:r>
              <w:t>ние получателя услуги, способность и готовность обучаться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</w:t>
            </w:r>
            <w:r>
              <w:t>й услуг, используется адаптированный вспомогательный материал, необходимые ТССР, ассистивные устройства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</w:t>
            </w:r>
            <w:r>
              <w:t>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</w:t>
            </w:r>
            <w:r>
              <w:t>ыков по уходу за собой у получателя услуги должны фиксироваться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навыков по уходу за собой и обеспечить повышение самостоятельности получателя услуги в</w:t>
            </w:r>
            <w:r>
              <w:t xml:space="preserve"> повседневной жизни, уменьшить зависимость от посторонней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35.5.2. бытовых навыков, навыков пользования бытовой техникой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бытовых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индивидуального плана по восстановлению, формированию</w:t>
            </w:r>
            <w:r>
              <w:t>, развитию (поддержанию) бытовых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содержании занятий, их цели, графике проведения и их форме (групповая, индивидуальная), продолжитель</w:t>
            </w:r>
            <w:r>
              <w:t>ности и других особенностях;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развитию бытовых навыков (обучению уборке помещения, стирке, глажению, приготовлению пищи, мойке посуды), а также по обучению мер</w:t>
            </w:r>
            <w:r>
              <w:t>ам противопожарной безопасности, в том числе с использованием ТССР, ассистивных устройств и технологий, бытовых приборов и техники с адаптивными функциями;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консультирование получателя услуг по вопросам адаптации жилого помещения и организации быта с целью </w:t>
            </w:r>
            <w:r>
              <w:t>уменьшения зависимости от посторонней помощи, обеспечения безопасности и комфорта;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</w:t>
            </w:r>
            <w:r>
              <w:t>дения занятий должны быть созданы специальные условия (оборудован кабинет, учебная кухня, квартира),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адаптировано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</w:t>
            </w:r>
            <w:r>
              <w:t xml:space="preserve"> проведении занятий должны учитываться индивидуальные особенности, потребности, способности получателя услуги к освоению бытовых навыков.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уровень развития бытовых навыков, психоэмоциональное состояние получателя ус</w:t>
            </w:r>
            <w:r>
              <w:t>луги, способность и готовность обучаться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(с учетом индивидуальных особенностей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</w:t>
            </w:r>
            <w:r>
              <w:t>олучателей услуг, используется адаптированный вспомогательный материал, необходимые ТССР, ассистивные устройства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</w:t>
            </w:r>
            <w:r>
              <w:t>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</w:t>
            </w:r>
            <w:r>
              <w:t>вития бытовых навыков у получателя услуги должны фиксироваться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бытовых навыков,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35.5.3. коммуникативных навыков, навы</w:t>
            </w:r>
            <w:r>
              <w:t>ков социального взаимодействия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коммуникативных навыков, навыков социального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индивидуального плана по восстановлению, формированию, развитию коммуникативных навыков, навыков социально</w:t>
            </w:r>
            <w:r>
              <w:t>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</w:t>
            </w:r>
            <w:r>
              <w:t>енностей, уровня развития коммуникативных навыков, навыков социального взаимодействия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формированию, восстановлению, развитию коммуникативных навыков, навыков социально</w:t>
            </w:r>
            <w:r>
              <w:t>го взаимодействия (в том числе установление контактов, соблюдение коммуникативного поведения, навыков предупреждения и разрешения конфликтов);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коммуникативных навыков, навыков социального взаимодействия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социальной работы, педагогики, психологии и иными специалистами, владеющими навыками педагогической деятельности, технол</w:t>
            </w:r>
            <w:r>
              <w:t>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уголок),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использоват</w:t>
            </w:r>
            <w:r>
              <w:t>ься (при необходимости) ТССР, ассистивные устройства и технологии, средства альтернативной коммуникации для формирования, восстановления, развития, поддержания коммуникативных навыков, навыков социального взаимодействия.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</w:t>
            </w:r>
            <w:r>
              <w:t>ния занятий, должны быть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коммуникативных навыков, навыков социального взаимодейст</w:t>
            </w:r>
            <w:r>
              <w:t>вия.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форме индивидуальной и (или) групповой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 (в том числе игровые технологии, тренинги, ролевые игры, групповые дискуссии), обеспечивающие освоение комму</w:t>
            </w:r>
            <w:r>
              <w:t>никативных навыков, навыков социального взаимодействия, и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</w:t>
            </w:r>
            <w:r>
              <w:t>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коммуникативных навыков, навыков социального взаимодействия должны фиксироваться в письменной (печатной, электрон</w:t>
            </w:r>
            <w:r>
              <w:t>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 получателя услуги коммуникативных навыков, навыков социального взаимодействия, повышению способности к общению,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35.5.4. навыков самостоятельного прожив</w:t>
            </w:r>
            <w:r>
              <w:t>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самостоятельного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по восстановлению, формир</w:t>
            </w:r>
            <w:r>
              <w:t>ованию, развитию таких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услуги в группу с учетом индиви</w:t>
            </w:r>
            <w:r>
              <w:t>дуальных особенностей, уровня развития навыков самостоятельного проживания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занятий, в том числе в форме бесед, тренингов, ролевых игр, демонстраций, экскурсий) по формированию, в</w:t>
            </w:r>
            <w:r>
              <w:t xml:space="preserve">осстановлению, развитию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 улице, в транспорте, магазине и других общественных местах, обращению с деньгами), в том </w:t>
            </w:r>
            <w:r>
              <w:t>числе с использованием ТССР, ассистивных устройств и технологий;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получателя услуг по вопросам адаптации и организации быта, использованию ТССР, ассистивных устройств и технологий, с целью уменьшения зависимости от посторонней помощи, созда</w:t>
            </w:r>
            <w:r>
              <w:t>ния условий для самостоятельного проживания, обеспечения безопасности и комфорта;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социальной работы,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 типами нарушений</w:t>
            </w:r>
            <w:r>
              <w:t>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должны быть созданы специальные условия (в том числе оборудован кабинет, уголок по изучению правил дорожного движения, учебные кухня, квартира),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</w:t>
            </w:r>
            <w:r>
              <w:t>й, должны быть 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</w:t>
            </w:r>
            <w:r>
              <w:t>ровании групп должны учитываться уровень освоенных навыков самостоятельного проживания, способность и готовность обучаться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использов</w:t>
            </w:r>
            <w:r>
              <w:t>аться современные методики, игровые технологии, тренинги, экскурсии, демонстрации и адаптированный вспомогательный материал, необходимые ТССР, ассистивные устройства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</w:t>
            </w:r>
            <w:r>
              <w:t>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</w:t>
            </w:r>
            <w:r>
              <w:t xml:space="preserve">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самостоятельного проживания должны фиксироваться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</w:t>
            </w:r>
            <w:r>
              <w:t>бствовать восстановлению, формированию и развитию у получателя услуги навыков самостоятельного и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35.6. обучение компьютерной грамотности, в том числе по освоен</w:t>
            </w:r>
            <w:r>
              <w:t>ию социальных сетей, осуществлению платежей в Интернете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и возможностей получателя услуг по использованию компьютера, в том числе специальных программ, приложений в глобальной компьютерной сети Интернет, пользов</w:t>
            </w:r>
            <w:r>
              <w:t>анию мобильным телефоном, оценку уровня развития соответствующих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плана по обучению компьютерной грамотности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</w:t>
            </w:r>
            <w:r>
              <w:t>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(в индивидуальной и (ил</w:t>
            </w:r>
            <w:r>
              <w:t>и) групповой форме) по освоению навыков компьютерной грамотности (в том числе пользование компьютерной техникой, освоение социальных сетей, использование специальных приложений, осуществление платежей через глобальную компьютерную сеть Интернет), пользован</w:t>
            </w:r>
            <w:r>
              <w:t>ия мобильным телефоном;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динамики развития соответствующих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 или по запросу получателя услуги при необходимости разового (краткосрочного) обучения.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по обучению пользованию компьютерной техникой должны проводить специалисты, владеющие компьютерной грамотностью и навыками педагогической деятельности, имеющие опыт пользования специальными устройствами и программами для людей с различными типами н</w:t>
            </w:r>
            <w:r>
              <w:t>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в центре реабилитации, абилитации должны быть созданы специальные условия (наличие персональных компьютеров, доступ к глобальной компьютерной сети Интернет, оборудован кабинет (уголок) информационных технологий), обеспеч</w:t>
            </w:r>
            <w:r>
              <w:t>ены условия по их безопасной эксплуатации,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адаптированы для использования людьми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Оборудование, используемое во время обучения, </w:t>
            </w:r>
            <w:r>
              <w:t>должно быть исправно, соответствовать требованиям безопасности и другим установленным требованиям, а также быть приспособлено к индивидуальным потребностям получателя услуги (например, с нарушениями зрения, слуха, в том числе путем изменения настроек устро</w:t>
            </w:r>
            <w:r>
              <w:t>йства, установки специальных программ (при их наличии).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уровень освоенных навыков в области компьютерной грамотности.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(по желанию получателя услуги) мо</w:t>
            </w:r>
            <w:r>
              <w:t>жет оказываться в индивидуальной форме с использованием личного мобильного телефона, планшета и иной компьютерной техники, в том числе непосредственно в жилом помещении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При предоставлении услуги учитываются методики, предназначенные для </w:t>
            </w:r>
            <w:r>
              <w:t>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 должны соответствовать индивидуальным особенностям и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</w:t>
            </w:r>
            <w:r>
              <w:t xml:space="preserve">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наблюдения за динамикой развития навыков компьютерной грамотности должны фиксироваться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</w:t>
            </w:r>
            <w:r>
              <w:t>уги должно обеспечить освоение получателем услуги современных информационных технологий, позволяющих расширить коммуникативное пространство и сеть социальных контактов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35.7. проведение профориентационных мероприятий, консультирование по вопросам получения</w:t>
            </w:r>
            <w:r>
              <w:t xml:space="preserve"> профессионального образования и (или) трудоустройства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диагностики по выявлению склонностей и способностей к профессиональной деятельности, трудовой занятости в отношении определенных видов трудовой деятельности, професси</w:t>
            </w:r>
            <w:r>
              <w:t>й;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результатов диагностического обследования;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рекомендаций по приоритетным профессиям и видам профессиональной деятельности, трудовой занятости;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профессиональное информирование, консультирование, просвещение получателя услуги с учето</w:t>
            </w:r>
            <w:r>
              <w:t>м склонностей и возможностей к трудовой деятельности;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выборе учреждения профессионального образования, иной формы профессиональной подготовки (с учетом склонностей, способностей, состояния здоровья, пожеланий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</w:t>
            </w:r>
            <w:r>
              <w:t>ателя услуги с результатами профориентации в доступной для него форме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утвержденного плана (графика) профориентационной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специалистами в области психологии, педагогики, а также специалистами центров профориентации, службы занятости, учреждений образования.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располагать информацией о профессиях, рекомендованных для лиц</w:t>
            </w:r>
            <w:r>
              <w:t xml:space="preserve"> с различными типами нарушений, образовательных программах подготовки, переподготовки, наиболее востребованных профессиях на рынке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должны быть созданы соответствующие материально-технические условия (в том числе наличие кабинета,</w:t>
            </w:r>
            <w:r>
              <w:t xml:space="preserve"> уголка профориентации, стендов, информационных материалов о профессиях, учреждениях образования).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и (или) групповой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профориентации должны учитываться интересы, желания и способности получател</w:t>
            </w:r>
            <w:r>
              <w:t>я услуги, рекомендации ИПРА и др.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в процессе оказания услуги должна излагаться доступным, ясным языком, в форме, адаптированной с учетом особых потребностей получателя услуги, в том числе с использованием ТССР, ассистивных устройств и технологий</w:t>
            </w:r>
            <w:r>
              <w:t>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профориентации должны фиксироваться документально в личном деле (карте)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интересов и запросов получателя услуги на свободный выбор профессии, профессиональную подготовку, т</w:t>
            </w:r>
            <w:r>
              <w:t>рудоустройство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35.8.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подбор, поиск литературы для чтения по запросу полу</w:t>
            </w:r>
            <w:r>
              <w:t>чателя услуги, в том числе изданий с крупным шрифтом, рельефно-точечным шрифтом Брайля, книг в звуковом, электронном формате;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подобранной литературы, материалов в специально предназначенном для этого помещении центра реабилитации, абилитации или дос</w:t>
            </w:r>
            <w:r>
              <w:t>тавку в жилое помещение (комнату)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покупку литературы, материалов (за счет средств получателя услуги), их доставку в жилое помещение (комнату) получателя услуги или оказание содействия в оформлении соответствующего заказа в интернет-магаз</w:t>
            </w:r>
            <w:r>
              <w:t>ине, иных объектах торговли;</w:t>
            </w:r>
          </w:p>
          <w:p w:rsidR="00000000" w:rsidRDefault="006575A9">
            <w:pPr>
              <w:pStyle w:val="ConsPlusNormal"/>
              <w:ind w:firstLine="538"/>
            </w:pPr>
            <w:r>
              <w:t>доставку литературы получателю услуги (в комнату);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денежных расчетов с получателем услуги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правил внутреннего распорядка.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библиотеке, ином предназначенном для этого помещении, а также жилом помещении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в центре реабилитации, абилитации помещение библиотеки должно соответствовать установленным нормам, иметь необхо</w:t>
            </w:r>
            <w:r>
              <w:t xml:space="preserve">димый фонд печатных изданий, книг в звуковом, электронном формате быть оборудовано удобной (адаптированной) мебелью для чтения, просмотра (прослушивания) литературы, в том числе с помощью аудио-, тифло- и иных средств, с учетом индивидуальных потребностей </w:t>
            </w:r>
            <w:r>
              <w:t>получателей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Печатные издания (книги, газеты, журналы) должны быть размещены в свободном доступе либо доставляться по заявке получателя услуги в его жилое помещение.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Печатные издания, литература должны размещаться в комнате получателя услуги с учето</w:t>
            </w:r>
            <w:r>
              <w:t>м возможностей доступа к ним.</w:t>
            </w:r>
          </w:p>
          <w:p w:rsidR="00000000" w:rsidRDefault="006575A9">
            <w:pPr>
              <w:pStyle w:val="ConsPlusNormal"/>
              <w:ind w:firstLine="538"/>
            </w:pPr>
            <w:r>
              <w:t>По заявке получателя услуги литература, печатные издания, в том числе в звуковом, электронном формате, могут приобретаться за личные средства получателя услуги. Сумма расходов при покупке печатных изделий, литературы должна бы</w:t>
            </w:r>
            <w:r>
              <w:t>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информационных потребностей и запросов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35.8.2. организация настольных и иных игр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пожеланий в отношении уч</w:t>
            </w:r>
            <w:r>
              <w:t>астия в настольных и иных играх (в том числе шашках, шахматах, домино, лото, пазлы);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настольных и иных игр для индивидуального или группового пользования (игры), в том числе адаптивных, или их приобретение за счет средств получателя услуги (</w:t>
            </w:r>
            <w:r>
              <w:t>по запросу получателя услуги);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организация настольных и иных игр (объединение желающих в команды, группы, предоставление помещений, места для проведения настольных и иных игр;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разъяснение правил игры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иной помощи для обеспечени</w:t>
            </w:r>
            <w:r>
              <w:t>я участия в игровой деятельности (при необходимости с учетом индивидуальных потребностей получателя услуги)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может оказывать специалист по социальной работе или другой работник центра реабилитации,</w:t>
            </w:r>
            <w:r>
              <w:t xml:space="preserve">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помещениях, предназначенных для организации культурно-досуговой деятельности (в том числе в библиотеке, клубе и др.).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 для организации настольных и иных игр должно быть оборудовано удобной мебелью, приспособленной</w:t>
            </w:r>
            <w:r>
              <w:t xml:space="preserve"> с учетом индивидуальных потребностей получателей услуг в соответствии с профилем центра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услуга может оказываться непосредственно в жилом помещении получателя услуги в индивидуальной форме (с учетом индивидуальны</w:t>
            </w:r>
            <w:r>
              <w:t>х потребностей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Для оказания услуги центр реабилитации, абилитации должен быть обеспечен необходимым инвентарем и игровым материалом (в том числе шашками, шахматами, лото, комплектами пазлов), соответствующим индивидуальным особенностям </w:t>
            </w:r>
            <w:r>
              <w:t>получателей услуги, их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Сумма расходов при покупке игр за счет средств получателя услуги должна быть подтверждена документально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развитие и поддержание интеллектуальных способностей получателя услуги, проведение интересного досуга и отдыха, содействовать активизации социального взаимодействия и развитию коммуникативных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35.8.3. организация и</w:t>
            </w:r>
            <w:r>
              <w:t xml:space="preserve">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потребностей получателя услуг в занятиях по развитию творчества, художественной самодеятельности, поддержке когнитивны</w:t>
            </w:r>
            <w:r>
              <w:t>х функций, его интересов;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оптимальных видов, направлений занятий и формы проведения занятий (индивидуальная, групповая) с учетом индивидуальных потребностей и особенностей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индивидуального плана оказания услуги, включая</w:t>
            </w:r>
            <w:r>
              <w:t xml:space="preserve"> постановку задач, определение объема и периодичности;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работы, включая формирование групп, подбор заданий, материалов для занятий, инвентаря и др.;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занятий по развитию творчества, художествен</w:t>
            </w:r>
            <w:r>
              <w:t>ной самодеятельности, поддержке когнитивных функций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благоприятного психологического микроклимата, здоровых и безопасных условий при проведении занятий, динамический контроль самочувствия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оценка результатов </w:t>
            </w:r>
            <w:r>
              <w:t>проведения занятий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планом-графиком проведения соответствующих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 в области организации культурно-досуговой деятельности, психологии, социальной р</w:t>
            </w:r>
            <w:r>
              <w:t>аботы и иные работники, проявляющие способности в различных видах художественно-прикладного творчества, владеющие технологиями социальной реабилитации, абилитации инвалидов с различными нарушениями с учетом профиля центра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</w:t>
            </w:r>
            <w:r>
              <w:t>казывается в специальных помещениях, приспособленных для проведения занятий с учетом индивидуальных особенностей соответствующих категорий получателей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 должно быть оборудовано удобной (адаптированной) мебелью для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</w:t>
            </w:r>
            <w:r>
              <w:t>обходимости услуга может оказываться непосредственно в жилом помещении получателя услуги в индивидуальной форме (с учетом индивидуальных потребностей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Используемый инвентарь должен отвечать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наполняем</w:t>
            </w:r>
            <w:r>
              <w:t>ости и состава групп должно осуществляться на основании оценки социально-психологических и иных особенностей получателя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</w:t>
            </w:r>
            <w:r>
              <w:t>слуги учитываются методики, предназначенные для соответствующих категорий получателей услуги, используется адаптивный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индивидуальных возмож</w:t>
            </w:r>
            <w:r>
              <w:t>ностей получателя услуги на основании рекомендаций по чередованию труда и отдыха, распорядка дня, не допускать переутомления.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общения, используемые при проведении занятий, должны соответствовать индивидуальным потребностям получателя услуги, включ</w:t>
            </w:r>
            <w:r>
              <w:t>ая использование при необходимости ассистивных устройств и технологий.</w:t>
            </w:r>
          </w:p>
          <w:p w:rsidR="00000000" w:rsidRDefault="006575A9">
            <w:pPr>
              <w:pStyle w:val="ConsPlusNormal"/>
              <w:ind w:firstLine="538"/>
            </w:pPr>
            <w:r>
              <w:t>Материал при проведении занятий должен излагаться доступным, ясным языком, с преобладанием практики, интерактивных форм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творческой деятельности, расширении сферы общения и взаимодействия, способствовать поддержанию, развитию когнитивных функций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35.8.4. организация и проведение разнопро</w:t>
            </w:r>
            <w:r>
              <w:t>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разнопрофильных досуговых мероприятий, программ с учетом потребносте</w:t>
            </w:r>
            <w:r>
              <w:t>й, интересов и запросов получателей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мероприятий в рамках каждой из действующих программ;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информирование о плане мероприятий, разработанном в рамках каждой из действующих программ, мотивация получателей услуг к участию;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запланированных мероприятий (информационно-образовательных, развивающих, художественно-публицистических, спортивно-развлекательных);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оптимальных программ для достижения целей социальной реабилитации, абилитации с учетом индивидуальных пот</w:t>
            </w:r>
            <w:r>
              <w:t>ребностей и особенностей конкретного получателя услуги, рекомендаций ИПРА;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возможности участия в мероприятиях подобранной программы, обсуждение результатов;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эффективности реализации соответствующих программ, их корре</w:t>
            </w:r>
            <w:r>
              <w:t>ктировку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планом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специалистами по социальной работе, психологами, руководителями кружков и другими специалистами, проявляющими творческие способности в р</w:t>
            </w:r>
            <w:r>
              <w:t>азличных видах художественно-творческой, музыкальной, спортивной и иной деятельности, владеющими технологиями социальной реабилитации, абилитации инвалидов с различными типами нарушений с учетом профиля центра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Должна обеспечиватьс</w:t>
            </w:r>
            <w:r>
              <w:t>я доступность программ для получателей услуги с различными типами нарушений посредством создания доступной среды, использование ассистивных устройств и технологий.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Используемые средства общения должны соответствовать индивидуальным потребностям получателя </w:t>
            </w:r>
            <w:r>
              <w:t>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массовых мероприятий должно осуществляться в помещениях, разрешенных и специально оборудованных для проведения таких мероприятий, адаптированных для различных категорий получателей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и оборудование, используемые во время ме</w:t>
            </w:r>
            <w:r>
              <w:t>роприятий, должны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мероприятий должны учитываться индивидуальные особенности, потребности и интересы получателя услуги, обеспечиваться динамическое наблюдение за самочувствием.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t>способствовать развитию личностного, творческого, интеллектуального потенциала получателя услуги, обеспечению социализации и социальной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35.8.5. организация прогулок, оздоровительных мероприятий на свежем воздухе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продолжительности, времени прогулки, маршрута, определение потребностей и заинтересованности в участии в оздоровительных мероприятиях на свежем воздухе;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организация и обустройство мест для прогулок, проведения оздоровительны</w:t>
            </w:r>
            <w:r>
              <w:t>х мероприятий, формирование групп по интересам, команд;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получателя услуги с использованием ассистивных устройств и технологий (при необходимости) и оказание ситуационной помощи (в том числе открытие или закрытие дверей, отодвигание мелкогабар</w:t>
            </w:r>
            <w:r>
              <w:t>итной мебели, вызов лифта), в том числе во время прогулки;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поддержание коммуникативного взаимодействия в ходе прогулки;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здоровья получателя услуги, обеспечение его безопасности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</w:t>
            </w:r>
            <w:r>
              <w:t>реннего распорядка, сезонностью, погодными условиями, а также пожеланиями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ограничениями.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маршрут передвижения должны б</w:t>
            </w:r>
            <w:r>
              <w:t>ыть согласованы с получателем услуги и учитывать состояние здоровья, используемые ТССР, ассистивные устройства и технологии, комфортную скорость передвижения.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Маршрут должен включать сопровождение от жилого помещения (комнаты)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долж</w:t>
            </w:r>
            <w:r>
              <w:t>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бордюрах, движении транспорта).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поддержании дос</w:t>
            </w:r>
            <w:r>
              <w:t>таточного уровня физической активности, разнообразии досуга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</w:t>
            </w:r>
            <w:r>
              <w:t>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рекомендациях по эксплуатации ТССР, правилах пользования, ухода за ними;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 вопросам использования ассистивных устройств и технологий для увеличения степени самостоятельности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</w:t>
            </w:r>
            <w:r>
              <w:t>ние занятий по формированию практических навыков пользования ТССР, иными ассистивными устройствами и технологиями (в том числе самостоятельному перемещению в кресле-коляске, передвижению при помощи костылей, ходунков, использованию слуховых аппаратов, прим</w:t>
            </w:r>
            <w:r>
              <w:t>енению ориентировочной трости, пользованию средствами с речевым сопровождением функций бытового и медицинского назначения);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адаптацией к использованию ТССР, иных ассистивных устройств и технологий, оказание консультационной помощи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</w:t>
            </w:r>
            <w:r>
              <w:t>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должно оказывать лицо, владеющее навыками эксплуатации ТССР, иных ассистивных устройств и технологий, а также имеющие необходимые компетенции для практического обучения людей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Практи</w:t>
            </w:r>
            <w:r>
              <w:t>ческие занятия могут проводиться в групповой,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освоение навыков пользования ТССР, иными ассистивными устройствами и технологиями.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</w:t>
            </w:r>
            <w:r>
              <w:t>ация о назначении, устройствах, особенностях функционирования ТССР, иных ассистивных устройств и технологий, сообщаемая получателю услуги в процессе обучения, должна соответствовать имеющимся рекомендациям по эксплуатации, быть адаптирована с учетом особен</w:t>
            </w:r>
            <w:r>
              <w:t>ностей здоровья получателя услуги и предоставлена в доступной форме, в том числе при необходимости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в процессе обучения средства общения должны соответствовать индивидуальным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</w:t>
            </w:r>
            <w:r>
              <w:t>ать безопасное пользование ТССР, иными ассистивными устройствами и технологиями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способствовать приобретению получателем услуги навыков пользования ТССР, иными ассистивными устройствами и технологиями, позволяющих </w:t>
            </w:r>
            <w:r>
              <w:t>полностью или частично компенсировать имеющиеся ограничения жизнедеятельности, обеспечить максимально возможную степень самостоятельности получателя услуги и создать условия для его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35.10. помощь в подборе и выдача технических сред</w:t>
            </w:r>
            <w:r>
              <w:t>ств социальной реабилитации, ассистивных устройств во временное пользование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мероприятий по социальной реабилитации, абилитации ИПРА, индивидуальных потребностей получателя услуги в получении ТССР, ассистивных устройств во в</w:t>
            </w:r>
            <w:r>
              <w:t>ременное пользование;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организациями, предоставляющими ТССР, ассистивные устройства, во временное пользование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ТССР, ассистивных устройств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документов на получение</w:t>
            </w:r>
            <w:r>
              <w:t xml:space="preserve"> ТССР, ассистивных устройств во временное пользование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в центре реабилитации, абилитации создается специально оборудованное помещение, предназначенное для сбора, хранения и выдачи ТССР</w:t>
            </w:r>
            <w:r>
              <w:t>, ассистивных устройств во временное пользование (пункт проката).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и выдача ТССР, ассистивных устройств осуществляется с учетом индивидуального подхода в целях обеспечения удобства при 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ТССР, ассистивные устройства должны соответствовать </w:t>
            </w:r>
            <w:r>
              <w:t>требованиям законодательства, быть безопасны в использовании.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обеспечению получателя услуги ТССР, ассистивными устройствами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35.11. формирование рекомендаций по дальнейшему осуществлению социальной реабилитации, абилит</w:t>
            </w:r>
            <w:r>
              <w:t>ации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результатов реализации индивидуального плана социальной реабилитации, абилитации, составленного на период прохождения курса реабилитации, абилитации в центре реабилитации, абилитации , рекомендаций по иным направлениям</w:t>
            </w:r>
            <w:r>
              <w:t xml:space="preserve"> реабилитации, абилитации, а также мероприятий ИПРА;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дополнительных обследований, диагностических мероприятий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формирование рекомендаций по дальнейшему осуществлению социальной реабилитации, абилитации на базе ТЦСОН по месту жительства, а также повторному прохождению курса реабилитации, абилитации на базе центра реабилитации,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разработанны</w:t>
            </w:r>
            <w:r>
              <w:t>х рекомендаций получателю услуги и направление их копии с согласия получателя услуги в ТЦСОН по месту жительства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завершении курса реабилитации, абилитации в центре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</w:t>
            </w:r>
            <w:r>
              <w:t>циалистами, компетентными в области социальной, медицинской, профессиональной, трудовой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</w:t>
            </w:r>
            <w:r>
              <w:t>ной в процессе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результатах прохождения курса реабилитации, абилитации в центре реабилитации, абилитации и разработанных рекомендациях должна излагаться доступным, ясным языком, в том числе с использованием ассистивных устройст</w:t>
            </w:r>
            <w:r>
              <w:t>в и технологий с учетом индивидуальных потребностей получателя услуги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повышению эффективности дальнейших мероприятий реабилитации, абилитации, обеспечению преемственности и последовательности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35.12</w:t>
            </w:r>
            <w:r>
              <w:t>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ассистивных устройств и технологий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необходимости и возможности ад</w:t>
            </w:r>
            <w:r>
              <w:t>аптации жилого помещения с учетом имеющихся ограничений жизнедеятельности;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и обсуждение с получателем услуги, членами его семьи возможных вариантов адаптации жилого помещения, организации быта, режима дня и др. с учетом индивидуальных потребностей и</w:t>
            </w:r>
            <w:r>
              <w:t xml:space="preserve"> возможностей;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быта, в том числе с использованием различных ассистив</w:t>
            </w:r>
            <w:r>
              <w:t>ных устройств и технологий;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соответствующих информационных материалов, ссылок на полезные информационные ресурсы;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во взаимодействии с организациями и специалистами, занимающимися вопросами адаптации жилого помещения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</w:t>
            </w:r>
            <w:r>
              <w:t>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должна предоставляться специалистами в области социальной работы и иными специалистами, владеющими навыками педагогической деятельности и знаниями об адаптации жилого помещения, организации быта и др. </w:t>
            </w:r>
            <w:r>
              <w:t>для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информации, состояние здоровья, а также информация о реальных условиях проживания, предста</w:t>
            </w:r>
            <w:r>
              <w:t>вленная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консультирования,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</w:t>
            </w:r>
            <w:r>
              <w:t xml:space="preserve"> получателя услуги навыков самостоятельного и независимого проживания в обществе, способствовать повышению его самостоятельности в повседневной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Социальные услуги, оказываемые государственным учреждением "Республиканский реабилитационный центр для де</w:t>
            </w:r>
            <w:r>
              <w:t>тей - инвалидов" (далее - РЦДИ)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36.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36.1.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законных представителей детей-инвалидов со ссылкой на законодательство (в доступной форме для восприятия получателем услуги) о социальных услугах, оказываемых РЦДИ, порядке и условиях их получения, содержании, направлениях и особенностях реа</w:t>
            </w:r>
            <w:r>
              <w:t>билитации, 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форме для восприятия получателем услуги) по вопросам оказания иных видов социальных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информации на вопросы, разъяснений по оказанию социальных услуг, реа</w:t>
            </w:r>
            <w:r>
              <w:t>билитации, абилитации с учетом индивидуальных потребностей ребенка-инвалида;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ознакомления нормативных правовых актов на бумажном (электронном) носителе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представляться</w:t>
            </w:r>
            <w:r>
              <w:t xml:space="preserve">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обслуживания, реабилитации, абилитации детей-и</w:t>
            </w:r>
            <w:r>
              <w:t>нвалидов.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</w:t>
            </w:r>
            <w:r>
              <w:t>оставляемая информация должна быть актуальной, содержать (при необходимости) ссылки на законодательство в доступной для восприятия и понимания форме. Услуга может предоставляться в письменной и (или) устной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удовлетворить потре</w:t>
            </w:r>
            <w:r>
              <w:t>бность получателя услуги в получении (разъяснении) необходимой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36.2.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законного представителя ребенка-инвалида о процедуре оформления документов для реализации права ребенка-инвалида на реабилитацию, абилитацию, порядке предоставления, включая ответы на вопросы, необходимые разъяснения;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п</w:t>
            </w:r>
            <w:r>
              <w:t>одготовке необходимых документов (проверка полноты и правильности заполнения документов, дающих право на реабилитацию, абилитацию ребенка-инвалида, при необходимости копирование, заверение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образцов заявлений, бланков, бумаги, ру</w:t>
            </w:r>
            <w:r>
              <w:t>чки для написания и оформления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законным представителем ребенка-инвалида;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направление документов в </w:t>
            </w:r>
            <w:r>
              <w:t>государственные органы (организации)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законного представителя ребенка-инвалида.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</w:t>
            </w:r>
            <w:r>
              <w:t>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Лица, оказывающие услугу, должны предоставлять необходимые разъяснения, обеспечивающие правильность и по</w:t>
            </w:r>
            <w:r>
              <w:t>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Рекомендации и разъяснения, а также образцы документов должны соответствовать требованиям и нормам </w:t>
            </w:r>
            <w:r>
              <w:t>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рассмотрения документов для реализации права на реабилитацию, абилитацию.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</w:t>
            </w:r>
            <w:r>
              <w:t>ить правильное оформление необходимых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37.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37.1. обеспечение пребывания ребенка-инвалида в стандартных условиях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 документов, предоставляющих право на прохождение курса реабилитации, абилитации в РЦДИ, оформление документов на заселение;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законного представителя и ребенка-инвалида о порядке и условиях пребывания в РЦДИ;</w:t>
            </w:r>
          </w:p>
          <w:p w:rsidR="00000000" w:rsidRDefault="006575A9">
            <w:pPr>
              <w:pStyle w:val="ConsPlusNormal"/>
              <w:ind w:firstLine="538"/>
            </w:pPr>
            <w:r>
              <w:t>заселение получат</w:t>
            </w:r>
            <w:r>
              <w:t>еля услуги в жилое помещение в соответствии с состоянием здоровья, половозрастными и иными его индивидуальными особенностями и потребностями;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соответствия мебели в жилом помещении, а также выданного постельного белья, предметов личной гигиены уста</w:t>
            </w:r>
            <w:r>
              <w:t>новленным нормам в расчете на одного человека;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 с местом проживания,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размещении в жилом помещении;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адаптации к месту пребывания во время прохождения курса реабил</w:t>
            </w:r>
            <w:r>
              <w:t>итации, абилитации (помощь в освоении жилого пространства, осуществлении знакомства с другими проживающими, привыкании к установленному распорядку дня, включении в соответствии с интересами, состоянием здоровья в различные виды социальной активности в своб</w:t>
            </w:r>
            <w:r>
              <w:t>одное время)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оформления документов на заселение в РЦДИ.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получателя услуг осуществляется с учетом его индивидуальных особенностей и потребностей, а также пола, физических особенностей, состояния здоров</w:t>
            </w:r>
            <w:r>
              <w:t>ья, возраста получателя услуги для обеспечения физического, психологического комфорта и максимальной степени самостоятельности.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правилах внутреннего распорядка должна предоставляться в доступной для получателя услуги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</w:t>
            </w:r>
            <w:r>
              <w:t>жно обеспечить получателю услуги стандартные условия проживания,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37.2. обеспечение пребы</w:t>
            </w:r>
            <w:r>
              <w:t>вания лица, сопровождающего ребенка-инвалида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 документов, предоставляющих право на сопровождение ребенка-инвалида в период прохождения им курса реабилитации, абилитации в РЦДИ, оформление документов на заселение;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инф</w:t>
            </w:r>
            <w:r>
              <w:t>ормирование получателя услуги о порядке и условиях пребывания в РЦДИ;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получателя услуги с местом проживания,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размещении в жилом помещении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после оформления документов на заселение в РЦДИ.</w:t>
            </w:r>
          </w:p>
          <w:p w:rsidR="00000000" w:rsidRDefault="006575A9">
            <w:pPr>
              <w:pStyle w:val="ConsPlusNormal"/>
              <w:ind w:firstLine="538"/>
            </w:pPr>
            <w:r>
              <w:t>Размещение получателя услуги осуществляется с учетом пола сопровождающего лица.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правилах внутреннего распорядка должна предоставляться в доступной для полу</w:t>
            </w:r>
            <w:r>
              <w:t>чателя услуги форме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37.3. предоставление рационального питания, в том числе диетического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 лечащего врача по месту жительства ребенка;</w:t>
            </w:r>
          </w:p>
          <w:p w:rsidR="00000000" w:rsidRDefault="006575A9">
            <w:pPr>
              <w:pStyle w:val="ConsPlusNormal"/>
              <w:ind w:firstLine="538"/>
            </w:pPr>
            <w:r>
              <w:t>опр</w:t>
            </w:r>
            <w:r>
              <w:t>еделение постоянного места для приема пищи в группе (при необходимости в столовой);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информации о меню;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(выдачу) готовой пищи, соответствующей санитарно-гигиеническим требованиям и нормам с учетом возраста и с</w:t>
            </w:r>
            <w:r>
              <w:t>остояния здоровья, назначений врача-специалиста (диеты);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приспособлений, мебели)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наличием аппетита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</w:t>
            </w:r>
            <w:r>
              <w:t>га предоставляется ежедневно в соответствии с установленными нормами, режимом питания получателей услуг, правилами внутреннего распорядка и медицинскими показаниями (заключением, рекомендациями).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быть рациональным, сбалансированным, качестве</w:t>
            </w:r>
            <w:r>
              <w:t>нным и разнообразным, направленным на профилактику основных заболеваний, поддержание физической активности.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Лечебное (диетическое) питание должно осуществляться на основании установленных норм питания и перечня стандартных диет, установленных законодательс</w:t>
            </w:r>
            <w:r>
              <w:t>твом, или при наличии медицинских показаний может назначаться индивидуальное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Питание должно осуществляться в специальном оборудованном месте для принят</w:t>
            </w:r>
            <w:r>
              <w:t>ия пищи в группе (в случае необходимости в столовой).</w:t>
            </w:r>
          </w:p>
          <w:p w:rsidR="00000000" w:rsidRDefault="006575A9">
            <w:pPr>
              <w:pStyle w:val="ConsPlusNormal"/>
              <w:ind w:firstLine="538"/>
            </w:pPr>
            <w:r>
              <w:t>РЦДИ должен быть обеспечен необходимой посудой для приготовления и обеспечения приема пищи, оборудованием и средствами для мытья посуды и дезинфекции помещения для приготовления пищи в соответствии с са</w:t>
            </w:r>
            <w:r>
              <w:t>нитарными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подаче питания должна использоваться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</w:t>
            </w:r>
            <w:r>
              <w:t>туры, иметь приятный эстетический вид.</w:t>
            </w:r>
          </w:p>
          <w:p w:rsidR="00000000" w:rsidRDefault="006575A9">
            <w:pPr>
              <w:pStyle w:val="ConsPlusNormal"/>
              <w:ind w:firstLine="538"/>
            </w:pPr>
            <w:r>
              <w:t>Кратность и график приема пищи должны соответствовать санитарным нормам и правилам или устанавливаться индивидуально по медицинским показаниям, а также в зависимости от времени пребывания ребенка-инвалида в РЦДИ в теч</w:t>
            </w:r>
            <w:r>
              <w:t>ение дня при прохождении курса реабилитации, абилитации в форме полустационарного социального 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рационального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37.4. поддержание порядка в жилых помещениях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условиях и порядке поддержания чистоты в соответствии с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влажную уборку помещения (в том числе вытирание пыли с наружной поверхности мебели, подоконника, мытье пола);</w:t>
            </w:r>
          </w:p>
          <w:p w:rsidR="00000000" w:rsidRDefault="006575A9">
            <w:pPr>
              <w:pStyle w:val="ConsPlusNormal"/>
              <w:ind w:firstLine="538"/>
            </w:pPr>
            <w:r>
              <w:t>соблюдение режима проветривания с учетом сезонности;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в вынос бытовых отходов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</w:t>
            </w:r>
            <w:r>
              <w:t>ядка, с учетом режима дня получателя услуги, санитарными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должен соблюдаться режим проветривания в соответствии с сезоном.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</w:t>
            </w:r>
            <w:r>
              <w:t>риалами, уборочным инвентарем, отвечающим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привлечении получателя услуги к наведению порядка за ним должен обеспечиваться постоянный присмотр.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</w:t>
            </w:r>
            <w:r>
              <w:t>держании порядка в жилом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37.5. поддержание порядка в местах приема пищи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вытирание поверхности мебели, за которой осуществлялся прием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в </w:t>
            </w:r>
            <w:r>
              <w:t>соответствии с правилами внутреннего распорядка, с учетом режима дня получателя услуги, санитарными нормами и правилами.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материалами, уборочным инвентарем, отвечающим требов</w:t>
            </w:r>
            <w:r>
              <w:t>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поддержании порядка в местах приема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37.6. услуги по регулярной стирке, сушке, глажению постельного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графике смены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стирку, сушку, глажение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и доставку чистого постельного белья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</w:t>
            </w:r>
            <w:r>
              <w:t>равилами внутреннего распорядка, графиком смены постельного белья.</w:t>
            </w:r>
          </w:p>
          <w:p w:rsidR="00000000" w:rsidRDefault="006575A9">
            <w:pPr>
              <w:pStyle w:val="ConsPlusNormal"/>
              <w:ind w:firstLine="538"/>
            </w:pPr>
            <w:r>
              <w:t>В случае необходимости должна осуществляться оперативная смена загрязненного постельного белья.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 стирке, сушке, глажению постельного белья, должно пройти инструктаж </w:t>
            </w:r>
            <w:r>
              <w:t>по работе с оборудованием, используемым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санитарно-гигиеническим требованиям и требованиям пожарной безопасности с испол</w:t>
            </w:r>
            <w:r>
              <w:t>ьзованием исправного оборудования, предназначенного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сборе (выдаче), транспортировке, стирке белья должны соблюдаться санитарные нормы и правила.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</w:t>
            </w:r>
            <w:r>
              <w:t xml:space="preserve"> в чистом постельном белье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37.7. услуги по регулярной стирке, сушке, глажению одежды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сроках выдачи чистой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отборе и подготовке одежды для стирки, сушки, </w:t>
            </w:r>
            <w:r>
              <w:t>глажения (сортировка, очистка карманов, маркировка при необходимости, укладывание в тару для переноски);</w:t>
            </w:r>
          </w:p>
          <w:p w:rsidR="00000000" w:rsidRDefault="006575A9">
            <w:pPr>
              <w:pStyle w:val="ConsPlusNormal"/>
              <w:ind w:firstLine="538"/>
            </w:pPr>
            <w:r>
              <w:t>стирку, сушку, глажение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сохранности одежды после стирки, сушки, глажения;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выдачу и доставку одежды после стирки, сушки, глажения по</w:t>
            </w:r>
            <w:r>
              <w:t>лучателю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Получатель услуги должен быть проинформирован о сроках возврата одежды при их сдаче в стирку, сушку, глажение.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санитарно-гигиеническим треб</w:t>
            </w:r>
            <w:r>
              <w:t>ованиям и требованиям пожарной безопасности с использованием исправного оборудования, предназначенного для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одежды может осуществляться в душевой.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сборе (выдаче), транспортировке, стирке одежды должны соблюдаться санитарны</w:t>
            </w:r>
            <w:r>
              <w:t>е нормы и правила.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Личные вещи, сдаваемые в стирку, должны иметь соответствующую маркировку.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 и программы, используемые для стирки, сушки, глажения одежды, должны соответствовать установленным требованиям и рекомендациям по эксплуатации, учитывающи</w:t>
            </w:r>
            <w:r>
              <w:t>м технологию процесса и препятствующим повреждению одежды в результате стирки, сушки, глажения.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ношении чистой, аккуратной одежды, ее своевременной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37.8. смена (перести</w:t>
            </w:r>
            <w:r>
              <w:t>лание) постельного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графике смены, последовательности действий при смене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постельного бе</w:t>
            </w:r>
            <w:r>
              <w:t>лья (в том числе подбор белья, доставка в группу);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грязного постельного белья;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состояния матраца, подушки, одеяла, их замена при необходимости;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сбо</w:t>
            </w:r>
            <w:r>
              <w:t>р грязного постельного белья в специальную тару и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Застилаемое постельное белье должно быть </w:t>
            </w:r>
            <w:r>
              <w:t>чистым, выглаженным, без дефектов и подходящего размера.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 процессе оказания услуги должно быть обеспечено стимулирование и поддержание самостоятельности получателя услуги при застилании (перестилании) постельного белья, а также безопасность осуществления </w:t>
            </w:r>
            <w:r>
              <w:t>этой процедуры.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смену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37.9. оказание помощи в смене нательного белья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наблюдения за состоянием нательного белья,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нательного белья,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чистого нательного белья (в том числе доставка в группу, раскладывание);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нательного бе</w:t>
            </w:r>
            <w:r>
              <w:t>лья;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практической помощи в снятии (одевании) нательного белья в соответствии с индивидуальными потребностями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грязного нательного белья в специальную тару и вывоз в специальное помещение для стирки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при</w:t>
            </w:r>
            <w:r>
              <w:t xml:space="preserve"> необходимости в соответствии с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смены нательного белья необходимо информировать о последовательности действий, поддерживать и развивать самостоятельность получателя услуги, обеспечивая б</w:t>
            </w:r>
            <w:r>
              <w:t>езопасность действий (движений).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необходимую помощь получателю услуги в смене нательного белья и содействовать формированию, развитию (поддержанию) навыков самооб</w:t>
            </w:r>
            <w:r>
              <w:t>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37.10. оказание помощи в одевании, снятии одежды, переодевании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состоянием одежды, контроль сроков смены;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необходимости переодевания, последовательности действий при снятии</w:t>
            </w:r>
            <w:r>
              <w:t xml:space="preserve"> (одевании) одежды, речевое сопровождение основных действий;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одежды (в том числе снятие с вешалок, раскладывание по порядку одевания);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</w:t>
            </w:r>
            <w:r>
              <w:t>и) одежды;</w:t>
            </w:r>
          </w:p>
          <w:p w:rsidR="00000000" w:rsidRDefault="006575A9">
            <w:pPr>
              <w:pStyle w:val="ConsPlusNormal"/>
              <w:ind w:firstLine="538"/>
            </w:pPr>
            <w:r>
              <w:t>сбор грязной одежды (при необходимости) в специальную тару, вывоз в специальное помещение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при необходимости в соответствии с правилами внутреннего 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Одежда повседневного использования, должна быть чистой, удобной, соответствовать росту и размеру, сезону.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должно быть обеспечено речевое сопровождение осуществляемых действий, их последовательность и безопасность, а также стимули</w:t>
            </w:r>
            <w:r>
              <w:t>рование и поддержание самостоятельности получателя услуги при одевании, снятии (переодевании) одежды.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комфортности,</w:t>
            </w:r>
            <w:r>
              <w:t xml:space="preserve"> опрятности одежды, ее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37.11. оказание помощи в приеме пищи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наименовании (составе) блюд, обеспечение речевого сопро</w:t>
            </w:r>
            <w:r>
              <w:t>вождения процесса приема пищи;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</w:t>
            </w:r>
            <w:r>
              <w:t>, сервировка стола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пищи к приему (остужение, измельчение и др.);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приеме пищи (в том числе поддерживание рук, посуды) или кормление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при необходимости в соответствии с установленным режимом пита</w:t>
            </w:r>
            <w:r>
              <w:t>ния, правилами внутреннего распорядка и состоянием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Кормление (принятие пищи) должно осуществляться в специально предназначенных местах или специально оборудованной части группы.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</w:t>
            </w:r>
            <w:r>
              <w:t>ической процедуры (мытье рук)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Прием пищи (кормление) должен осуществляться с учетом возможности приема пищи получателем услуги, в комфортном для него тем</w:t>
            </w:r>
            <w:r>
              <w:t>пе, обеспечивать безопасность при приеме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оказания услуги должны быть обеспечены стимулирование и поддержание самостоятельности получателя услуги при приеме пищи, речевое сопровождение осуществляемых действий.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исп</w:t>
            </w:r>
            <w:r>
              <w:t>ользоваться чистые и безопасные посуда и столовые приборы, подходящие для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необходимости должны использоваться ассистивные устройства и приспособления, адаптированные приборы и посуда для обеспечения максимальной самостоятельности пол</w:t>
            </w:r>
            <w:r>
              <w:t>учателя услуг при приеме пищи.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 оказание помощи в выполнении санитарно-гигиенических процедур: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37.12.1. умывание, подмывание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умывании, подмывании,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умывания, подмывания или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необходимого инвентаря и средств личной гигиены (мыла, полотенца);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одежды, нательного белья, подгузника;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умывании, подмывании с соблюдением техники выполнения указанных процедур;</w:t>
            </w:r>
          </w:p>
          <w:p w:rsidR="00000000" w:rsidRDefault="006575A9">
            <w:pPr>
              <w:pStyle w:val="ConsPlusNormal"/>
              <w:ind w:firstLine="538"/>
            </w:pPr>
            <w:r>
              <w:t>вытирание полотенцем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в соответствии с установленным графиком и правилами внутреннего </w:t>
            </w:r>
            <w:r>
              <w:t>распорядка, а также при загрязнении.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быть обеспечено средствами индивидуальной защиты.</w:t>
            </w:r>
          </w:p>
          <w:p w:rsidR="00000000" w:rsidRDefault="006575A9">
            <w:pPr>
              <w:pStyle w:val="ConsPlusNormal"/>
              <w:ind w:firstLine="538"/>
            </w:pPr>
            <w:r>
              <w:t>Специальные помещения и оборудование, используемые для умывания, подмыван</w:t>
            </w:r>
            <w:r>
              <w:t>ия, должны соответствовать требованиям санитарных норм и правил.</w:t>
            </w:r>
          </w:p>
          <w:p w:rsidR="00000000" w:rsidRDefault="006575A9">
            <w:pPr>
              <w:pStyle w:val="ConsPlusNormal"/>
              <w:ind w:firstLine="538"/>
            </w:pPr>
            <w:r>
              <w:t>Умывание (подмывание) должно быть комфортным для получателя услуги, сопровождаться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</w:t>
            </w:r>
            <w:r>
              <w:t xml:space="preserve"> осуществляться с соблюдением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По возможности должны использоваться ТССР, ассистивные устройства и технологии, позволяющие обеспечить максимальную самостоятельность получателей услуг при выполнении санитарно-гигиенических процедур.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</w:t>
            </w:r>
            <w:r>
              <w:t xml:space="preserve"> услуги должно обеспечить удовлетворение потребности получателя услуги в уходе за собой, поддержании личной гигиены, а также содействовать формированию, развитию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37.12.2. чистка зубов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чистке зубов, характера индивидуальной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чистки зубов;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средств личной гигиены (зубная щетка, зубная паста), стакана (кружки) с водой, полотенца;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чис</w:t>
            </w:r>
            <w:r>
              <w:t>тке зубов, уходе за полостью рта, полоскании;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вытирании полотенцем лица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загрязнении, возникновении дискомфорта 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</w:t>
            </w:r>
            <w:r>
              <w:t>, оказывающее услугу, должно до начала процедуры осуществить гигиеническую подготовку рук и выполнять (контролировать) правильную технику чистки зубов.</w:t>
            </w:r>
          </w:p>
          <w:p w:rsidR="00000000" w:rsidRDefault="006575A9">
            <w:pPr>
              <w:pStyle w:val="ConsPlusNormal"/>
              <w:ind w:firstLine="538"/>
            </w:pPr>
            <w:r>
              <w:t>Средства, используемые при чистке зубов, должны иметь неистекший срок годности.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Процесс ухода за полость</w:t>
            </w:r>
            <w:r>
              <w:t>ю рта, чистки зубов должен быть комфортным для получателя услуги, осуществляться утром и вечером, а также при необходимости после приема пищи, включать помощь в полоскании рта, в поддержании стакана (кружки) для полоскания, вытирании лица полотенцем.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</w:t>
            </w:r>
            <w:r>
              <w:t>ние услуги должно обеспечить удовлетворение потребности получателя услуги в чистке зубов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37.12.3. причесывание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расчесывании воло</w:t>
            </w:r>
            <w:r>
              <w:t>с индивидуальной расческой получателя услуги, заплетении (закалывании) волос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допускается использование т</w:t>
            </w:r>
            <w:r>
              <w:t>олько индивидуальной расчески.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причесывании должны учитываться по возможности пожелания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потребностей в причесывании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37.12.4. помощь в принятии душа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принятии душа,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в подготовленную душевую;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 и нательного белья, обуви;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мытье волос, тела с соблюдением техники мытья;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</w:t>
            </w:r>
            <w:r>
              <w:t>ение за состоянием получателя услуги с целью ограничения времени процедуры при жалобах на ухудшение самочувствия;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при выходе из душа, обтирании полотенцем;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сборе грязного белья (в том числе одежды, нательного белья, полотенец);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соп</w:t>
            </w:r>
            <w:r>
              <w:t>ровождении в группу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при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быть обеспечено индивидуальными средств</w:t>
            </w:r>
            <w:r>
              <w:t>ами защиты.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Помещения и оборудование, используемые для принятия душа, должны соответствовать санитарным нормам и правилам, а также при необходимости оборудованы специальными приспособлениями с учетом индивидуальных потребностей получателя услуги (поручни, </w:t>
            </w:r>
            <w:r>
              <w:t>подъемники, стулья (лавочки) для сидения).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Моющие средства, используемые при принятии душа, должны иметь неистекший срок годности,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за наличием индивидуальных гигиенических средств.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предоставлени</w:t>
            </w:r>
            <w:r>
              <w:t>я услуги должно обеспечиваться наблюдение за самочувствием получателя услуги с целью принятия своевременных мер в случае его ухудшения.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принятии душа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37.12.5. мытье головы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порядка действий при мытье головы,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перемещении к месту мытья головы, принятии удобной позы;</w:t>
            </w:r>
          </w:p>
          <w:p w:rsidR="00000000" w:rsidRDefault="006575A9">
            <w:pPr>
              <w:pStyle w:val="ConsPlusNormal"/>
              <w:ind w:firstLine="538"/>
            </w:pPr>
            <w:r>
              <w:t>мытье волос, головы с соблюдением техники мытья;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расчесывании (до и после мытья), обтирании полотенцем, сушке волос с использованием фена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до начала процедуры осуще</w:t>
            </w:r>
            <w:r>
              <w:t>ствить гигиеническую подготовку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Специальные помещение и оборудование, используемые для мытья головы, должны соответствовать санитарным нормам и правилам.</w:t>
            </w:r>
          </w:p>
          <w:p w:rsidR="00000000" w:rsidRDefault="006575A9">
            <w:pPr>
              <w:pStyle w:val="ConsPlusNormal"/>
              <w:ind w:firstLine="538"/>
            </w:pPr>
            <w:r>
              <w:t>Моющие средства, используемые при мытье головы, должны иметь неистекший срок годности.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Перед осущ</w:t>
            </w:r>
            <w:r>
              <w:t>ествлением мытья головы должны быть подготовлены все необходимые средства и инвентарь (в том числе шампунь, полотенце, индивидуальная расческа).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головы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37.12.6. гигиени</w:t>
            </w:r>
            <w:r>
              <w:t>ческая обработка ног и рук (стрижка ногтей)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(заболевания);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обсуждение с получателем услуги порядка действий при </w:t>
            </w:r>
            <w:r>
              <w:t>обработке ног (рук), характера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подготовку рук (ног) для гигиенической обработки;</w:t>
            </w:r>
          </w:p>
          <w:p w:rsidR="00000000" w:rsidRDefault="006575A9">
            <w:pPr>
              <w:pStyle w:val="ConsPlusNormal"/>
              <w:ind w:firstLine="538"/>
            </w:pPr>
            <w:r>
              <w:t>стрижку ногтей на руках и ногах с соблюдением мер безопасности и техники обработки ногтей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</w:t>
            </w:r>
            <w:r>
              <w:t>акже по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обработку рук.</w:t>
            </w:r>
          </w:p>
          <w:p w:rsidR="00000000" w:rsidRDefault="006575A9">
            <w:pPr>
              <w:pStyle w:val="ConsPlusNormal"/>
              <w:ind w:firstLine="538"/>
            </w:pPr>
            <w:r>
              <w:t>Допускается осуществлять обработку ног и рук с использованием индивидуальных инструментов.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стрижке ногтей должны соблюдаться технол</w:t>
            </w:r>
            <w:r>
              <w:t>огия выполнения данной процедуры, меры безопасности, устраняться риски травмирования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гигиенической обработке ног и рук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37.12.7. смена подгузника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к месту смены подгузника;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снятии (одевании) одежды, белья, загрязненного подгузника и одевание чистого;</w:t>
            </w:r>
          </w:p>
          <w:p w:rsidR="00000000" w:rsidRDefault="006575A9">
            <w:pPr>
              <w:pStyle w:val="ConsPlusNormal"/>
              <w:ind w:firstLine="538"/>
            </w:pPr>
            <w:r>
              <w:t>гигиеническую обраб</w:t>
            </w:r>
            <w:r>
              <w:t>отку (в том числе подмывание, протирание);</w:t>
            </w:r>
          </w:p>
          <w:p w:rsidR="00000000" w:rsidRDefault="006575A9">
            <w:pPr>
              <w:pStyle w:val="ConsPlusNormal"/>
              <w:ind w:firstLine="538"/>
            </w:pPr>
            <w:r>
              <w:t>уборку снятого подгузника в специально отведенное место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мере необходимости.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подготовку рук (мытье рук, н</w:t>
            </w:r>
            <w:r>
              <w:t>адевание перчаток), а также владеть навыками одевания (снятия) подгузников.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Использованные подгузники должны быть помещены в специально оборудованное место для сбора.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должна соблюдаться особая корректность по отношению к получателю услу</w:t>
            </w:r>
            <w:r>
              <w:t>ги, а также обеспечено соблюдение мер приватности.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подгузника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 xml:space="preserve">37.13. сопровождение к месту проведения реабилитационных, абилитационных мероприятий, процедур, занятий и </w:t>
            </w:r>
            <w:r>
              <w:t>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проведения реабилитационных, абилитационных мероприятий, процедур, занятий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к передвижению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</w:t>
            </w:r>
            <w:r>
              <w:t>ождение получателя услуги, в том числе с использованием при необходимости ТССР, ассистивных устройств и технологий, к месту проведения реабилитационных, абилитационных мероприятий, процедур, занятий и обратно;</w:t>
            </w:r>
          </w:p>
          <w:p w:rsidR="00000000" w:rsidRDefault="006575A9">
            <w:pPr>
              <w:pStyle w:val="ConsPlusNormal"/>
              <w:ind w:firstLine="538"/>
            </w:pPr>
            <w:r>
              <w:t>устранение элементов среды, затрудняющих перед</w:t>
            </w:r>
            <w:r>
              <w:t>вижение (в том числе открытие или закрытие дверей, отодвигание мелкогабаритной мебели, вызов лифта);</w:t>
            </w:r>
          </w:p>
          <w:p w:rsidR="00000000" w:rsidRDefault="006575A9">
            <w:pPr>
              <w:pStyle w:val="ConsPlusNormal"/>
              <w:ind w:firstLine="538"/>
            </w:pPr>
            <w:r>
              <w:t>ожидание в месте проведения реабилитационных, абилитационных мероприятий, процедур, занятий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пра</w:t>
            </w:r>
            <w:r>
              <w:t>вилами внутреннего распорядка, установленным графиком выполнения соответствующих реабилитационных мероприятий, процедур,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индивидуальные особенности (состояние</w:t>
            </w:r>
            <w:r>
              <w:t xml:space="preserve"> здоровья, используемые ассистивные устройства, скорость передвижения).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(комнаты) к месту проведения реабилитационных, абилитационных мероприятий, процедур, занятий и обратно.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</w:t>
            </w:r>
            <w:r>
              <w:t xml:space="preserve"> среды (в том числе порогах, бордюрах, дверях).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безопасном передвижении к месту проведения реабилитационных, абилитационных мероприятий, процедур, занятий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37.14. ок</w:t>
            </w:r>
            <w:r>
              <w:t>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у получателя услуг подходящего способа связи, содержан</w:t>
            </w:r>
            <w:r>
              <w:t>ия и объема необходимой помощи;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необходимой помощи получателю услуги (в том числе помощь в наборе телефонного номера,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помощь в отправке электронных </w:t>
            </w:r>
            <w:r>
              <w:t>писем, сообщений, совершении звонка;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составлении (написании, наборе) письменной корреспонденции (в том числе писем, открыток, сообщений), их отправке, прочтении ответа;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покупку за счет получателя услуги необходимой печатной продукции (в том числе </w:t>
            </w:r>
            <w:r>
              <w:t>марок, конвертов, открыток);</w:t>
            </w:r>
          </w:p>
          <w:p w:rsidR="00000000" w:rsidRDefault="006575A9">
            <w:pPr>
              <w:pStyle w:val="ConsPlusNormal"/>
              <w:ind w:firstLine="538"/>
            </w:pPr>
            <w:r>
              <w:t>оплату (за счет средств получателя услуги) мобильной связи, доступа к глобальной компьютерной сети Интернет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 в РЦДИ должны быть созданы условия для пользова</w:t>
            </w:r>
            <w:r>
              <w:t>ния услугами связи.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</w:t>
            </w:r>
            <w:r>
              <w:t>тально (чек, квитанция).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пользовании услугами связи, осуществлении коммуникации с родственниками, знакомыми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38.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38.1. содействие в получении образования с учетом состояния здоровья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заключений центров коррекционно-развивающего обучения и реабилитации по месту жительства и справок из учреждений образования с целью организации образоват</w:t>
            </w:r>
            <w:r>
              <w:t>ельного процесса;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условий для осуществления образовательного процесса в РЦДИ;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сопровождения (до учебного класса);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обеспечении необходимыми школьными принадлежностями, вспомогательным материалом, учебной литературой;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</w:t>
            </w:r>
            <w:r>
              <w:t xml:space="preserve"> в подготовке и оформлении документов для получения образования (выдача ведомости об успеваемости за время пребывания в РЦДИ)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состоянием здоровья для обеспечения реализации прав в области образования, гарантированных</w:t>
            </w:r>
            <w:r>
              <w:t xml:space="preserve"> Кодексом Республики Беларусь об образовании.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непосредственно в РЦДИ.</w:t>
            </w:r>
          </w:p>
          <w:p w:rsidR="00000000" w:rsidRDefault="006575A9">
            <w:pPr>
              <w:pStyle w:val="ConsPlusNormal"/>
              <w:ind w:firstLine="538"/>
            </w:pPr>
            <w:r>
              <w:t>В РЦДИ должны быть созданы условия для организации образовательного процесса (в том числе учебные классы, кабинеты для самоподготовки, трудовые мастерские), адапти</w:t>
            </w:r>
            <w:r>
              <w:t>рованные с учетом состояния здоровья и особых потребностей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создание условий для реализации права на образование, в том числе инклюзивное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38.2. помощь в подготовке домашних заданий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</w:t>
            </w:r>
            <w:r>
              <w:t>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получателя услуги в получении помощи для выполнения (изучения) заданного материала;</w:t>
            </w:r>
          </w:p>
          <w:p w:rsidR="00000000" w:rsidRDefault="006575A9">
            <w:pPr>
              <w:pStyle w:val="ConsPlusNormal"/>
              <w:ind w:firstLine="538"/>
            </w:pPr>
            <w:r>
              <w:t>объяснение заданного материала получателю услуги в доступной для него форме;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проверка выполненного задания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</w:t>
            </w:r>
            <w:r>
              <w:t>росу получателя услуги, в соответствии с учебными планами, расписанием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воспитателем.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располагать информацией о рекомендованных для лиц с различными типами нарушений образовательных программах.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и (или) групповой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интересы, желания и способности получателя услуги, его состояние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38.3. содействие в организации профориентационных мероприятий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</w:t>
            </w:r>
            <w:r>
              <w:t>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потребностей получателя услуг на проведение диагностики по выявлению склонностей и способностей к профессиональной деятельности, трудовой занятости в отношении определенных видов трудовой деятельности, профессий;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посреднической</w:t>
            </w:r>
            <w:r>
              <w:t xml:space="preserve"> помощи для проведения профориентационных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доставке в организацию, оказывающую услуги по профориентационному тестированию (туда и обратно)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состояния здоровья и возраста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</w:t>
            </w:r>
            <w:r>
              <w:t xml:space="preserve"> предоставляться в организации, с которой у РЦДИ заключен договор (соглашение) о сотрудничестве.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включать взаимодействие с организаторами профориентационных мероприятий в интересах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организации доставки в учреждения (орг</w:t>
            </w:r>
            <w:r>
              <w:t>анизации), на мероприятия, должны использоваться транспортные средства, соответствующие установленным требованиям, в том числе адаптированный к перевозке пассажиров с ограничениями в передвижении.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расширению возможносте</w:t>
            </w:r>
            <w:r>
              <w:t>й получателя услуг по его социальной интеграции и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38.4.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</w:t>
            </w:r>
            <w:r>
              <w:t>х мероприятий, обследований, консультаций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потребности получателя услуг в получении плановой медицинской помощи (в том числе для обеспечения комплексности реабилитации, абилитации);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посреднической помощи для получе</w:t>
            </w:r>
            <w:r>
              <w:t>ния необходимой плановой медицинской помощи (заказ талона, осуществление записи по телефону, через глобальную компьютерную сеть Интернет, установление контактов с врачами-специалистами);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здравоохранения, иные орг</w:t>
            </w:r>
            <w:r>
              <w:t>анизации для прохождения обследований, консультаций (туда и обратно);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при передвижении по государственной организации здравоохранения, иной организации;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</w:t>
            </w:r>
            <w:r>
              <w:t>омощи во взаимодействии с работниками государственной организации здравоохранения, иные организации;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доставке в организацию, оказывающую услуги (туда и обратно)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режима работы государственных организаций</w:t>
            </w:r>
            <w:r>
              <w:t xml:space="preserve"> здравоохранения, иных организаций для прохождения реабилитационных, абилитационных мероприятий, обследований, консультаций.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организации здравоохранения, иные организации осуществляется работником РЦДИ.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осуществляющее </w:t>
            </w:r>
            <w:r>
              <w:t>сопровождение, должно быть обучено правилам и особенностям сопровождения лиц с различными нарушениями, в том числе с использованием ТССР, ассистивных устройств и технологий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</w:t>
            </w:r>
            <w:r>
              <w:t>учателя услуги на протяжении всего времени оказания услуги, своевременное информирование о барьерах (в том числе бордюрах, порогах) и по возможности их устранение (в том числе открытие дверей, вызов лифта).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</w:t>
            </w:r>
            <w:r>
              <w:t>альность информации, ставшей известной при исполнении им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необходимой поддержки (сопровождения) для получения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38.5. содействие</w:t>
            </w:r>
            <w:r>
              <w:t xml:space="preserve">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РЦДИ, включая содействие (помощь) в доставке в указанные учреждения (организации) и 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</w:t>
            </w:r>
            <w:r>
              <w:t>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у получателя услуги потребности (заинтересованности)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РЦДИ;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поиск необходимы</w:t>
            </w:r>
            <w:r>
              <w:t>х учреждений культуры, дополнительного образования, физической культуры и спорта, уточнение информации об их местонахождении, режиме работы, условиях оказания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доставке (туда и обратно)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с учетом состояния здор</w:t>
            </w:r>
            <w:r>
              <w:t>овья, режима работы учреждений культуры, дополнительного образования, физической культуры и спорта, проведения досуговых культурно-развлекательных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Сопровождение в учреждения культуры, дополнительного образования, физической культуры и спорта, </w:t>
            </w:r>
            <w:r>
              <w:t>иные организации осуществляется работником РЦДИ.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</w:t>
            </w:r>
            <w:r>
              <w:t>ке и условиях работы учреждений культуры, дополнительного образования, физической культуры и спорта, проведения досуговых культурно-развлекательных мероприятий, а также их доступности для людей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включать взаимоде</w:t>
            </w:r>
            <w:r>
              <w:t>йствие с организаторами досуговых культурно-развлекательных мероприятий в интересах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расширению возможностей получателя услуг по проведению досуга, его социальной интеграции и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39. Социально-</w:t>
            </w:r>
            <w:r>
              <w:t>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39.1. проведение социально-психологической диагностики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социально-психологических проблем, необходимости проведения социально-психологической диагностики;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назначении социально-психологической диагностики, особенностях ее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необходимых методик;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психодиагностики личности (с использованием соответствующих методик, шкал, опросников и т.д.);</w:t>
            </w:r>
          </w:p>
          <w:p w:rsidR="00000000" w:rsidRDefault="006575A9">
            <w:pPr>
              <w:pStyle w:val="ConsPlusNormal"/>
              <w:ind w:firstLine="538"/>
            </w:pPr>
            <w:r>
              <w:t>анализ ре</w:t>
            </w:r>
            <w:r>
              <w:t>зультатов психодиагностики, разработку рекомендаций по решению выявленных проблем;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результатах социально-психологической диагностики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при наличии показаний (при согласии законного представ</w:t>
            </w:r>
            <w:r>
              <w:t>ителя получателя услуги) с учетом законодательства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</w:t>
            </w:r>
            <w:r>
              <w:t>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сохранение тайны консультирования, возможность отказаться от ее проведения на люб</w:t>
            </w:r>
            <w:r>
              <w:t>ой стадии по требованию получателя услуги (его законного представителя).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психолога), адаптированном с учетом особых потребностей получателей услуги, где созданы условия для соблю</w:t>
            </w:r>
            <w:r>
              <w:t>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психодиагностики, ее результатах должна излагаться доступным, ясным языком с учетом социально-психологических и иных индивидуальных особенностей получате</w:t>
            </w:r>
            <w:r>
              <w:t>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39.2. психологическое консультирование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выявление потребности в психологическом консультировании;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консультирования (в том числе цели консультирования,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реабилитационной карты получателя услуги, обсуждение проблем получателя услуги, порядка его проведения;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проведение при необходимости (по согласию получателя услуги или его законного представителя) психодиагностики для уточнения проблемы, способов </w:t>
            </w:r>
            <w:r>
              <w:t>ее решения;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плана действий по решению проблем и способов выхода из сложившейся ситуации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по запросу получателя услуги в соответствии с законодательством в сфере оказания </w:t>
            </w:r>
            <w:r>
              <w:t>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</w:t>
            </w:r>
            <w:r>
              <w:t>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консультации на любой стадии ее осущест</w:t>
            </w:r>
            <w:r>
              <w:t>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психолога), адаптированном с учетом особых потребностей получателей услуги, где созданы условия для соблюдени</w:t>
            </w:r>
            <w:r>
              <w:t>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в устном (письменном)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39.3. психологическая коррекция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</w:t>
            </w:r>
            <w:r>
              <w:t>ие ситуации,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подбор, проведение и анализ диагностических методик для </w:t>
            </w:r>
            <w:r>
              <w:t>организации коррекционной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коррекционной работы;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взаимодействие с получателем услуги для оценки результативности, изменений в состоянии, жизненной ситуации получател</w:t>
            </w:r>
            <w:r>
              <w:t>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необходимых рекомендаций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или при наличии показаний (при согласии получателя услуги или его законного представителя) в соответствии с законодательством в сфере оказания психологиче</w:t>
            </w:r>
            <w:r>
              <w:t>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коррекционной работы на лю</w:t>
            </w:r>
            <w:r>
              <w:t>бой стадии ее осуществления по требованию получателя услуги, его законного представителя.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особых потребностей получ</w:t>
            </w:r>
            <w:r>
              <w:t>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иных особ</w:t>
            </w:r>
            <w:r>
              <w:t>енностей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в устном (письменном)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39.4. психологическая профилактика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осуществление разнообразных меропри</w:t>
            </w:r>
            <w:r>
              <w:t>ятий по психопрофилактике (в том числе беседы, лекции, тренинги, ролевые игры, консультирование), направленных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</w:t>
            </w:r>
            <w:r>
              <w:t>ятиях по профилактике негативных эмоциональных состояний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</w:t>
            </w:r>
            <w:r>
              <w:t>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обеспечить </w:t>
            </w:r>
            <w:r>
              <w:t>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Мероприятия по психологической профилактике должны удовлетворять потребностям и запросам получателя услуги, быть </w:t>
            </w:r>
            <w:r>
              <w:t>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ясным языком с учетом особенностей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39.5. психологическое просвещение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</w:t>
            </w:r>
            <w:r>
              <w:t>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направленных на повышение уровня знаний о возможностях получения психологической помощи, способах сохранения психологического здоровья, формирование психологической культуры (в том чис</w:t>
            </w:r>
            <w:r>
              <w:t>ле посредством беседы, лекции, групповых занятий с элементами тренинга, тематических занятий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</w:t>
            </w:r>
            <w:r>
              <w:t>соответствующих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</w:t>
            </w:r>
            <w:r>
              <w:t>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кабинете психолога),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получателю</w:t>
            </w:r>
            <w:r>
              <w:t xml:space="preserve"> услуги, должна быть актуальной, научно обоснованной, достоверной, отвечать потребностям и запросам получателя услуги, уровню его развития, излагаться в доступной и понятной форме, ясным языком, не нести риска ухудшения психического состояния получателя ус</w:t>
            </w:r>
            <w:r>
              <w:t>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39.6. психологическое просвещение законных представителей, сопровождающих ребенка-инвалида в период прохождения курса реабилитации, абилитации "Школа для родителей"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</w:t>
            </w:r>
            <w:r>
              <w:t>вленных на сохранение психологического здоровья родителей (законных представителей), повышения уровня их компетентности в вопросах воспитания и взаимодействия с детьми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</w:t>
            </w:r>
            <w:r>
              <w:t xml:space="preserve">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</w:t>
            </w:r>
            <w:r>
              <w:t>ветствии с законодательством в сфере оказания психологической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может оказываться как в специально оборудованном помещении </w:t>
            </w:r>
            <w:r>
              <w:t>(в том числе актовом зале, кабинете психолога).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уровню его развития, излагаться в доступной и понят</w:t>
            </w:r>
            <w:r>
              <w:t>ной форме, ясным языком, не нести риска ухудшения психического состояния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40.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40.1. проведение комплексной оценки потребностей и возможностей с формированием индивидуального плана реабилитации, абилитац</w:t>
            </w:r>
            <w:r>
              <w:t>ии ребенка-инвалида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представленных получателем услуги медицинских и иных документов, заключения центра коррекционно-развивающего обучения и реабилитации;</w:t>
            </w:r>
          </w:p>
          <w:p w:rsidR="00000000" w:rsidRDefault="006575A9">
            <w:pPr>
              <w:pStyle w:val="ConsPlusNormal"/>
              <w:ind w:firstLine="538"/>
            </w:pPr>
            <w:r>
              <w:t>осмотр мультидисциплинарной бригадой РЦДИ;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(при необходимости) дополнительных обследований, диагностических мероприятий с целью комплексной оценки потребностей и возможностей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реабилитационных мероприятий, занятий по различным видам реабилитации, абилитации в соо</w:t>
            </w:r>
            <w:r>
              <w:t>тветствии с индивидуальными особенностями получателя услуги, а также возможностей организаций-партнеров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составление индивидуального плана реабилитации, абилитации ребенка-инвалида на период прохождения курса реабилитации, абилитации в </w:t>
            </w:r>
            <w:r>
              <w:t>РЦДИ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при поступлении в РЦДИ, в начале курса реабилитации, абилитации, а также (при необходимости) в период его прохождения.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 РЦДИ, компетентными в области социальной и медицинской реабилитации, абилита</w:t>
            </w:r>
            <w:r>
              <w:t>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известной в процессе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в процессе проведения комплексной оценки потребностей и возможност</w:t>
            </w:r>
            <w:r>
              <w:t>ей получателя услуги (его законного представителя) должна излагаться доступным,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Индивидуальный план реабилитации, абилитации ребенка-инвалида должен учитывать имеющиеся ресурсы РЦДИ и реабилитационный потенциал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В случае необ</w:t>
            </w:r>
            <w:r>
              <w:t>ходимости должна осуществляться оперативная корректировка индивидуального плана реабилитации, абилитации ребенка-инвалида.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формированию индивидуального плана реабилитации, абилитации ребенка-инвалида с целью повышения э</w:t>
            </w:r>
            <w:r>
              <w:t>ффективности прохождения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40.2. содействие в прохождении лечебно-оздоровительных, профилактических процедур (на базе РЦДИ)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имеющейся информации о состоянии здоровья получателя услуги, рекоменд</w:t>
            </w:r>
            <w:r>
              <w:t>аций, обсуждение его самочувствия, имеющихся проблем, проведение необходимых диагностических мероприятий с целью уточнения потребности в прохождении лечебно-оздоровительных, профилактических процедур (на базе РЦДИ);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прохождения лечебно-оздорови</w:t>
            </w:r>
            <w:r>
              <w:t>тельных, профилактических процедур с учетом потребностей получателя услуги, ресурсов РЦДИ, в соответствии с индивидуальным планом реабилитации, абилитации ребенка-инвалида;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разъяснение получателю услуги (его законному представителю) цели и содержания реком</w:t>
            </w:r>
            <w:r>
              <w:t>ендованных мероприятий, особенностей их оказания, оказание необходимой поддержки в сопровождении (доставке) к месту проведения мероприятий, занятий;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состояния получателя услуг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результатами диагностики, соста</w:t>
            </w:r>
            <w:r>
              <w:t>вленным индивидуальным планом реабилитации, абилитации ребенка-инвалида.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строго следовать рекомендациям по прохождению лечебно-оздоровительных, профилактических процедур, медицинского работника.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оздоровлении, профилактике или минимизации рисков ухудшения</w:t>
            </w:r>
            <w:r>
              <w:t xml:space="preserve"> самочувствия, обеспечивать повышение эффективности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40.3. проведение занятий по восстановлению, и (или) развитию, и (или) формированию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40.3.1. навыков личной гигиены, ухода за собой, самообслуживания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</w:t>
            </w:r>
            <w:r>
              <w:t>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навыков по уходу за собой, самообслуживания;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у</w:t>
            </w:r>
            <w:r>
              <w:t>слуги (о содержании, ее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 (формированию, развитию) навыков по уходу за собой, самообслужив</w:t>
            </w:r>
            <w:r>
              <w:t>ания (в том числе в форме беседы, тренинга, демонстрации, консультации, деловой игры);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 по уходу за собой, самообслуживания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проводятся воспита</w:t>
            </w:r>
            <w:r>
              <w:t>телем.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соответствовать установленным нормам и быть по возможности адап</w:t>
            </w:r>
            <w:r>
              <w:t>тировано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по уходу за собой, самообслуживания.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 и численность групп должны учи</w:t>
            </w:r>
            <w:r>
              <w:t>тывать уровень развития навыков по уходу за собой, самообслуживания, психоэмоциональное состояние получателя услуги, способность и готовность обучаться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</w:t>
            </w:r>
            <w:r>
              <w:t>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навыков по уходу за собой, самообсл</w:t>
            </w:r>
            <w:r>
              <w:t>уживания и обеспечить повышение самостоятельности получателя услуги в повседневной жизни, уменьшить зависимость от посторонней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40.3.2. бытовых навыков, навыков пользования бытовой техникой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бытовых навы</w:t>
            </w:r>
            <w:r>
              <w:t>ков;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бытовых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содержании занятий, их цели, графике проведения и их форме (групповая, индивидуальная), продолжительности и д</w:t>
            </w:r>
            <w:r>
              <w:t>ругих особенностях;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развитию бытовых навыков (обучению уборке помещения, стирке, глажению, приготовлению пищи, мойке посуды), а также по обучению мерам против</w:t>
            </w:r>
            <w:r>
              <w:t>опожарной безопасности, в том числе с использованием ТССР, ассистивных устройств и технологий, бытовых приборов и техники с адаптивными функциями;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</w:t>
            </w:r>
            <w:r>
              <w:t>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</w:t>
            </w:r>
            <w:r>
              <w:t xml:space="preserve"> проведения занятий должны быть созданы специальные условия (оборудован кулинарный класс).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Помещение, используемое для проведения занятий, должно соответствовать установленным нормам и быть адаптировано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</w:t>
            </w:r>
            <w:r>
              <w:t>ии занятий должны учитываться индивидуальные особенности, потребности, способности получателя услуги к освоению бытовых навыков.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 и численность групп должны соответствовать уровню развития бытовых навыков, психоэмоциональное состояние получателя услу</w:t>
            </w:r>
            <w:r>
              <w:t>ги, способность и готовность обучаться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форме (с учетом индивидуальных особенностей получателя услуги).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</w:t>
            </w:r>
            <w:r>
              <w:t>учателей услуг, используется адаптированный вспомогательный материал, необходимые ТССР, ассистивные устройства и технологии.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</w:t>
            </w:r>
            <w:r>
              <w:t xml:space="preserve">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бытовых навыков,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40.3.3. коммуникативных навыков, навыков социального взаимодействия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коммуникативных навыков, навы</w:t>
            </w:r>
            <w:r>
              <w:t>ков социального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коммуникативных навыков, навыков социального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</w:t>
            </w:r>
            <w:r>
              <w:t>ержании, их цели, 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формированию, восстановлению, развитию коммуникативных навыков, навыков социального взаимод</w:t>
            </w:r>
            <w:r>
              <w:t>ействия (в том числе установление контактов, соблюдение коммуникативного поведения, навыков предупреждения и разрешения конфликтов);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коммуникативных навыков, навыков социального взаимодействия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</w:t>
            </w:r>
            <w:r>
              <w:t>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предоставляться специалистами в области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</w:t>
            </w:r>
            <w:r>
              <w:t xml:space="preserve">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проведения занятий должны быть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занятий должны использоваться (при необходимости) ТССР, ассистивные устройства и технологии, средства альтернативной коммуникации для формирования, в</w:t>
            </w:r>
            <w:r>
              <w:t>осстановления, развития, поддержания коммуникативных навыков, навыков социального взаимодействия;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коммуникативных навыков, навыков соци</w:t>
            </w:r>
            <w:r>
              <w:t>ального взаимодействия.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форме индивидуальной и (или) групповой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 (в том числе игровые технологии, тренинги, ролевые игры, групповые дискуссии), обеспечива</w:t>
            </w:r>
            <w:r>
              <w:t>ющие освоение навыков общения и взаимодействия, и адаптированный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</w:t>
            </w:r>
            <w:r>
              <w:t>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Оказание услуги должно способствовать формированию и развитию у получателя услуги коммуникативных навыков, навыков социального взаимодействия, повышению способности </w:t>
            </w:r>
            <w:r>
              <w:t>к общению,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уровня развития навыков самостоятельного проживания;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таких навыков;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получателя услуги об особенностях занятий (в том числе содержании, их цели, </w:t>
            </w:r>
            <w:r>
              <w:t>графике проведения и их форме (групповая, индивидуальная),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занятий, в том числе в форме бесед, тренингов, ролевых игр, демонстраций, экскурсий) по формированию, восстановлению, ра</w:t>
            </w:r>
            <w:r>
              <w:t>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 улице, в транспорте, магазине и других общественных местах, обращению с деньгами), в том числе с использов</w:t>
            </w:r>
            <w:r>
              <w:t>анием ТССР, ассистивных устройств и технологий;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Услуга должна владеющими навыками педагогической деятельности, технологиями социальной реабилитации, </w:t>
            </w:r>
            <w:r>
              <w:t>абилитации детей-инвалидов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должны быть разработаны планы проведения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Помещения, используемые для проведения занятий, должны соответствовать установленным санитарно-гигиеническим нормам, быть </w:t>
            </w:r>
            <w:r>
              <w:t>адаптированы к особым потребностям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</w:t>
            </w:r>
            <w:r>
              <w:t>олжны учитываться уровень освоенных навыков самостоятельного проживания, способность и готовность обучаться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индивидуальной и групповой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</w:t>
            </w:r>
            <w:r>
              <w:t>иям безопасности и учитывать состояние здоровья и иные особенности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Результаты на</w:t>
            </w:r>
            <w:r>
              <w:t>блюдения за динамикой развития навыков самостоятельного проживания должны фиксироваться в письменной (печатной, электронной)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восстановлению, формированию и развитию у получателя услуги навыков самостоятельного и</w:t>
            </w:r>
            <w:r>
              <w:t xml:space="preserve">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40.4. проведение мероприятий по развитию доступных трудовых навыков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результатов комплексной оценки потребностей и возможносте</w:t>
            </w:r>
            <w:r>
              <w:t>й получателя услуги, индивидуального плана реабилитации, абилитации ребенка-инвалида по развитию доступных трудовых навыков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в условиях РЦДИ (в кружках, мастерских</w:t>
            </w:r>
            <w:r>
              <w:t>, учебных кабинетах и др.)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в соответствии с индивидуальным планом реабилитации, абилитации ребенка-инвалида и утвержденным графиком проведения соответствующих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могут оказывать специалисты в области трудотерапии, воспитатели или иные специалисты.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предоставления услуги в РЦДИ должны быть созданы необходимые условия (оборудована трудовая мастерская по развитию трудовых навыков, учебный или тренировочный к</w:t>
            </w:r>
            <w:r>
              <w:t>абинет).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Обучение трудовым навыкам осуществляется с учетом личностных особенностей (в том числе уровень освоенных навыков, имеющиеся ресурсы, мотивацию, половозрастн</w:t>
            </w:r>
            <w:r>
              <w:t>ые особенности, индивидуальные предпочтения).</w:t>
            </w:r>
          </w:p>
          <w:p w:rsidR="00000000" w:rsidRDefault="006575A9">
            <w:pPr>
              <w:pStyle w:val="ConsPlusNormal"/>
              <w:ind w:firstLine="538"/>
            </w:pPr>
            <w:r>
              <w:t>Во время освоения трудовых навыков должны быть обеспечены постоянный присмотр за процессом трудовой деятельности, самочувствием получателя услуги и обеспечено соблюдение установленных требований по охране и без</w:t>
            </w:r>
            <w:r>
              <w:t>опасности условий труда.</w:t>
            </w:r>
          </w:p>
          <w:p w:rsidR="00000000" w:rsidRDefault="006575A9">
            <w:pPr>
              <w:pStyle w:val="ConsPlusNormal"/>
              <w:ind w:firstLine="538"/>
            </w:pPr>
            <w:r>
              <w:t>Мероприятия по овладению трудовыми навыками могут проводиться в групповой форме либо индивидуально. При их проведении учитываются методики, предназначенные для соответствующих категорий получателей услуг, используется адаптированны</w:t>
            </w:r>
            <w:r>
              <w:t>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формировании групп должны учитываться готовность и способности получателя услуги к обучению в коллективе.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трудовых навыков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40.5. обучение польз</w:t>
            </w:r>
            <w:r>
              <w:t>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рекомендациях по эксплуатации ТССР, правила</w:t>
            </w:r>
            <w:r>
              <w:t>х пользования, ухода за ними;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консультирование по вопросам использования ассистивных устройств и технологий для увеличения степени самостоятельности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по формированию практических навыков пользования ТССР, иными ассистив</w:t>
            </w:r>
            <w:r>
              <w:t>ными устройствами и технологиями (в том числе самостоятельному перемещению в кресле-коляске, передвижению при помощи костылей, ходунков);</w:t>
            </w:r>
          </w:p>
          <w:p w:rsidR="00000000" w:rsidRDefault="006575A9">
            <w:pPr>
              <w:pStyle w:val="ConsPlusNormal"/>
              <w:ind w:firstLine="538"/>
            </w:pPr>
            <w:r>
              <w:t>наблюдение за адаптацией к использованию ТССР, иных ассистивных устройств и технологий, оказание консультационной помо</w:t>
            </w:r>
            <w:r>
              <w:t>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должно оказывать лицо, владеющее навыками эксплуатации ТССР, иных ассистивных устройств и технологий, а также имеющие необходимые компетенции для практического обучения людей с различными наруш</w:t>
            </w:r>
            <w:r>
              <w:t>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Практические занятия могут проводиться в групповой,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</w:t>
            </w:r>
            <w:r>
              <w:t>е навыков пользования ТССР, иными ассистивными устройствами и технологиями.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назначении, устройствах, особенностях функционирования ТССР, иных ассистивных устройств и технологий, сообщаемая получателю услуги в процессе обучения, должна соответс</w:t>
            </w:r>
            <w:r>
              <w:t>твовать имеющимся рекомендациям по эксплуатации, быть адаптирована с учетом особенностей здоровья получателя услуги и предоставлена в доступной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Используемые в процессе обучения средства общения должны соответствовать индивидуальным потребностям полу</w:t>
            </w:r>
            <w:r>
              <w:t>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безопасное пользование ТССР, иными ассистивными устройствами и технологиями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приобретению получателем услуги навыков пользования ТССР, иными ассистивными устройствами и технологиями, позволяющих полностью или частично компенсировать имеющиеся ограничения жизнедеятельности, обеспечить максимальн</w:t>
            </w:r>
            <w:r>
              <w:t>о возможную степень самостоятельности получателя услуги и создать условия для его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</w:t>
            </w:r>
            <w:r>
              <w:t>зучение потребностей получателя услуги в получении ТССР, ассистивных устройств во временное пользование;</w:t>
            </w:r>
          </w:p>
          <w:p w:rsidR="00000000" w:rsidRDefault="006575A9">
            <w:pPr>
              <w:pStyle w:val="ConsPlusNormal"/>
              <w:ind w:firstLine="538"/>
            </w:pPr>
            <w:r>
              <w:t>взаимодействие с организациями, предоставляющими ТССР, ассистивные устройства, во временное пользование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ТССР, асс</w:t>
            </w:r>
            <w:r>
              <w:t>истивных устройств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документов на получение ТССР, ассистивных устройств во временное пользование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в РЦДИ создается специально оборудованное поме</w:t>
            </w:r>
            <w:r>
              <w:t>щение, предназначенное для сбора, хранения и выдачи ТССР, ассистивных устройств во временное пользование.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и выдача ТССР, ассистивных устройств осуществляется с учетом индивидуального подхода в целях обеспечения удобства при 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ТССР, ассист</w:t>
            </w:r>
            <w:r>
              <w:t>ивные устройства должны быть безопасны в использовании.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обеспечению получателя услуги ТССР, ассистивными устройствами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40.7.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40.7.1. чтение вслух журналов, га</w:t>
            </w:r>
            <w:r>
              <w:t>зет, книг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с получателем услуги особенностей чтения (в том числе литературы к прочтению, времени, продолжительности);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чтение литературы, периодики вслух;</w:t>
            </w:r>
          </w:p>
          <w:p w:rsidR="00000000" w:rsidRDefault="006575A9">
            <w:pPr>
              <w:pStyle w:val="ConsPlusNormal"/>
              <w:ind w:firstLine="538"/>
            </w:pPr>
            <w:r>
              <w:t>коммуникативное взаимодействие с получателем услуги, обсуждение прочитанного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может оказывать библиотекарь, воспитатель и иной работник, не имеющий нарушений (дефектов), препятствующих речевому вос</w:t>
            </w:r>
            <w:r>
              <w:t>произведению содержания литературных, периодических изданий.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оказываться в библиотеке РЦДИ, группе в групповой или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литературы для чтения осуществляется с учетом возрастных особенностей получателей услуги, их интере</w:t>
            </w:r>
            <w:r>
              <w:t>сов (с учетом маркировки по возрасту).</w:t>
            </w:r>
          </w:p>
          <w:p w:rsidR="00000000" w:rsidRDefault="006575A9">
            <w:pPr>
              <w:pStyle w:val="ConsPlusNormal"/>
              <w:ind w:firstLine="538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</w:t>
            </w:r>
            <w:r>
              <w:t>и в информации, интеллектуальном развитии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40.7.2. организация настольных и иных игр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пожеланий в отношении участия в настольных и иных играх (в том числе шашках, шахматах, домино, лото, пазлы и др.);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настол</w:t>
            </w:r>
            <w:r>
              <w:t>ьных и иных игр для индивидуального или группового пользования (игры), в том числе адаптивных;</w:t>
            </w:r>
          </w:p>
          <w:p w:rsidR="00000000" w:rsidRDefault="006575A9">
            <w:pPr>
              <w:pStyle w:val="ConsPlusNormal"/>
              <w:ind w:firstLine="538"/>
            </w:pPr>
            <w:r>
              <w:t>организация настольных и иных игр (объединение желающих в команды, группы, предоставление помещений, места для проведения игр;</w:t>
            </w:r>
          </w:p>
          <w:p w:rsidR="00000000" w:rsidRDefault="006575A9">
            <w:pPr>
              <w:pStyle w:val="ConsPlusNormal"/>
              <w:ind w:firstLine="538"/>
            </w:pPr>
            <w:r>
              <w:t>разъяснение правил игры (при необх</w:t>
            </w:r>
            <w:r>
              <w:t>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иной помощи для обеспечения участия в игровой деятельности (при необходимости с учетом индивидуальных потребностей получателя услуги)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проведения соответствующих</w:t>
            </w:r>
            <w:r>
              <w:t xml:space="preserve">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может оказывать библиотекарь, воспитатель и другой работник.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помещениях, предназначенных для организации культурно-досуговой деятельности (в том числе в библиотеке, группе, актовом зале).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 для организации наст</w:t>
            </w:r>
            <w:r>
              <w:t>ольных и иных игр должно быть оборудовано удобной мебелью, приспособленной с учетом индивидуальных потребностей получателей услуг.</w:t>
            </w:r>
          </w:p>
          <w:p w:rsidR="00000000" w:rsidRDefault="006575A9">
            <w:pPr>
              <w:pStyle w:val="ConsPlusNormal"/>
              <w:ind w:firstLine="538"/>
            </w:pPr>
            <w:r>
              <w:t>Для оказания услуги РЦДИ должно быть обеспечено необходимым инвентарем и игровым материалом (в том числе шашками, шахматами, лото, комплектами пазлов и др.), соответствующим индивидуальным особенностям получателей услуги, их интересам.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</w:t>
            </w:r>
            <w:r>
              <w:t>но обеспечить развитие и поддержание интеллектуальных способностей получателя услуги, проведение интересного досуга и отдыха, содействовать активизации социального взаимодействия и развитию коммуникативных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 xml:space="preserve">40.7.3. организация и проведение занятий </w:t>
            </w:r>
            <w:r>
              <w:t>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оказывается с учетом индивидуального плана реабилитации, абилитации ребенка-инвалида, включая определение объема и периодичности;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оценку п</w:t>
            </w:r>
            <w:r>
              <w:t>отребностей получателя услуг в занятиях по развитию творчества, художественной самодеятельности, поддержке когнитивных функций, его интересов;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оптимальных видов, направлений занятий и формы проведения занятий (индивидуальная, групповая) с учетом инд</w:t>
            </w:r>
            <w:r>
              <w:t>ивидуальных потребностей и особенностей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работы, включая формирование групп, подбор заданий, материалов для занятий, инвентаря и др.;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разнообразных по форме и содержанию занятий по развитию творчества, художес</w:t>
            </w:r>
            <w:r>
              <w:t>твенной самодеятельности, поддержке когнитивных функций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благоприятного психологического микроклимата, здоровых и безопасных условий при проведении занятий, динамический контроль самочувствия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</w:t>
            </w:r>
            <w:r>
              <w:t>ляется по запросу получателя услуги в соответствии с планом проведения соответствующих занятий.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 в области организации культурно-досуговой деятельности, психологии, социальной работы, воспитатели, и иные работники, проявл</w:t>
            </w:r>
            <w:r>
              <w:t>яющие способности в различных видах художественно-прикладного творчества, владеющие технологиями социальной реабилитации, абилитации инвалидов с различными нарушениями.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специальных помещениях, приспособленных для проведения занятий с у</w:t>
            </w:r>
            <w:r>
              <w:t>четом индивидуальных особенностей соответствующих категорий получателей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Используемый инвентарь должен отвечать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состава групп должно осуществляться на основании оценки социально-психологических и иных особенност</w:t>
            </w:r>
            <w:r>
              <w:t>ей получателя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услуги, используется</w:t>
            </w:r>
            <w:r>
              <w:t xml:space="preserve"> адаптивный вспомогательный материал.</w:t>
            </w:r>
          </w:p>
          <w:p w:rsidR="00000000" w:rsidRDefault="006575A9">
            <w:pPr>
              <w:pStyle w:val="ConsPlusNormal"/>
              <w:ind w:firstLine="538"/>
            </w:pPr>
            <w:r>
              <w:t>Материал при проведении занятий должен излагаться доступным, ясным языком, с преобладанием практики, интерактивных форм работы.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т</w:t>
            </w:r>
            <w:r>
              <w:t>ворческой деятельности, расширении сферы общения и взаимодействия, способствовать поддержанию, развитию когнитивных функций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40.7.4. организация и проведение разнопрофильных досуговых мероприятий (информационно-образовательных, развивающих, художественно-п</w:t>
            </w:r>
            <w:r>
              <w:t>ублицистических, спортивно-развлекательных и других)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разработку разнопрофильных досуговых мероприятий с учетом потребностей, интересов и запросов получателей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составление плана мероприятий;</w:t>
            </w:r>
          </w:p>
          <w:p w:rsidR="00000000" w:rsidRDefault="006575A9">
            <w:pPr>
              <w:pStyle w:val="ConsPlusNormal"/>
              <w:ind w:firstLine="538"/>
            </w:pPr>
            <w:r>
              <w:t>регулярное информирование о плане мероприятий, мотивация получателей услуг к участию;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запланированных мероприятий (информационно-образовательных, развивающих, художественно-публицистических, спортивно-развлекательных и др.);</w:t>
            </w:r>
          </w:p>
          <w:p w:rsidR="00000000" w:rsidRDefault="006575A9">
            <w:pPr>
              <w:pStyle w:val="ConsPlusNormal"/>
              <w:ind w:firstLine="538"/>
            </w:pPr>
            <w:r>
              <w:t>подбор оптимальных м</w:t>
            </w:r>
            <w:r>
              <w:t>етодик (форм проведения) для достижения целей социальной реабилитации, абилитации с учетом индивидуальных потребностей и особенностей конкретного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получателю услуги возможности участия в мероприятиях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 xml:space="preserve">Услуга предоставляется </w:t>
            </w:r>
            <w:r>
              <w:t>в соответствии с утвержденным плана мероприятий.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предоставляется специалистами по социально-педагогической работе, психологами, руководителями кружков, воспитателями и другими специалистами, проявляющими творческие способности в различных видах худо</w:t>
            </w:r>
            <w:r>
              <w:t>жественно-творческой, музыкальной, спортивной и иной деятельности, владеющими технологиями социальной реабилитации, абилитации детей-инвалидов с различными типами нарушений.</w:t>
            </w:r>
          </w:p>
          <w:p w:rsidR="00000000" w:rsidRDefault="006575A9">
            <w:pPr>
              <w:pStyle w:val="ConsPlusNormal"/>
              <w:ind w:firstLine="538"/>
            </w:pPr>
            <w:r>
              <w:t>Должна обеспечиваться доступность досуговых мероприятий для получателей услуги с р</w:t>
            </w:r>
            <w:r>
              <w:t>азличными типами нарушений посредством создания доступной среды, использование ассистивных устройств и технологий.</w:t>
            </w:r>
          </w:p>
          <w:p w:rsidR="00000000" w:rsidRDefault="006575A9">
            <w:pPr>
              <w:pStyle w:val="ConsPlusNormal"/>
              <w:ind w:firstLine="538"/>
            </w:pPr>
            <w:r>
              <w:t>Массовые мероприятия могут проводиться в актовом зале (холле, на прилегающей территории РЦДИ).</w:t>
            </w:r>
          </w:p>
          <w:p w:rsidR="00000000" w:rsidRDefault="006575A9">
            <w:pPr>
              <w:pStyle w:val="ConsPlusNormal"/>
              <w:ind w:firstLine="538"/>
            </w:pPr>
            <w:r>
              <w:t>Инвентарь и оборудование, используемые во врем</w:t>
            </w:r>
            <w:r>
              <w:t>я мероприятий, должны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проведении мероприятий должны учитываться индивидуальные особенности, потребности и интересы получателя услуги, обеспечиваться динамическое наблюдение за самочувствием.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</w:t>
            </w:r>
            <w:r>
              <w:t>жно способствовать развитию личностного, творческого, интеллектуального потенциала получателя услуги, обеспечению социализации и социальной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40.8. обучение законных представителей, сопровождающих ребенка-инвалида в период курса реабилитации, абил</w:t>
            </w:r>
            <w:r>
              <w:t>итации, навыкам ухода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об основах ухода за лицами с различными нарушениями и иными индивидуальными особенностями;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проведение занятий по формированию практических навыков ухода (включая помощь в переме</w:t>
            </w:r>
            <w:r>
              <w:t>щении, соблюдении личной гигиены, питье, кормлении), в том числе с использованием специального учебного инвентаря;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индивидуальных особенностей и потребностей лица, за которым осуществляется уход, и демонстрацию практических навыков ухода;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консульт</w:t>
            </w:r>
            <w:r>
              <w:t>ирование по вопросам осуществления ухода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должно оказывать лицо, владеющее навыками ухода и имеющее способности к педагогической деятельности.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Практические занятия могут проводиться в групповой и (или) индивидуальной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оборудование, используемое во время обучения, должно быть исправно, соответствовать требованиям безопасности.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Информация, предоставляемая в процессе обучен</w:t>
            </w:r>
            <w:r>
              <w:t>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обучения должно обеспечиваться уважительное отношение к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В процессе практической демонстрации навыков ухода в отнош</w:t>
            </w:r>
            <w:r>
              <w:t>ении ребенка-инвалида должны обеспечиваться уважительное и гуманное отношение к нему, учитываться индивидуальные особенности и потребности.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овладении навыками ухода за ребенко</w:t>
            </w:r>
            <w:r>
              <w:t>м-инвалидом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40.9. формирование рекомендаций по дальнейшему осуществлению реабилитации, абилитации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изучение результатов реализации индивидуального плана реабилитации, абилитации ребенка-инвалида, составленного на период прохождения </w:t>
            </w:r>
            <w:r>
              <w:t>курса реабилитации, абилитации в РЦДИ, рекомендаций по направлениям реабилитации, абилитации,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проведению дополнительных обследований, диагностических мероприятий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формирование рекомендаций по дальнейшему осуществлению реабилитации, абил</w:t>
            </w:r>
            <w:r>
              <w:t>итации, а также повторному прохождению курса реабилитации, абилитации на базе РЦДИ;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рекомендаций его законному представителю получателя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завершении курса реабилитации, абилитации в центре реабилитации, абилита</w:t>
            </w:r>
            <w:r>
              <w:t>ции.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специалистами, компетентными в области социальной, медицинской реабилитации, абилитации.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известн</w:t>
            </w:r>
            <w:r>
              <w:t>ой в процессе оказания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результатах прохождения курса реабилитации, абилитации в РЦДИ и разработанных рекомендациях должна излагаться доступным,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повышению эффективности дальнейших мероп</w:t>
            </w:r>
            <w:r>
              <w:t>риятий реабилитации, абилитации, обеспечению преемственности и последовательности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  <w:r>
              <w:br/>
              <w:t>(далее - центр временного пребывания)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41. Услуги временного приюта (для лиц без определенного места жительства):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41.1. предоставление спального места с комплектом постельного белья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содержании услуги временного приюта, сроках и условиях предоставления;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ознакомление с местом, условиями ночлега, временного проживания, правилами внутреннего распорядка;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отдельного спального места (кровать с</w:t>
            </w:r>
            <w:r>
              <w:t xml:space="preserve"> матрацем), чистого комплекта спальных принадлежностей (подушка, одеяло, простынь, наволочка, пододеяльник) и других предметов первой необходимости (полотенце, средства личной гигиены - мыло, туалетная бумага);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возможности проведения гигиени</w:t>
            </w:r>
            <w:r>
              <w:t>ческих процедур;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беспрепятственного доступа к питьевой воде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должна обеспечить удовлетворение потребности лиц без определенного места жительства в ночлеге.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центра временного пребывания, используемое оборудование и инвентарь долж</w:t>
            </w:r>
            <w:r>
              <w:t>ны соответствовать требованиям противопожарной безопасности, установленным санитарно-эпидемиологическим требованиям.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Помещение центра временного пребывания должно быть обеспечено системой безопасности (тревожной кнопкой), стационарной телефонной связью, ап</w:t>
            </w:r>
            <w:r>
              <w:t>течкой первой помощи.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Помещения (комнаты) для предоставления ночлега должны быть оборудованы местами и мебелью для сна и отдыха (кроватью с матрацем), мебелью для хранения вещей (тумбочки и (или) шкаф), стульями, столом.</w:t>
            </w:r>
          </w:p>
          <w:p w:rsidR="00000000" w:rsidRDefault="006575A9">
            <w:pPr>
              <w:pStyle w:val="ConsPlusNormal"/>
              <w:ind w:firstLine="538"/>
            </w:pPr>
            <w:r>
              <w:t>Количество граждан, проживающих в о</w:t>
            </w:r>
            <w:r>
              <w:t>дной комнате, по возможности не должно превышать восьми человек.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В центре временного пребывания должно быть отдельное помещение (место), оснащенное необходимым санитарным оборудованием (в том числе раковиной, душем, унитазом) с наличием средств гигиены (в </w:t>
            </w:r>
            <w:r>
              <w:t>том числе мыло, туалетная бумага).</w:t>
            </w:r>
          </w:p>
          <w:p w:rsidR="00000000" w:rsidRDefault="006575A9">
            <w:pPr>
              <w:pStyle w:val="ConsPlusNormal"/>
              <w:ind w:firstLine="538"/>
            </w:pPr>
            <w:r>
              <w:t>Обеспечение доступа к питьевой воде должно осуществляться круглосуточно.</w:t>
            </w:r>
          </w:p>
          <w:p w:rsidR="00000000" w:rsidRDefault="006575A9">
            <w:pPr>
              <w:pStyle w:val="ConsPlusNormal"/>
              <w:ind w:firstLine="538"/>
            </w:pPr>
            <w:r>
              <w:t>Оборудование, бытовые и световые приборы должны быть исправны (находиться в рабочем состоянии).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Информационные материалы по технике безопасности, в </w:t>
            </w:r>
            <w:r>
              <w:t>том числе противопожарной (памятки, листовки, брошюры), правила внутреннего распорядка, утвержденные руководителем центра временного пребывания, должны располагаться на виду в доступном месте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41.2. обеспечение средствами личной гигиены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42.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42.1.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для восприятия получателя ус</w:t>
            </w:r>
            <w:r>
              <w:t>луги форме) о социальных услугах, оказываемых центрами временного пребывания, порядке и условиях их получения;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государственных льготах, правах и гарантиях отдельным категориям граждан, помощь в определении льгот, гарантий и иных видов соци</w:t>
            </w:r>
            <w:r>
              <w:t>альной поддержки, на которые имеет право получатель услуг в соответствии с законодательством;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разъяснений, ответов на вопросы, разъяснений по оказанию социальных услуг и социальной поддержки с учетом личной ситуации (индивидуальных потребностей);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 актов на бумажном (элек</w:t>
            </w:r>
            <w:r>
              <w:t>тронном) носителе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могут ок</w:t>
            </w:r>
            <w:r>
              <w:t>азывать работники центра временного пребывания, компетентные в области социального обслуживания и социальной поддержки, владеющие актуальной информацией о государственных льготах, правах и гарантиях отдельным категориям граждан и иных видах социальной подд</w:t>
            </w:r>
            <w:r>
              <w:t>ержки в соответствии с законодательством.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</w:t>
            </w:r>
            <w:r>
              <w:t>уги необходимой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содержать (при необходимост</w:t>
            </w:r>
            <w:r>
              <w:t>и) ссылки на законодательство в доступной для восприятия и понимания форме. Услуга может предоставляться в письменной и (или) устной форме.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в получении (разъяснении) информации по вопросам социал</w:t>
            </w:r>
            <w:r>
              <w:t>ьного обслуживания,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42.2.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</w:t>
            </w:r>
            <w:r>
              <w:t>, порядке их предоставления, включая ответы на вопросы, необходимые разъяснения;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содействия в подготовке необходимых документов (проверка полноты и правильности заполнения документов, дающих право на социальную поддержку и социальное обслуживание,</w:t>
            </w:r>
            <w:r>
              <w:t xml:space="preserve"> при необходимости копирование, заверение документов);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образцов заявлений, бланков, бумаги, ручки для написания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проверку полноты, правильности заполненных докуме</w:t>
            </w:r>
            <w:r>
              <w:t>нтов, согласование текста с получателем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Услугу могут оказывать </w:t>
            </w:r>
            <w:r>
              <w:t>специалисты, компетентные в области социального обслуживания и социальной поддержки.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</w:t>
            </w:r>
            <w:r>
              <w:t>жно предоставлять необходимые разъяснения, обеспечивающие правильность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Рекомендации и разъяснения,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</w:t>
            </w:r>
            <w:r>
              <w:t>отрения документов для реализации права на социальную поддержку и социальное обслуживание.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42.3.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 разъяснение вопро</w:t>
            </w:r>
            <w:r>
              <w:t>сов получателя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государственные органы (организации) в целях получения документов, необходимых для подтверждения права на получен</w:t>
            </w:r>
            <w:r>
              <w:t>ие социального обслуживания, социальных выплат, пособий, льгот;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соответствующие государственные органы (организации) или оказание содействия в передаче собранных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сроков, полноты и прави</w:t>
            </w:r>
            <w:r>
              <w:t>льности оформления (заполнения) полученных от соответствующих государственных органов (организаций) документов (решений)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</w:t>
            </w:r>
            <w:r>
              <w:t>едственно в момент обращения либо в оговоренные с получателем услуги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Информирование о результатах рассмотрения документов осуществляется в течение трех рабочих дней </w:t>
            </w:r>
            <w:r>
              <w:t>после получения ответа (документов).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</w:t>
            </w:r>
            <w:r>
              <w:t>тационно-информационные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истребование необходимых доку</w:t>
            </w:r>
            <w:r>
              <w:t>ментов для реализации права получателя услуги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outlineLvl w:val="2"/>
            </w:pPr>
            <w:r>
              <w:t>43.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43.1. содействие в восстановлении и поддержании родственных связей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(в том числе Интернете, справочных службах);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родственников о желании получате</w:t>
            </w:r>
            <w:r>
              <w:t>ля услуги связаться с ними, его состоянии, настроении и других аспектах жизни получателя услуги (с его согласия) (в том числе по телефону, через Интернет);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организацию общения получателя услуги с родственниками, участия в семейных мероприятиях, праздниках </w:t>
            </w:r>
            <w:r>
              <w:t>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осуществлятьс</w:t>
            </w:r>
            <w:r>
              <w:t>я только по желанию (с согласия)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</w:t>
            </w:r>
            <w:r>
              <w:t>отребности получателя услуги в восстановлении и (или) поддержании его родственных связей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определение потребности в восс</w:t>
            </w:r>
            <w:r>
              <w:t>тановлении (замене) документов, удостоверяющих личность и подтверждающих право на льготы;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предоставление общедоступной информации, размещенной на официальных сайтах в Интернете государственных органов (организаций), к компетенции которых относятся вопросы </w:t>
            </w:r>
            <w:r>
              <w:t>восстановления (замены) документов, удостоверяющих личность и подтверждающих право на льготы, о месте нахождения указанных государственных органов (организаций), контактных телефонах, режиме их работы и графике приема граждан, перечнях необходимых документ</w:t>
            </w:r>
            <w:r>
              <w:t>ов (при наличии такой информации на официальном сайте в Интернете);</w:t>
            </w:r>
          </w:p>
          <w:p w:rsidR="00000000" w:rsidRDefault="006575A9">
            <w:pPr>
              <w:pStyle w:val="ConsPlusNormal"/>
              <w:ind w:firstLine="538"/>
            </w:pPr>
            <w:r>
              <w:t>содействие в сборе и подготовке необходимых документов;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государственные органы (организации), к компетенции которых относятся вопросы восстановления (замены) документов, удостоверяющих личность и подтверждающих право на льготы (при необходимости)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</w:t>
            </w:r>
            <w:r>
              <w:t>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6575A9">
            <w:pPr>
              <w:pStyle w:val="ConsPlusNormal"/>
              <w:ind w:firstLine="538"/>
            </w:pPr>
            <w:r>
              <w:t>Предоставляемая информация должна быть актуальной, излагаться доступным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может включать взаимодействие с государственными органами (организациями), к компетенции которых относятся вопросы восстановления (замены) документов, удостоверяющих личность и подтверждающих право на льготы.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во</w:t>
            </w:r>
            <w:r>
              <w:t>сстановлению (замене) документов, 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43.3. содействие в получении: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43.3.1. социальных услуг, предоставляемых организациями, оказывающими социальные услуги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изучение ситуации пол</w:t>
            </w:r>
            <w:r>
              <w:t>учателя услуги, уточнение оснований, дающих право на получение социальных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 порядке и условиях получения социальных услуг в организациях, оказывающих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подборе подходящей организации, оказывающей социальные у</w:t>
            </w:r>
            <w:r>
              <w:t>слуги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6575A9">
            <w:pPr>
              <w:pStyle w:val="ConsPlusNormal"/>
              <w:ind w:firstLine="538"/>
            </w:pPr>
            <w:r>
              <w:t>передачу документов, информации о получателе услуги в организацию, оказывающую социальные услуги;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об отправке документо</w:t>
            </w:r>
            <w:r>
              <w:t>в, сроках их рассмотрения и принятии решений;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осуществлении денежных расчетов;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факта предоставления услуги организацией, оказывающей социальные услуги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</w:t>
            </w:r>
            <w:r>
              <w:t>апросу получателя услуги с учетом режима работы соответствующих организаций.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</w:t>
            </w:r>
            <w:r>
              <w:t>альной информацией о порядке и условиях работы организаций, оказывающих социальные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включать взаимодействие с организациями, оказывающими социальные услуги, в интересах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Документы, представляемые в организации, должны</w:t>
            </w:r>
            <w:r>
              <w:t xml:space="preserve"> соответствовать требованиям законодательства.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социальных услуг, предоставляемых организациями, оказывающими социальные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43.3.2. услуг, предоставляемых организациями культуры, физиче</w:t>
            </w:r>
            <w:r>
              <w:t>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у получателя услуги наименований, количества и объемов услуг;</w:t>
            </w:r>
          </w:p>
          <w:p w:rsidR="00000000" w:rsidRDefault="006575A9">
            <w:pPr>
              <w:pStyle w:val="ConsPlusNormal"/>
              <w:ind w:firstLine="538"/>
            </w:pPr>
            <w:r>
              <w:t>поиск необходимых организаций кул</w:t>
            </w:r>
            <w:r>
              <w:t>ьтуры, физической культуры и спорта, дополнительного образования, торговли, бытового обслуживания, связи и других органов (организаций);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информирование получателя услуги о порядке и условиях получения соответствующих услуг в организациях культуры, физическ</w:t>
            </w:r>
            <w:r>
              <w:t>ой культуры и спорта, дополнительного образования, торговли, бытового обслуживания, связи и других органах (организациях);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(при необходимости) в оформлении заказа, его доставке, осуществлении денежных расчетов;</w:t>
            </w:r>
          </w:p>
          <w:p w:rsidR="00000000" w:rsidRDefault="006575A9">
            <w:pPr>
              <w:pStyle w:val="ConsPlusNormal"/>
              <w:ind w:firstLine="538"/>
            </w:pPr>
            <w:r>
              <w:t>контроль факта предоставления услуги с</w:t>
            </w:r>
            <w:r>
              <w:t>оответствующими органами (организациями)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органов (организаций).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</w:t>
            </w:r>
            <w:r>
              <w:t>боты органов (организаций),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оказывающих соответствующие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Получателю услуги должна быть предоставлена информация об условиях, порядке, сроках, стоимости услуг, предоставляемых органами (организациями), в доступной форме, ясным языком.</w:t>
            </w:r>
          </w:p>
          <w:p w:rsidR="00000000" w:rsidRDefault="006575A9">
            <w:pPr>
              <w:pStyle w:val="ConsPlusNormal"/>
              <w:ind w:firstLine="538"/>
            </w:pPr>
            <w:r>
              <w:t>Услуга должна в</w:t>
            </w:r>
            <w:r>
              <w:t>ключать взаимодействие с органами (организациями) в интересах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услуг, предоставляемых организациями культуры, торговли, бытового обслуживания, связи и другими организациям</w:t>
            </w:r>
            <w: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43.4. сопровождение в государственные организации здравоохранения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6575A9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 (туда и обратно), в том числе при посещении врача-специалиста, выполнении медицинской процедуры (при необходимости);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помощи при посадке (высадке) в транспортное средство, передвижении к м</w:t>
            </w:r>
            <w:r>
              <w:t>есту назначения (проживания)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государственных организаций здравоохранения.</w:t>
            </w:r>
          </w:p>
          <w:p w:rsidR="00000000" w:rsidRDefault="006575A9">
            <w:pPr>
              <w:pStyle w:val="ConsPlusNormal"/>
              <w:ind w:firstLine="538"/>
            </w:pPr>
            <w:r>
              <w:t>Дата, время, вид транспорта, маршрут передвижения согласовываются с получателем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 xml:space="preserve">Центром временного </w:t>
            </w:r>
            <w:r>
              <w:t>пребывания при необходимости обеспечивается сопровождение получателя социальной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сопровождении в государственные организации здравоохранения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</w:pPr>
            <w:r>
              <w:t>43.5. содействие в организ</w:t>
            </w:r>
            <w:r>
              <w:t>ации получения медицинской помощи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6575A9">
            <w:pPr>
              <w:pStyle w:val="ConsPlusNormal"/>
              <w:ind w:firstLine="538"/>
            </w:pPr>
            <w:r>
              <w:t>уточнение информации о работе организаций, специалистов, оказывающих необходимую медицинскую помощь;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помощь в записи на прием в организацию здравоохранения (по телефону, через Интернет), согласовани</w:t>
            </w:r>
            <w:r>
              <w:t>е времени приема;</w:t>
            </w:r>
          </w:p>
          <w:p w:rsidR="00000000" w:rsidRDefault="006575A9">
            <w:pPr>
              <w:pStyle w:val="ConsPlusNormal"/>
              <w:ind w:firstLine="538"/>
            </w:pPr>
            <w:r>
              <w:t>создание условий для медицинского осмотра и осуществления медицинских вмешательств, манипуляций (в том числе физическая поддержка получателя услуги, помощь в принятии необходимой позы, одевании (снятии) одежды, белья, коммуникации);</w:t>
            </w:r>
          </w:p>
          <w:p w:rsidR="00000000" w:rsidRDefault="006575A9">
            <w:pPr>
              <w:pStyle w:val="ConsPlusNormal"/>
              <w:ind w:firstLine="538"/>
            </w:pPr>
            <w:r>
              <w:t>помощ</w:t>
            </w:r>
            <w:r>
              <w:t>ь (при необходимости) при госпитализации (сбор вещей, доставка в медицинский стационар);</w:t>
            </w:r>
          </w:p>
          <w:p w:rsidR="00000000" w:rsidRDefault="006575A9">
            <w:pPr>
              <w:pStyle w:val="ConsPlusNormal"/>
              <w:ind w:firstLine="538"/>
            </w:pPr>
            <w:r>
              <w:t>вызов скорой медицинской помощи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575A9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6575A9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</w:t>
            </w:r>
            <w:r>
              <w:t>ри исполнении своих обязанностей.</w:t>
            </w:r>
          </w:p>
          <w:p w:rsidR="00000000" w:rsidRDefault="006575A9">
            <w:pPr>
              <w:pStyle w:val="ConsPlusNormal"/>
              <w:ind w:firstLine="538"/>
            </w:pPr>
            <w:r>
              <w:t>При подборе даты и времени посещения организации здравоохранения учитываются запросы и потребности получателя услуги (в том числе состояние его здоровья, способность к передвижению).</w:t>
            </w:r>
          </w:p>
          <w:p w:rsidR="00000000" w:rsidRDefault="006575A9">
            <w:pPr>
              <w:pStyle w:val="ConsPlusNormal"/>
              <w:ind w:firstLine="538"/>
            </w:pPr>
            <w:r>
              <w:t>Информация о записи на прием представля</w:t>
            </w:r>
            <w:r>
              <w:t>ется заблаговременно в доступной форме (письменно и (или) устно), с учетом предоставления возможности для осуществления сбора на прием.</w:t>
            </w:r>
          </w:p>
          <w:p w:rsidR="00000000" w:rsidRDefault="006575A9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организации получения медицинской п</w:t>
            </w:r>
            <w:r>
              <w:t>омощи</w:t>
            </w:r>
          </w:p>
        </w:tc>
      </w:tr>
    </w:tbl>
    <w:p w:rsidR="00000000" w:rsidRDefault="006575A9">
      <w:pPr>
        <w:pStyle w:val="ConsPlusNormal"/>
      </w:pPr>
    </w:p>
    <w:p w:rsidR="00000000" w:rsidRDefault="006575A9">
      <w:pPr>
        <w:pStyle w:val="ConsPlusNormal"/>
      </w:pPr>
    </w:p>
    <w:p w:rsidR="00000000" w:rsidRDefault="006575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5A9" w:rsidRDefault="006575A9">
      <w:pPr>
        <w:pStyle w:val="ConsPlusNormal"/>
        <w:rPr>
          <w:sz w:val="16"/>
          <w:szCs w:val="16"/>
        </w:rPr>
      </w:pPr>
    </w:p>
    <w:sectPr w:rsidR="006575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E"/>
    <w:rsid w:val="006575A9"/>
    <w:rsid w:val="006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82220</Words>
  <Characters>468655</Characters>
  <Application>Microsoft Office Word</Application>
  <DocSecurity>2</DocSecurity>
  <Lines>3905</Lines>
  <Paragraphs>1099</Paragraphs>
  <ScaleCrop>false</ScaleCrop>
  <Company>КонсультантПлюс Версия 4022.00.55</Company>
  <LinksUpToDate>false</LinksUpToDate>
  <CharactersWithSpaces>549776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Win7Ultimate_x64</dc:creator>
  <cp:lastModifiedBy>Win7Ultimate_x64</cp:lastModifiedBy>
  <cp:revision>2</cp:revision>
  <dcterms:created xsi:type="dcterms:W3CDTF">2025-08-27T11:23:00Z</dcterms:created>
  <dcterms:modified xsi:type="dcterms:W3CDTF">2025-08-27T11:23:00Z</dcterms:modified>
</cp:coreProperties>
</file>